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9" w:rsidRDefault="00765CDF" w:rsidP="00BE00D5">
      <w:pPr>
        <w:pStyle w:val="a8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491490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14" name="Рисунок 14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0D5" w:rsidRDefault="00BE00D5" w:rsidP="00BE00D5">
      <w:pPr>
        <w:pStyle w:val="a8"/>
        <w:jc w:val="right"/>
      </w:pPr>
    </w:p>
    <w:p w:rsidR="00BE00D5" w:rsidRDefault="00BE00D5" w:rsidP="00BE00D5">
      <w:pPr>
        <w:pStyle w:val="a8"/>
      </w:pPr>
    </w:p>
    <w:p w:rsidR="00BE00D5" w:rsidRDefault="00BE00D5" w:rsidP="00BE00D5">
      <w:pPr>
        <w:pStyle w:val="a8"/>
        <w:jc w:val="right"/>
      </w:pPr>
      <w:r>
        <w:t xml:space="preserve">                          </w:t>
      </w:r>
    </w:p>
    <w:p w:rsidR="00BE00D5" w:rsidRPr="00F10A03" w:rsidRDefault="00BE00D5" w:rsidP="008B7640">
      <w:pPr>
        <w:pStyle w:val="a8"/>
        <w:ind w:left="4248" w:firstLine="708"/>
        <w:jc w:val="right"/>
        <w:rPr>
          <w:b w:val="0"/>
          <w:szCs w:val="28"/>
        </w:rPr>
      </w:pPr>
      <w:r w:rsidRPr="00F10A03">
        <w:rPr>
          <w:b w:val="0"/>
          <w:szCs w:val="28"/>
        </w:rPr>
        <w:t xml:space="preserve">                                                                                               </w:t>
      </w:r>
    </w:p>
    <w:p w:rsidR="00BE00D5" w:rsidRPr="004254C9" w:rsidRDefault="00BE00D5" w:rsidP="00BE00D5">
      <w:pPr>
        <w:pStyle w:val="6"/>
        <w:keepNext/>
        <w:spacing w:before="0" w:after="0"/>
        <w:jc w:val="center"/>
        <w:rPr>
          <w:bCs w:val="0"/>
          <w:kern w:val="0"/>
          <w:sz w:val="28"/>
          <w:szCs w:val="28"/>
        </w:rPr>
      </w:pPr>
      <w:r w:rsidRPr="004254C9">
        <w:rPr>
          <w:bCs w:val="0"/>
          <w:kern w:val="0"/>
          <w:sz w:val="28"/>
          <w:szCs w:val="28"/>
        </w:rPr>
        <w:t>ПЕНЗЕНСКАЯ ГОРОДСКАЯ ДУМА</w:t>
      </w:r>
    </w:p>
    <w:p w:rsidR="00BE00D5" w:rsidRDefault="00BE00D5" w:rsidP="00777D4C">
      <w:pPr>
        <w:jc w:val="center"/>
        <w:rPr>
          <w:sz w:val="28"/>
        </w:rPr>
      </w:pPr>
      <w:r>
        <w:rPr>
          <w:sz w:val="28"/>
        </w:rPr>
        <w:t>________</w:t>
      </w:r>
      <w:r w:rsidR="00973F23">
        <w:rPr>
          <w:sz w:val="28"/>
        </w:rPr>
        <w:t>_______________________________</w:t>
      </w:r>
      <w:r w:rsidR="00A86C36">
        <w:rPr>
          <w:sz w:val="28"/>
        </w:rPr>
        <w:t>__________________________</w:t>
      </w:r>
    </w:p>
    <w:p w:rsidR="004254C9" w:rsidRDefault="004254C9" w:rsidP="00BE00D5">
      <w:pPr>
        <w:jc w:val="center"/>
        <w:rPr>
          <w:sz w:val="28"/>
        </w:rPr>
      </w:pPr>
    </w:p>
    <w:p w:rsidR="00BE00D5" w:rsidRDefault="00BE00D5" w:rsidP="00BE00D5">
      <w:pPr>
        <w:pStyle w:val="6"/>
        <w:keepNext/>
        <w:spacing w:before="0" w:after="0"/>
        <w:jc w:val="center"/>
        <w:rPr>
          <w:bCs w:val="0"/>
          <w:kern w:val="0"/>
          <w:sz w:val="28"/>
          <w:szCs w:val="28"/>
        </w:rPr>
      </w:pPr>
      <w:r w:rsidRPr="004254C9">
        <w:rPr>
          <w:bCs w:val="0"/>
          <w:kern w:val="0"/>
          <w:sz w:val="28"/>
          <w:szCs w:val="28"/>
        </w:rPr>
        <w:t>РЕШЕНИЕ</w:t>
      </w:r>
    </w:p>
    <w:p w:rsidR="004254C9" w:rsidRPr="004254C9" w:rsidRDefault="004254C9" w:rsidP="004254C9"/>
    <w:p w:rsidR="00BE00D5" w:rsidRDefault="00BE00D5" w:rsidP="008153A6">
      <w:pPr>
        <w:spacing w:before="120"/>
      </w:pPr>
      <w:r>
        <w:rPr>
          <w:sz w:val="28"/>
        </w:rPr>
        <w:t xml:space="preserve"> </w:t>
      </w:r>
      <w:r w:rsidR="0042511C" w:rsidRPr="0042511C">
        <w:rPr>
          <w:sz w:val="28"/>
          <w:u w:val="single"/>
        </w:rPr>
        <w:t>24.04.2015</w:t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F10A03">
        <w:rPr>
          <w:i/>
          <w:sz w:val="28"/>
        </w:rPr>
        <w:t xml:space="preserve">                                               </w:t>
      </w:r>
      <w:r w:rsidR="0042511C">
        <w:rPr>
          <w:i/>
          <w:sz w:val="28"/>
        </w:rPr>
        <w:tab/>
      </w:r>
      <w:r w:rsidR="0042511C">
        <w:rPr>
          <w:i/>
          <w:sz w:val="28"/>
        </w:rPr>
        <w:tab/>
        <w:t xml:space="preserve">    </w:t>
      </w:r>
      <w:r w:rsidR="00682FB2" w:rsidRPr="0042511C">
        <w:rPr>
          <w:sz w:val="28"/>
          <w:u w:val="single"/>
        </w:rPr>
        <w:t xml:space="preserve">№ </w:t>
      </w:r>
      <w:r w:rsidR="0042511C" w:rsidRPr="0042511C">
        <w:rPr>
          <w:sz w:val="28"/>
          <w:u w:val="single"/>
        </w:rPr>
        <w:t>151-8/6</w:t>
      </w:r>
    </w:p>
    <w:p w:rsidR="002C766E" w:rsidRDefault="002C766E" w:rsidP="00BE00D5"/>
    <w:p w:rsidR="00F10A03" w:rsidRDefault="00F10A03" w:rsidP="00BE00D5"/>
    <w:p w:rsidR="00EB7E60" w:rsidRPr="00B35EE6" w:rsidRDefault="00EB7E60" w:rsidP="00B35EE6">
      <w:pPr>
        <w:pStyle w:val="ab"/>
        <w:tabs>
          <w:tab w:val="left" w:pos="5387"/>
        </w:tabs>
        <w:ind w:left="0" w:right="-54"/>
        <w:jc w:val="center"/>
        <w:rPr>
          <w:b/>
          <w:sz w:val="28"/>
          <w:szCs w:val="28"/>
        </w:rPr>
      </w:pPr>
      <w:r w:rsidRPr="00B35EE6">
        <w:rPr>
          <w:b/>
          <w:sz w:val="28"/>
          <w:szCs w:val="28"/>
        </w:rPr>
        <w:t xml:space="preserve">О </w:t>
      </w:r>
      <w:r w:rsidR="00B35EE6" w:rsidRPr="00B35EE6">
        <w:rPr>
          <w:b/>
          <w:sz w:val="28"/>
          <w:szCs w:val="28"/>
        </w:rPr>
        <w:t>ходе реализации ведомственной целевой программы «Разработка документ</w:t>
      </w:r>
      <w:r w:rsidR="00B35EE6" w:rsidRPr="00B35EE6">
        <w:rPr>
          <w:b/>
          <w:sz w:val="28"/>
          <w:szCs w:val="28"/>
        </w:rPr>
        <w:t>а</w:t>
      </w:r>
      <w:r w:rsidR="00B35EE6" w:rsidRPr="00B35EE6">
        <w:rPr>
          <w:b/>
          <w:sz w:val="28"/>
          <w:szCs w:val="28"/>
        </w:rPr>
        <w:t xml:space="preserve">ции для оформления права муниципальной собственности на выявленные на территории города Пензы бесхозяйные объекты инженерной инфраструктуры на 2014-2016 годы», утвержденной постановлением администрации города </w:t>
      </w:r>
      <w:r w:rsidR="0042511C">
        <w:rPr>
          <w:b/>
          <w:sz w:val="28"/>
          <w:szCs w:val="28"/>
        </w:rPr>
        <w:t xml:space="preserve">                   </w:t>
      </w:r>
      <w:r w:rsidR="00B35EE6" w:rsidRPr="00B35EE6">
        <w:rPr>
          <w:b/>
          <w:sz w:val="28"/>
          <w:szCs w:val="28"/>
        </w:rPr>
        <w:t>Пензы от 02.10.2013 № 1137</w:t>
      </w:r>
    </w:p>
    <w:p w:rsidR="004254C9" w:rsidRDefault="004254C9" w:rsidP="00E43168">
      <w:pPr>
        <w:tabs>
          <w:tab w:val="left" w:pos="1230"/>
          <w:tab w:val="left" w:pos="9180"/>
        </w:tabs>
        <w:ind w:right="-81"/>
        <w:jc w:val="center"/>
        <w:rPr>
          <w:b/>
          <w:sz w:val="28"/>
          <w:szCs w:val="28"/>
        </w:rPr>
      </w:pPr>
    </w:p>
    <w:p w:rsidR="00F10A03" w:rsidRPr="00414B75" w:rsidRDefault="00F10A03" w:rsidP="00E43168">
      <w:pPr>
        <w:tabs>
          <w:tab w:val="left" w:pos="1230"/>
          <w:tab w:val="left" w:pos="9180"/>
        </w:tabs>
        <w:ind w:right="-81"/>
        <w:jc w:val="center"/>
        <w:rPr>
          <w:b/>
          <w:sz w:val="28"/>
          <w:szCs w:val="28"/>
        </w:rPr>
      </w:pPr>
    </w:p>
    <w:p w:rsidR="00D5657B" w:rsidRPr="00414B75" w:rsidRDefault="00231A29" w:rsidP="004254C9">
      <w:pPr>
        <w:pStyle w:val="3"/>
        <w:ind w:firstLine="720"/>
        <w:rPr>
          <w:szCs w:val="28"/>
        </w:rPr>
      </w:pPr>
      <w:r w:rsidRPr="00414B75">
        <w:rPr>
          <w:szCs w:val="28"/>
        </w:rPr>
        <w:t>Р</w:t>
      </w:r>
      <w:r w:rsidR="00530467" w:rsidRPr="00414B75">
        <w:rPr>
          <w:szCs w:val="28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62F9A">
        <w:rPr>
          <w:szCs w:val="28"/>
        </w:rPr>
        <w:t>П</w:t>
      </w:r>
      <w:r w:rsidR="00530467" w:rsidRPr="00414B75">
        <w:rPr>
          <w:szCs w:val="28"/>
        </w:rPr>
        <w:t>ол</w:t>
      </w:r>
      <w:r w:rsidR="00530467" w:rsidRPr="00414B75">
        <w:rPr>
          <w:szCs w:val="28"/>
        </w:rPr>
        <w:t>о</w:t>
      </w:r>
      <w:r w:rsidR="00530467" w:rsidRPr="00414B75">
        <w:rPr>
          <w:szCs w:val="28"/>
        </w:rPr>
        <w:t>жением «О порядке управления и распоряжения имуществом, находящимся в мун</w:t>
      </w:r>
      <w:r w:rsidR="00530467" w:rsidRPr="00414B75">
        <w:rPr>
          <w:szCs w:val="28"/>
        </w:rPr>
        <w:t>и</w:t>
      </w:r>
      <w:r w:rsidR="00530467" w:rsidRPr="00414B75">
        <w:rPr>
          <w:szCs w:val="28"/>
        </w:rPr>
        <w:t>ципальной собственности города Пензы», утвержденным решением Пензенской  г</w:t>
      </w:r>
      <w:r w:rsidR="00530467" w:rsidRPr="00414B75">
        <w:rPr>
          <w:szCs w:val="28"/>
        </w:rPr>
        <w:t>о</w:t>
      </w:r>
      <w:r w:rsidR="00530467" w:rsidRPr="00414B75">
        <w:rPr>
          <w:szCs w:val="28"/>
        </w:rPr>
        <w:t xml:space="preserve">родской  Думы  от  26.06.2009 № 78-7/5, </w:t>
      </w:r>
      <w:r w:rsidR="00B35EE6">
        <w:rPr>
          <w:szCs w:val="28"/>
        </w:rPr>
        <w:t>Уставом города Пензы</w:t>
      </w:r>
      <w:r w:rsidR="00387DA2">
        <w:rPr>
          <w:szCs w:val="28"/>
        </w:rPr>
        <w:t xml:space="preserve"> </w:t>
      </w:r>
    </w:p>
    <w:p w:rsidR="00D50341" w:rsidRPr="00414B75" w:rsidRDefault="00D50341" w:rsidP="00D50341">
      <w:pPr>
        <w:rPr>
          <w:sz w:val="28"/>
          <w:szCs w:val="28"/>
        </w:rPr>
      </w:pPr>
    </w:p>
    <w:p w:rsidR="006C4DDC" w:rsidRPr="00765CDF" w:rsidRDefault="006C4DDC" w:rsidP="009212AA">
      <w:pPr>
        <w:jc w:val="center"/>
        <w:rPr>
          <w:sz w:val="28"/>
          <w:szCs w:val="28"/>
        </w:rPr>
      </w:pPr>
      <w:r w:rsidRPr="00765CDF">
        <w:rPr>
          <w:sz w:val="28"/>
          <w:szCs w:val="28"/>
        </w:rPr>
        <w:t>Пензенская городская Дума  решила:</w:t>
      </w:r>
    </w:p>
    <w:p w:rsidR="009212AA" w:rsidRPr="00414B75" w:rsidRDefault="009212AA" w:rsidP="009212AA">
      <w:pPr>
        <w:jc w:val="center"/>
        <w:rPr>
          <w:sz w:val="28"/>
          <w:szCs w:val="28"/>
        </w:rPr>
      </w:pPr>
    </w:p>
    <w:p w:rsidR="000664A9" w:rsidRDefault="00B35EE6" w:rsidP="00F10A03">
      <w:pPr>
        <w:pStyle w:val="ab"/>
        <w:tabs>
          <w:tab w:val="clear" w:pos="1276"/>
          <w:tab w:val="left" w:pos="709"/>
        </w:tabs>
        <w:ind w:left="0" w:right="-54" w:firstLine="851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311E47">
        <w:rPr>
          <w:sz w:val="28"/>
          <w:szCs w:val="28"/>
        </w:rPr>
        <w:t xml:space="preserve">ходе реализации ведомственной целевой программы </w:t>
      </w:r>
      <w:r w:rsidR="00F10A03">
        <w:rPr>
          <w:sz w:val="28"/>
          <w:szCs w:val="28"/>
        </w:rPr>
        <w:t xml:space="preserve">              </w:t>
      </w:r>
      <w:r w:rsidRPr="00311E47">
        <w:rPr>
          <w:sz w:val="28"/>
          <w:szCs w:val="28"/>
        </w:rPr>
        <w:t xml:space="preserve">«Разработка документации для оформления права муниципальной собственности на выявленные на территории города Пензы бесхозяйные объекты инженерной </w:t>
      </w:r>
      <w:r w:rsidR="00F10A03">
        <w:rPr>
          <w:sz w:val="28"/>
          <w:szCs w:val="28"/>
        </w:rPr>
        <w:t xml:space="preserve">           </w:t>
      </w:r>
      <w:r w:rsidRPr="00311E47">
        <w:rPr>
          <w:sz w:val="28"/>
          <w:szCs w:val="28"/>
        </w:rPr>
        <w:t>инфраструктуры на 2014-2016 годы», утвержденной постановлением администрации города Пензы от 02.10.2013 № 1137</w:t>
      </w:r>
      <w:r w:rsidR="00765CDF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E70E86" w:rsidRDefault="000664A9" w:rsidP="00777D4C">
      <w:pPr>
        <w:pStyle w:val="ab"/>
        <w:tabs>
          <w:tab w:val="clear" w:pos="1276"/>
          <w:tab w:val="left" w:pos="567"/>
          <w:tab w:val="left" w:pos="709"/>
        </w:tabs>
        <w:ind w:left="0" w:right="-54"/>
        <w:rPr>
          <w:sz w:val="28"/>
          <w:szCs w:val="28"/>
        </w:rPr>
      </w:pPr>
      <w:r w:rsidRPr="00387DA2">
        <w:rPr>
          <w:sz w:val="28"/>
          <w:szCs w:val="28"/>
        </w:rPr>
        <w:tab/>
      </w:r>
    </w:p>
    <w:p w:rsidR="00E70E86" w:rsidRDefault="00E70E86" w:rsidP="008153A6">
      <w:pPr>
        <w:ind w:firstLine="540"/>
        <w:jc w:val="both"/>
        <w:rPr>
          <w:sz w:val="28"/>
          <w:szCs w:val="28"/>
        </w:rPr>
      </w:pPr>
    </w:p>
    <w:p w:rsidR="006C4DDC" w:rsidRPr="00765CDF" w:rsidRDefault="006C4DDC" w:rsidP="00F10A03">
      <w:pPr>
        <w:jc w:val="both"/>
        <w:rPr>
          <w:sz w:val="28"/>
          <w:szCs w:val="28"/>
        </w:rPr>
      </w:pPr>
      <w:r w:rsidRPr="00765CDF">
        <w:rPr>
          <w:sz w:val="28"/>
          <w:szCs w:val="28"/>
        </w:rPr>
        <w:t>Глава города</w:t>
      </w:r>
      <w:r w:rsidRPr="00765CDF">
        <w:rPr>
          <w:sz w:val="28"/>
          <w:szCs w:val="28"/>
        </w:rPr>
        <w:tab/>
      </w:r>
      <w:r w:rsidRPr="00765CDF">
        <w:rPr>
          <w:sz w:val="28"/>
          <w:szCs w:val="28"/>
        </w:rPr>
        <w:tab/>
      </w:r>
      <w:r w:rsidRPr="00765CDF">
        <w:rPr>
          <w:sz w:val="28"/>
          <w:szCs w:val="28"/>
        </w:rPr>
        <w:tab/>
      </w:r>
      <w:r w:rsidR="007B7BD0" w:rsidRPr="00765CDF">
        <w:rPr>
          <w:sz w:val="28"/>
          <w:szCs w:val="28"/>
        </w:rPr>
        <w:tab/>
      </w:r>
      <w:r w:rsidRPr="00765CDF">
        <w:rPr>
          <w:sz w:val="28"/>
          <w:szCs w:val="28"/>
        </w:rPr>
        <w:tab/>
      </w:r>
      <w:r w:rsidR="00A30C80" w:rsidRPr="00765CDF">
        <w:rPr>
          <w:sz w:val="28"/>
          <w:szCs w:val="28"/>
        </w:rPr>
        <w:t xml:space="preserve">     </w:t>
      </w:r>
      <w:r w:rsidR="009212AA" w:rsidRPr="00765CDF">
        <w:rPr>
          <w:sz w:val="28"/>
          <w:szCs w:val="28"/>
        </w:rPr>
        <w:tab/>
      </w:r>
      <w:r w:rsidR="009212AA" w:rsidRPr="00765CDF">
        <w:rPr>
          <w:sz w:val="28"/>
          <w:szCs w:val="28"/>
        </w:rPr>
        <w:tab/>
      </w:r>
      <w:r w:rsidR="00A30C80" w:rsidRPr="00765CDF">
        <w:rPr>
          <w:sz w:val="28"/>
          <w:szCs w:val="28"/>
        </w:rPr>
        <w:t xml:space="preserve">      </w:t>
      </w:r>
      <w:r w:rsidR="004254C9" w:rsidRPr="00765CDF">
        <w:rPr>
          <w:sz w:val="28"/>
          <w:szCs w:val="28"/>
        </w:rPr>
        <w:t xml:space="preserve">  </w:t>
      </w:r>
      <w:r w:rsidR="00765CDF">
        <w:rPr>
          <w:sz w:val="28"/>
          <w:szCs w:val="28"/>
        </w:rPr>
        <w:t xml:space="preserve">     </w:t>
      </w:r>
      <w:r w:rsidR="004254C9" w:rsidRPr="00765CDF">
        <w:rPr>
          <w:sz w:val="28"/>
          <w:szCs w:val="28"/>
        </w:rPr>
        <w:t xml:space="preserve">  </w:t>
      </w:r>
      <w:r w:rsidR="00F10A03">
        <w:rPr>
          <w:sz w:val="28"/>
          <w:szCs w:val="28"/>
        </w:rPr>
        <w:tab/>
        <w:t xml:space="preserve">       </w:t>
      </w:r>
      <w:r w:rsidR="002C766E" w:rsidRPr="00765CDF">
        <w:rPr>
          <w:sz w:val="28"/>
          <w:szCs w:val="28"/>
        </w:rPr>
        <w:t>В.Н. Кувайцев</w:t>
      </w:r>
    </w:p>
    <w:sectPr w:rsidR="006C4DDC" w:rsidRPr="00765CDF" w:rsidSect="006E2456">
      <w:headerReference w:type="default" r:id="rId8"/>
      <w:footerReference w:type="even" r:id="rId9"/>
      <w:footerReference w:type="default" r:id="rId10"/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AC" w:rsidRDefault="004A57AC">
      <w:r>
        <w:separator/>
      </w:r>
    </w:p>
  </w:endnote>
  <w:endnote w:type="continuationSeparator" w:id="1">
    <w:p w:rsidR="004A57AC" w:rsidRDefault="004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65" w:rsidRDefault="00FD0C0F" w:rsidP="00902F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8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865" w:rsidRDefault="00662865" w:rsidP="00902F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65" w:rsidRDefault="00662865" w:rsidP="00340743">
    <w:pPr>
      <w:pStyle w:val="a5"/>
      <w:framePr w:wrap="around" w:vAnchor="text" w:hAnchor="margin" w:xAlign="right" w:y="1"/>
      <w:rPr>
        <w:rStyle w:val="a4"/>
      </w:rPr>
    </w:pPr>
  </w:p>
  <w:p w:rsidR="00662865" w:rsidRDefault="00662865" w:rsidP="00902F73">
    <w:pPr>
      <w:pStyle w:val="a5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AC" w:rsidRDefault="004A57AC">
      <w:r>
        <w:separator/>
      </w:r>
    </w:p>
  </w:footnote>
  <w:footnote w:type="continuationSeparator" w:id="1">
    <w:p w:rsidR="004A57AC" w:rsidRDefault="004A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65" w:rsidRPr="00B70971" w:rsidRDefault="00662865" w:rsidP="007401ED">
    <w:pPr>
      <w:pStyle w:val="a3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E2311"/>
    <w:multiLevelType w:val="hybridMultilevel"/>
    <w:tmpl w:val="D4D6B0FA"/>
    <w:lvl w:ilvl="0" w:tplc="8E468D36">
      <w:start w:val="1"/>
      <w:numFmt w:val="decimal"/>
      <w:lvlText w:val="%1."/>
      <w:lvlJc w:val="left"/>
      <w:pPr>
        <w:tabs>
          <w:tab w:val="num" w:pos="2186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0471"/>
    <w:multiLevelType w:val="multilevel"/>
    <w:tmpl w:val="E15AF7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E92"/>
    <w:multiLevelType w:val="singleLevel"/>
    <w:tmpl w:val="73CC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469D8"/>
    <w:multiLevelType w:val="hybridMultilevel"/>
    <w:tmpl w:val="86501DAE"/>
    <w:lvl w:ilvl="0" w:tplc="8E468D36">
      <w:start w:val="1"/>
      <w:numFmt w:val="decimal"/>
      <w:lvlText w:val="%1."/>
      <w:lvlJc w:val="left"/>
      <w:pPr>
        <w:tabs>
          <w:tab w:val="num" w:pos="2129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11F465E0"/>
    <w:multiLevelType w:val="hybridMultilevel"/>
    <w:tmpl w:val="2B9E9324"/>
    <w:lvl w:ilvl="0" w:tplc="8E468D36">
      <w:start w:val="1"/>
      <w:numFmt w:val="decimal"/>
      <w:lvlText w:val="%1."/>
      <w:lvlJc w:val="left"/>
      <w:pPr>
        <w:tabs>
          <w:tab w:val="num" w:pos="2186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B7650"/>
    <w:multiLevelType w:val="hybridMultilevel"/>
    <w:tmpl w:val="5FA0F3B0"/>
    <w:lvl w:ilvl="0" w:tplc="5546D4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80AC0"/>
    <w:multiLevelType w:val="hybridMultilevel"/>
    <w:tmpl w:val="4036E910"/>
    <w:lvl w:ilvl="0" w:tplc="39A25652">
      <w:start w:val="1"/>
      <w:numFmt w:val="decimal"/>
      <w:lvlText w:val="%1."/>
      <w:lvlJc w:val="left"/>
      <w:pPr>
        <w:tabs>
          <w:tab w:val="num" w:pos="663"/>
        </w:tabs>
        <w:ind w:left="-5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">
    <w:nsid w:val="16614ABA"/>
    <w:multiLevelType w:val="multilevel"/>
    <w:tmpl w:val="EB76D2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A4F05BC"/>
    <w:multiLevelType w:val="hybridMultilevel"/>
    <w:tmpl w:val="110A0D20"/>
    <w:lvl w:ilvl="0" w:tplc="E5A80E4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1DC551BD"/>
    <w:multiLevelType w:val="multilevel"/>
    <w:tmpl w:val="4036E910"/>
    <w:lvl w:ilvl="0">
      <w:start w:val="1"/>
      <w:numFmt w:val="decimal"/>
      <w:lvlText w:val="%1."/>
      <w:lvlJc w:val="left"/>
      <w:pPr>
        <w:tabs>
          <w:tab w:val="num" w:pos="663"/>
        </w:tabs>
        <w:ind w:left="-57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2722052"/>
    <w:multiLevelType w:val="singleLevel"/>
    <w:tmpl w:val="BA12F7C8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</w:abstractNum>
  <w:abstractNum w:abstractNumId="12">
    <w:nsid w:val="23325D0F"/>
    <w:multiLevelType w:val="hybridMultilevel"/>
    <w:tmpl w:val="823497B0"/>
    <w:lvl w:ilvl="0" w:tplc="339A1C0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0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2232C2"/>
    <w:multiLevelType w:val="multilevel"/>
    <w:tmpl w:val="95A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D23"/>
    <w:multiLevelType w:val="hybridMultilevel"/>
    <w:tmpl w:val="1624C7E8"/>
    <w:lvl w:ilvl="0" w:tplc="4F3C233A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F6F56"/>
    <w:multiLevelType w:val="hybridMultilevel"/>
    <w:tmpl w:val="20663252"/>
    <w:lvl w:ilvl="0" w:tplc="5546D4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654BC"/>
    <w:multiLevelType w:val="multilevel"/>
    <w:tmpl w:val="92F074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90AAA"/>
    <w:multiLevelType w:val="multilevel"/>
    <w:tmpl w:val="4E3470E8"/>
    <w:lvl w:ilvl="0">
      <w:start w:val="1"/>
      <w:numFmt w:val="decimal"/>
      <w:lvlText w:val="%1."/>
      <w:lvlJc w:val="left"/>
      <w:pPr>
        <w:tabs>
          <w:tab w:val="num" w:pos="2129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BA3192B"/>
    <w:multiLevelType w:val="hybridMultilevel"/>
    <w:tmpl w:val="9A0C4AB0"/>
    <w:lvl w:ilvl="0" w:tplc="8E468D36">
      <w:start w:val="1"/>
      <w:numFmt w:val="decimal"/>
      <w:lvlText w:val="%1."/>
      <w:lvlJc w:val="left"/>
      <w:pPr>
        <w:tabs>
          <w:tab w:val="num" w:pos="2129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3DC43CDD"/>
    <w:multiLevelType w:val="multilevel"/>
    <w:tmpl w:val="F93C02E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E485D"/>
    <w:multiLevelType w:val="hybridMultilevel"/>
    <w:tmpl w:val="DD58356A"/>
    <w:lvl w:ilvl="0" w:tplc="8E468D36">
      <w:start w:val="1"/>
      <w:numFmt w:val="decimal"/>
      <w:lvlText w:val="%1."/>
      <w:lvlJc w:val="left"/>
      <w:pPr>
        <w:tabs>
          <w:tab w:val="num" w:pos="2186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44589"/>
    <w:multiLevelType w:val="multilevel"/>
    <w:tmpl w:val="51EC4BC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50953D00"/>
    <w:multiLevelType w:val="multilevel"/>
    <w:tmpl w:val="206632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E5C71"/>
    <w:multiLevelType w:val="multilevel"/>
    <w:tmpl w:val="823497B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ED5"/>
    <w:multiLevelType w:val="hybridMultilevel"/>
    <w:tmpl w:val="DD7C9C8A"/>
    <w:lvl w:ilvl="0" w:tplc="AE72D5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96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283B33"/>
    <w:multiLevelType w:val="multilevel"/>
    <w:tmpl w:val="89B69E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1372B"/>
    <w:multiLevelType w:val="hybridMultilevel"/>
    <w:tmpl w:val="4E3470E8"/>
    <w:lvl w:ilvl="0" w:tplc="8E468D36">
      <w:start w:val="1"/>
      <w:numFmt w:val="decimal"/>
      <w:lvlText w:val="%1."/>
      <w:lvlJc w:val="left"/>
      <w:pPr>
        <w:tabs>
          <w:tab w:val="num" w:pos="2129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691815EC"/>
    <w:multiLevelType w:val="hybridMultilevel"/>
    <w:tmpl w:val="89B69EAE"/>
    <w:lvl w:ilvl="0" w:tplc="5546D4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65029"/>
    <w:multiLevelType w:val="hybridMultilevel"/>
    <w:tmpl w:val="F93C02EE"/>
    <w:lvl w:ilvl="0" w:tplc="4F3C233A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2707B"/>
    <w:multiLevelType w:val="singleLevel"/>
    <w:tmpl w:val="4F3C233A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32">
    <w:nsid w:val="7474636F"/>
    <w:multiLevelType w:val="hybridMultilevel"/>
    <w:tmpl w:val="D4A65E1E"/>
    <w:lvl w:ilvl="0" w:tplc="4F3C233A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13F77"/>
    <w:multiLevelType w:val="hybridMultilevel"/>
    <w:tmpl w:val="E15AF716"/>
    <w:lvl w:ilvl="0" w:tplc="5546D4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26"/>
  </w:num>
  <w:num w:numId="5">
    <w:abstractNumId w:val="31"/>
  </w:num>
  <w:num w:numId="6">
    <w:abstractNumId w:val="30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17"/>
  </w:num>
  <w:num w:numId="16">
    <w:abstractNumId w:val="33"/>
  </w:num>
  <w:num w:numId="17">
    <w:abstractNumId w:val="22"/>
  </w:num>
  <w:num w:numId="18">
    <w:abstractNumId w:val="28"/>
  </w:num>
  <w:num w:numId="19">
    <w:abstractNumId w:val="2"/>
  </w:num>
  <w:num w:numId="20">
    <w:abstractNumId w:val="6"/>
  </w:num>
  <w:num w:numId="21">
    <w:abstractNumId w:val="20"/>
  </w:num>
  <w:num w:numId="22">
    <w:abstractNumId w:val="7"/>
  </w:num>
  <w:num w:numId="23">
    <w:abstractNumId w:val="10"/>
  </w:num>
  <w:num w:numId="24">
    <w:abstractNumId w:val="4"/>
  </w:num>
  <w:num w:numId="25">
    <w:abstractNumId w:val="1"/>
  </w:num>
  <w:num w:numId="26">
    <w:abstractNumId w:val="19"/>
  </w:num>
  <w:num w:numId="27">
    <w:abstractNumId w:val="18"/>
  </w:num>
  <w:num w:numId="28">
    <w:abstractNumId w:val="32"/>
  </w:num>
  <w:num w:numId="29">
    <w:abstractNumId w:val="12"/>
  </w:num>
  <w:num w:numId="30">
    <w:abstractNumId w:val="21"/>
  </w:num>
  <w:num w:numId="31">
    <w:abstractNumId w:val="25"/>
  </w:num>
  <w:num w:numId="32">
    <w:abstractNumId w:val="14"/>
  </w:num>
  <w:num w:numId="33">
    <w:abstractNumId w:val="24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861"/>
    <w:rsid w:val="00001ED2"/>
    <w:rsid w:val="000029BE"/>
    <w:rsid w:val="000036A1"/>
    <w:rsid w:val="0000708C"/>
    <w:rsid w:val="0001107C"/>
    <w:rsid w:val="00021758"/>
    <w:rsid w:val="00021AC3"/>
    <w:rsid w:val="000232C8"/>
    <w:rsid w:val="00023CC3"/>
    <w:rsid w:val="00024E46"/>
    <w:rsid w:val="00025390"/>
    <w:rsid w:val="000263AF"/>
    <w:rsid w:val="00031847"/>
    <w:rsid w:val="000416A7"/>
    <w:rsid w:val="00046590"/>
    <w:rsid w:val="00046D5E"/>
    <w:rsid w:val="00047C64"/>
    <w:rsid w:val="00056B4E"/>
    <w:rsid w:val="00057317"/>
    <w:rsid w:val="00061842"/>
    <w:rsid w:val="0006328F"/>
    <w:rsid w:val="00063E72"/>
    <w:rsid w:val="000664A9"/>
    <w:rsid w:val="000759DA"/>
    <w:rsid w:val="00083E9B"/>
    <w:rsid w:val="00090061"/>
    <w:rsid w:val="00090EC6"/>
    <w:rsid w:val="00092D04"/>
    <w:rsid w:val="000955E5"/>
    <w:rsid w:val="000A0861"/>
    <w:rsid w:val="000A3645"/>
    <w:rsid w:val="000C30BD"/>
    <w:rsid w:val="000C7B18"/>
    <w:rsid w:val="000D002C"/>
    <w:rsid w:val="000D4BDF"/>
    <w:rsid w:val="000E70D5"/>
    <w:rsid w:val="000E7174"/>
    <w:rsid w:val="000F1C2E"/>
    <w:rsid w:val="00113FC1"/>
    <w:rsid w:val="001156FD"/>
    <w:rsid w:val="001172C1"/>
    <w:rsid w:val="001309F6"/>
    <w:rsid w:val="001346A9"/>
    <w:rsid w:val="00136708"/>
    <w:rsid w:val="001512EF"/>
    <w:rsid w:val="00155988"/>
    <w:rsid w:val="00157628"/>
    <w:rsid w:val="001612CD"/>
    <w:rsid w:val="00163A1A"/>
    <w:rsid w:val="001644C6"/>
    <w:rsid w:val="00166DA7"/>
    <w:rsid w:val="001761DF"/>
    <w:rsid w:val="00176E0C"/>
    <w:rsid w:val="00177CD1"/>
    <w:rsid w:val="00183405"/>
    <w:rsid w:val="00186867"/>
    <w:rsid w:val="00194B72"/>
    <w:rsid w:val="00195F3F"/>
    <w:rsid w:val="001B2190"/>
    <w:rsid w:val="001C4883"/>
    <w:rsid w:val="001C6E6E"/>
    <w:rsid w:val="001D2963"/>
    <w:rsid w:val="001E082D"/>
    <w:rsid w:val="001E45D7"/>
    <w:rsid w:val="001E46CF"/>
    <w:rsid w:val="001E560C"/>
    <w:rsid w:val="001F7184"/>
    <w:rsid w:val="001F7B61"/>
    <w:rsid w:val="00204F86"/>
    <w:rsid w:val="002102B8"/>
    <w:rsid w:val="00215877"/>
    <w:rsid w:val="00216E10"/>
    <w:rsid w:val="00222590"/>
    <w:rsid w:val="002258A1"/>
    <w:rsid w:val="00231A29"/>
    <w:rsid w:val="002321D1"/>
    <w:rsid w:val="00250D4D"/>
    <w:rsid w:val="00255831"/>
    <w:rsid w:val="00256B39"/>
    <w:rsid w:val="002803BF"/>
    <w:rsid w:val="0028171F"/>
    <w:rsid w:val="00284EE6"/>
    <w:rsid w:val="00286302"/>
    <w:rsid w:val="002A60E1"/>
    <w:rsid w:val="002A7022"/>
    <w:rsid w:val="002B02C3"/>
    <w:rsid w:val="002B223A"/>
    <w:rsid w:val="002B5FE7"/>
    <w:rsid w:val="002C19B4"/>
    <w:rsid w:val="002C766E"/>
    <w:rsid w:val="002D3B81"/>
    <w:rsid w:val="002D797B"/>
    <w:rsid w:val="002E14E9"/>
    <w:rsid w:val="002E369A"/>
    <w:rsid w:val="002E52CA"/>
    <w:rsid w:val="002F2C46"/>
    <w:rsid w:val="003011C1"/>
    <w:rsid w:val="00305B24"/>
    <w:rsid w:val="0031126B"/>
    <w:rsid w:val="003136D4"/>
    <w:rsid w:val="00314258"/>
    <w:rsid w:val="00316578"/>
    <w:rsid w:val="003165C7"/>
    <w:rsid w:val="003214FD"/>
    <w:rsid w:val="00321E89"/>
    <w:rsid w:val="00323E2D"/>
    <w:rsid w:val="0032598E"/>
    <w:rsid w:val="00327B4C"/>
    <w:rsid w:val="00330B6C"/>
    <w:rsid w:val="00337057"/>
    <w:rsid w:val="00340743"/>
    <w:rsid w:val="00341FC0"/>
    <w:rsid w:val="00345709"/>
    <w:rsid w:val="00361A08"/>
    <w:rsid w:val="003626DD"/>
    <w:rsid w:val="00364BBC"/>
    <w:rsid w:val="0038076F"/>
    <w:rsid w:val="003815F0"/>
    <w:rsid w:val="00381D11"/>
    <w:rsid w:val="00382063"/>
    <w:rsid w:val="003832F0"/>
    <w:rsid w:val="00387DA2"/>
    <w:rsid w:val="00387E56"/>
    <w:rsid w:val="00396730"/>
    <w:rsid w:val="00397C44"/>
    <w:rsid w:val="003A4363"/>
    <w:rsid w:val="003B25EB"/>
    <w:rsid w:val="003C394D"/>
    <w:rsid w:val="003D07BE"/>
    <w:rsid w:val="003D42EB"/>
    <w:rsid w:val="003E0BD3"/>
    <w:rsid w:val="003E1B40"/>
    <w:rsid w:val="003E471B"/>
    <w:rsid w:val="003F7C5F"/>
    <w:rsid w:val="004029DB"/>
    <w:rsid w:val="004106A3"/>
    <w:rsid w:val="004147B4"/>
    <w:rsid w:val="00414B75"/>
    <w:rsid w:val="004179F4"/>
    <w:rsid w:val="00421161"/>
    <w:rsid w:val="0042511C"/>
    <w:rsid w:val="004254C9"/>
    <w:rsid w:val="00426153"/>
    <w:rsid w:val="00426A65"/>
    <w:rsid w:val="00444079"/>
    <w:rsid w:val="004467C3"/>
    <w:rsid w:val="00446A13"/>
    <w:rsid w:val="0045124E"/>
    <w:rsid w:val="00454950"/>
    <w:rsid w:val="00460359"/>
    <w:rsid w:val="0046282E"/>
    <w:rsid w:val="00462A0B"/>
    <w:rsid w:val="00467B4E"/>
    <w:rsid w:val="00477D8F"/>
    <w:rsid w:val="00481C0C"/>
    <w:rsid w:val="00482A13"/>
    <w:rsid w:val="00483E90"/>
    <w:rsid w:val="004841CC"/>
    <w:rsid w:val="00491F46"/>
    <w:rsid w:val="0049315B"/>
    <w:rsid w:val="004A00F1"/>
    <w:rsid w:val="004A0B4A"/>
    <w:rsid w:val="004A50AA"/>
    <w:rsid w:val="004A57AC"/>
    <w:rsid w:val="004B1004"/>
    <w:rsid w:val="004B3E3B"/>
    <w:rsid w:val="004B5835"/>
    <w:rsid w:val="004C0492"/>
    <w:rsid w:val="004C44F8"/>
    <w:rsid w:val="004C4AB1"/>
    <w:rsid w:val="004C505A"/>
    <w:rsid w:val="004C63A8"/>
    <w:rsid w:val="004D497E"/>
    <w:rsid w:val="004D6A43"/>
    <w:rsid w:val="004E0ED9"/>
    <w:rsid w:val="004E11E8"/>
    <w:rsid w:val="004E2288"/>
    <w:rsid w:val="004F56E6"/>
    <w:rsid w:val="004F5A6D"/>
    <w:rsid w:val="004F6C7E"/>
    <w:rsid w:val="00502506"/>
    <w:rsid w:val="005078F0"/>
    <w:rsid w:val="00511F5E"/>
    <w:rsid w:val="0051334A"/>
    <w:rsid w:val="005153D3"/>
    <w:rsid w:val="0052089E"/>
    <w:rsid w:val="00526A47"/>
    <w:rsid w:val="005275E6"/>
    <w:rsid w:val="00530457"/>
    <w:rsid w:val="00530467"/>
    <w:rsid w:val="00535CA0"/>
    <w:rsid w:val="00536474"/>
    <w:rsid w:val="00537E54"/>
    <w:rsid w:val="00542E48"/>
    <w:rsid w:val="00555536"/>
    <w:rsid w:val="0055797C"/>
    <w:rsid w:val="00562F9A"/>
    <w:rsid w:val="005654B4"/>
    <w:rsid w:val="00570520"/>
    <w:rsid w:val="00575B74"/>
    <w:rsid w:val="00576A4B"/>
    <w:rsid w:val="00580586"/>
    <w:rsid w:val="00580A85"/>
    <w:rsid w:val="0058298F"/>
    <w:rsid w:val="005841F7"/>
    <w:rsid w:val="00586010"/>
    <w:rsid w:val="00595A01"/>
    <w:rsid w:val="00595C1A"/>
    <w:rsid w:val="00596A5F"/>
    <w:rsid w:val="005A0684"/>
    <w:rsid w:val="005A71B7"/>
    <w:rsid w:val="005C175A"/>
    <w:rsid w:val="005C7DA6"/>
    <w:rsid w:val="005D45ED"/>
    <w:rsid w:val="005D51C2"/>
    <w:rsid w:val="005E14D1"/>
    <w:rsid w:val="005E167B"/>
    <w:rsid w:val="005E2362"/>
    <w:rsid w:val="005E2F45"/>
    <w:rsid w:val="005E5536"/>
    <w:rsid w:val="005F7394"/>
    <w:rsid w:val="00603D56"/>
    <w:rsid w:val="00611D6D"/>
    <w:rsid w:val="0063276D"/>
    <w:rsid w:val="00633F11"/>
    <w:rsid w:val="00646780"/>
    <w:rsid w:val="00653260"/>
    <w:rsid w:val="00662865"/>
    <w:rsid w:val="00664876"/>
    <w:rsid w:val="0066637E"/>
    <w:rsid w:val="00671C5B"/>
    <w:rsid w:val="00672A63"/>
    <w:rsid w:val="00673F4F"/>
    <w:rsid w:val="00682FB2"/>
    <w:rsid w:val="0068328F"/>
    <w:rsid w:val="0068766D"/>
    <w:rsid w:val="00695CED"/>
    <w:rsid w:val="006A5493"/>
    <w:rsid w:val="006B024E"/>
    <w:rsid w:val="006B578C"/>
    <w:rsid w:val="006C3ACF"/>
    <w:rsid w:val="006C4DDC"/>
    <w:rsid w:val="006C6E34"/>
    <w:rsid w:val="006D482D"/>
    <w:rsid w:val="006D5C10"/>
    <w:rsid w:val="006E2456"/>
    <w:rsid w:val="006E439B"/>
    <w:rsid w:val="006F17A4"/>
    <w:rsid w:val="006F2E44"/>
    <w:rsid w:val="006F7218"/>
    <w:rsid w:val="00705923"/>
    <w:rsid w:val="0070679F"/>
    <w:rsid w:val="00715636"/>
    <w:rsid w:val="007172A1"/>
    <w:rsid w:val="0072007F"/>
    <w:rsid w:val="00722C1F"/>
    <w:rsid w:val="00723FC7"/>
    <w:rsid w:val="00730287"/>
    <w:rsid w:val="007307A4"/>
    <w:rsid w:val="007317A3"/>
    <w:rsid w:val="007401ED"/>
    <w:rsid w:val="00740AC9"/>
    <w:rsid w:val="007447F4"/>
    <w:rsid w:val="007500C0"/>
    <w:rsid w:val="0075384C"/>
    <w:rsid w:val="00755719"/>
    <w:rsid w:val="00760FE3"/>
    <w:rsid w:val="00765CDF"/>
    <w:rsid w:val="007675B4"/>
    <w:rsid w:val="007711EC"/>
    <w:rsid w:val="00777D4C"/>
    <w:rsid w:val="00782BA5"/>
    <w:rsid w:val="00790CDF"/>
    <w:rsid w:val="00791971"/>
    <w:rsid w:val="00795693"/>
    <w:rsid w:val="007A075E"/>
    <w:rsid w:val="007A503B"/>
    <w:rsid w:val="007A7301"/>
    <w:rsid w:val="007B4717"/>
    <w:rsid w:val="007B7BD0"/>
    <w:rsid w:val="007C0889"/>
    <w:rsid w:val="007C1442"/>
    <w:rsid w:val="007C44D0"/>
    <w:rsid w:val="007D6943"/>
    <w:rsid w:val="007D74A0"/>
    <w:rsid w:val="007D7A4C"/>
    <w:rsid w:val="007E2FF7"/>
    <w:rsid w:val="007E741D"/>
    <w:rsid w:val="007F6B3C"/>
    <w:rsid w:val="008153A6"/>
    <w:rsid w:val="00815792"/>
    <w:rsid w:val="00833226"/>
    <w:rsid w:val="0083694A"/>
    <w:rsid w:val="00843FAD"/>
    <w:rsid w:val="0084409E"/>
    <w:rsid w:val="0084581B"/>
    <w:rsid w:val="00863E82"/>
    <w:rsid w:val="0086461A"/>
    <w:rsid w:val="008846A1"/>
    <w:rsid w:val="0088574F"/>
    <w:rsid w:val="00885B63"/>
    <w:rsid w:val="00894B25"/>
    <w:rsid w:val="008967AF"/>
    <w:rsid w:val="00897595"/>
    <w:rsid w:val="008A1EEA"/>
    <w:rsid w:val="008A42CC"/>
    <w:rsid w:val="008B60B4"/>
    <w:rsid w:val="008B7640"/>
    <w:rsid w:val="008D55E6"/>
    <w:rsid w:val="008E1595"/>
    <w:rsid w:val="008F1391"/>
    <w:rsid w:val="00900026"/>
    <w:rsid w:val="00902F73"/>
    <w:rsid w:val="009137D4"/>
    <w:rsid w:val="00914FFB"/>
    <w:rsid w:val="009212AA"/>
    <w:rsid w:val="00936CC1"/>
    <w:rsid w:val="00937812"/>
    <w:rsid w:val="00940D41"/>
    <w:rsid w:val="00945108"/>
    <w:rsid w:val="00950910"/>
    <w:rsid w:val="009509E2"/>
    <w:rsid w:val="00961D6C"/>
    <w:rsid w:val="009648BC"/>
    <w:rsid w:val="00971E6C"/>
    <w:rsid w:val="00973F23"/>
    <w:rsid w:val="009750AA"/>
    <w:rsid w:val="009750CB"/>
    <w:rsid w:val="00975B77"/>
    <w:rsid w:val="00977673"/>
    <w:rsid w:val="00977CF8"/>
    <w:rsid w:val="009808B9"/>
    <w:rsid w:val="00981CD6"/>
    <w:rsid w:val="00983569"/>
    <w:rsid w:val="00987EC7"/>
    <w:rsid w:val="009A240D"/>
    <w:rsid w:val="009A5394"/>
    <w:rsid w:val="009B1E3B"/>
    <w:rsid w:val="009B6A7A"/>
    <w:rsid w:val="009B6F5A"/>
    <w:rsid w:val="009B7338"/>
    <w:rsid w:val="009C37A9"/>
    <w:rsid w:val="009C5604"/>
    <w:rsid w:val="009C6807"/>
    <w:rsid w:val="009C7471"/>
    <w:rsid w:val="009D0A0D"/>
    <w:rsid w:val="009D1DC0"/>
    <w:rsid w:val="009D3461"/>
    <w:rsid w:val="009D5C55"/>
    <w:rsid w:val="009F5A01"/>
    <w:rsid w:val="00A0252F"/>
    <w:rsid w:val="00A03F49"/>
    <w:rsid w:val="00A0521E"/>
    <w:rsid w:val="00A06370"/>
    <w:rsid w:val="00A07F38"/>
    <w:rsid w:val="00A16E3A"/>
    <w:rsid w:val="00A17209"/>
    <w:rsid w:val="00A173DC"/>
    <w:rsid w:val="00A21808"/>
    <w:rsid w:val="00A23B61"/>
    <w:rsid w:val="00A26BB4"/>
    <w:rsid w:val="00A27962"/>
    <w:rsid w:val="00A27B46"/>
    <w:rsid w:val="00A30C80"/>
    <w:rsid w:val="00A334F9"/>
    <w:rsid w:val="00A33532"/>
    <w:rsid w:val="00A352FE"/>
    <w:rsid w:val="00A35A77"/>
    <w:rsid w:val="00A35AAD"/>
    <w:rsid w:val="00A45801"/>
    <w:rsid w:val="00A46D99"/>
    <w:rsid w:val="00A544A3"/>
    <w:rsid w:val="00A600D9"/>
    <w:rsid w:val="00A6358E"/>
    <w:rsid w:val="00A639E7"/>
    <w:rsid w:val="00A65304"/>
    <w:rsid w:val="00A666EC"/>
    <w:rsid w:val="00A67D23"/>
    <w:rsid w:val="00A77207"/>
    <w:rsid w:val="00A77FA0"/>
    <w:rsid w:val="00A81348"/>
    <w:rsid w:val="00A82C03"/>
    <w:rsid w:val="00A83EE4"/>
    <w:rsid w:val="00A84A80"/>
    <w:rsid w:val="00A86C36"/>
    <w:rsid w:val="00A87930"/>
    <w:rsid w:val="00A94908"/>
    <w:rsid w:val="00A959EF"/>
    <w:rsid w:val="00AA7325"/>
    <w:rsid w:val="00AB1E62"/>
    <w:rsid w:val="00AB7F64"/>
    <w:rsid w:val="00AC09C2"/>
    <w:rsid w:val="00AC4C47"/>
    <w:rsid w:val="00AD1D5B"/>
    <w:rsid w:val="00AD2515"/>
    <w:rsid w:val="00AD3E58"/>
    <w:rsid w:val="00AD6D5D"/>
    <w:rsid w:val="00AF2CA3"/>
    <w:rsid w:val="00AF64D9"/>
    <w:rsid w:val="00AF6DD0"/>
    <w:rsid w:val="00B04468"/>
    <w:rsid w:val="00B04F87"/>
    <w:rsid w:val="00B05037"/>
    <w:rsid w:val="00B103A9"/>
    <w:rsid w:val="00B1082D"/>
    <w:rsid w:val="00B127F7"/>
    <w:rsid w:val="00B16459"/>
    <w:rsid w:val="00B24210"/>
    <w:rsid w:val="00B253C4"/>
    <w:rsid w:val="00B3265D"/>
    <w:rsid w:val="00B35B37"/>
    <w:rsid w:val="00B35EE6"/>
    <w:rsid w:val="00B46817"/>
    <w:rsid w:val="00B51BFE"/>
    <w:rsid w:val="00B5268D"/>
    <w:rsid w:val="00B61431"/>
    <w:rsid w:val="00B62601"/>
    <w:rsid w:val="00B70971"/>
    <w:rsid w:val="00B76BE9"/>
    <w:rsid w:val="00B773E6"/>
    <w:rsid w:val="00B826F3"/>
    <w:rsid w:val="00B858B6"/>
    <w:rsid w:val="00B85EE0"/>
    <w:rsid w:val="00B8629B"/>
    <w:rsid w:val="00B87A63"/>
    <w:rsid w:val="00B9407E"/>
    <w:rsid w:val="00B96484"/>
    <w:rsid w:val="00B97586"/>
    <w:rsid w:val="00BB6B2D"/>
    <w:rsid w:val="00BB6F52"/>
    <w:rsid w:val="00BB70AF"/>
    <w:rsid w:val="00BC0C96"/>
    <w:rsid w:val="00BC1F9C"/>
    <w:rsid w:val="00BC5626"/>
    <w:rsid w:val="00BC72AE"/>
    <w:rsid w:val="00BD010E"/>
    <w:rsid w:val="00BE00D5"/>
    <w:rsid w:val="00BF1004"/>
    <w:rsid w:val="00C00423"/>
    <w:rsid w:val="00C02DA4"/>
    <w:rsid w:val="00C03A71"/>
    <w:rsid w:val="00C04629"/>
    <w:rsid w:val="00C2090C"/>
    <w:rsid w:val="00C23F28"/>
    <w:rsid w:val="00C2699B"/>
    <w:rsid w:val="00C317D8"/>
    <w:rsid w:val="00C37996"/>
    <w:rsid w:val="00C52696"/>
    <w:rsid w:val="00C55738"/>
    <w:rsid w:val="00C57727"/>
    <w:rsid w:val="00C6202E"/>
    <w:rsid w:val="00C67797"/>
    <w:rsid w:val="00C67A31"/>
    <w:rsid w:val="00C71F93"/>
    <w:rsid w:val="00C84C15"/>
    <w:rsid w:val="00C853C3"/>
    <w:rsid w:val="00C9167F"/>
    <w:rsid w:val="00CA13D1"/>
    <w:rsid w:val="00CA3088"/>
    <w:rsid w:val="00CA6362"/>
    <w:rsid w:val="00CB5C5F"/>
    <w:rsid w:val="00CB606B"/>
    <w:rsid w:val="00CB7B16"/>
    <w:rsid w:val="00CC77C7"/>
    <w:rsid w:val="00CD12BE"/>
    <w:rsid w:val="00CD67EA"/>
    <w:rsid w:val="00CE6141"/>
    <w:rsid w:val="00CF137B"/>
    <w:rsid w:val="00CF2AB3"/>
    <w:rsid w:val="00D077CC"/>
    <w:rsid w:val="00D115A2"/>
    <w:rsid w:val="00D13E38"/>
    <w:rsid w:val="00D16FB7"/>
    <w:rsid w:val="00D20EB5"/>
    <w:rsid w:val="00D276C3"/>
    <w:rsid w:val="00D27CED"/>
    <w:rsid w:val="00D308B1"/>
    <w:rsid w:val="00D40F47"/>
    <w:rsid w:val="00D45A9F"/>
    <w:rsid w:val="00D46662"/>
    <w:rsid w:val="00D50341"/>
    <w:rsid w:val="00D5657B"/>
    <w:rsid w:val="00D56E3E"/>
    <w:rsid w:val="00D62686"/>
    <w:rsid w:val="00D8179A"/>
    <w:rsid w:val="00D835B5"/>
    <w:rsid w:val="00D837A5"/>
    <w:rsid w:val="00D85042"/>
    <w:rsid w:val="00D871EB"/>
    <w:rsid w:val="00D927E8"/>
    <w:rsid w:val="00DA2D9C"/>
    <w:rsid w:val="00DA3265"/>
    <w:rsid w:val="00DA3600"/>
    <w:rsid w:val="00DB0A0C"/>
    <w:rsid w:val="00DB7775"/>
    <w:rsid w:val="00DD0504"/>
    <w:rsid w:val="00DD08D6"/>
    <w:rsid w:val="00DE651F"/>
    <w:rsid w:val="00DF3D80"/>
    <w:rsid w:val="00E022D6"/>
    <w:rsid w:val="00E0577B"/>
    <w:rsid w:val="00E14775"/>
    <w:rsid w:val="00E14985"/>
    <w:rsid w:val="00E16499"/>
    <w:rsid w:val="00E17EAA"/>
    <w:rsid w:val="00E265B7"/>
    <w:rsid w:val="00E30214"/>
    <w:rsid w:val="00E3437A"/>
    <w:rsid w:val="00E36CE2"/>
    <w:rsid w:val="00E43168"/>
    <w:rsid w:val="00E453B5"/>
    <w:rsid w:val="00E45C98"/>
    <w:rsid w:val="00E462D5"/>
    <w:rsid w:val="00E518CF"/>
    <w:rsid w:val="00E57015"/>
    <w:rsid w:val="00E65866"/>
    <w:rsid w:val="00E70E86"/>
    <w:rsid w:val="00E76D8F"/>
    <w:rsid w:val="00E80199"/>
    <w:rsid w:val="00E82501"/>
    <w:rsid w:val="00E92130"/>
    <w:rsid w:val="00E9619F"/>
    <w:rsid w:val="00EA189C"/>
    <w:rsid w:val="00EA49F0"/>
    <w:rsid w:val="00EB1E0A"/>
    <w:rsid w:val="00EB39A4"/>
    <w:rsid w:val="00EB7E60"/>
    <w:rsid w:val="00EC29F6"/>
    <w:rsid w:val="00EC4588"/>
    <w:rsid w:val="00EC4F3B"/>
    <w:rsid w:val="00EC6AD2"/>
    <w:rsid w:val="00ED55FA"/>
    <w:rsid w:val="00ED64FA"/>
    <w:rsid w:val="00EE2469"/>
    <w:rsid w:val="00EF0207"/>
    <w:rsid w:val="00EF0F16"/>
    <w:rsid w:val="00EF29D5"/>
    <w:rsid w:val="00EF6B56"/>
    <w:rsid w:val="00F10A03"/>
    <w:rsid w:val="00F11781"/>
    <w:rsid w:val="00F13FA1"/>
    <w:rsid w:val="00F16DB2"/>
    <w:rsid w:val="00F174BB"/>
    <w:rsid w:val="00F21D12"/>
    <w:rsid w:val="00F220EE"/>
    <w:rsid w:val="00F22AFD"/>
    <w:rsid w:val="00F23B2A"/>
    <w:rsid w:val="00F24B8F"/>
    <w:rsid w:val="00F31659"/>
    <w:rsid w:val="00F337FE"/>
    <w:rsid w:val="00F33984"/>
    <w:rsid w:val="00F51B01"/>
    <w:rsid w:val="00F5395D"/>
    <w:rsid w:val="00F6622A"/>
    <w:rsid w:val="00F71B89"/>
    <w:rsid w:val="00F7233F"/>
    <w:rsid w:val="00F75455"/>
    <w:rsid w:val="00F8180E"/>
    <w:rsid w:val="00F81D2F"/>
    <w:rsid w:val="00F86AD0"/>
    <w:rsid w:val="00F87E2A"/>
    <w:rsid w:val="00F92816"/>
    <w:rsid w:val="00F92A0F"/>
    <w:rsid w:val="00F956EC"/>
    <w:rsid w:val="00FA049E"/>
    <w:rsid w:val="00FA113E"/>
    <w:rsid w:val="00FA15EF"/>
    <w:rsid w:val="00FA1E97"/>
    <w:rsid w:val="00FA4266"/>
    <w:rsid w:val="00FA55C2"/>
    <w:rsid w:val="00FB0288"/>
    <w:rsid w:val="00FB483D"/>
    <w:rsid w:val="00FC2575"/>
    <w:rsid w:val="00FC3B2D"/>
    <w:rsid w:val="00FC3D1A"/>
    <w:rsid w:val="00FD0C0F"/>
    <w:rsid w:val="00FD7702"/>
    <w:rsid w:val="00FE0957"/>
    <w:rsid w:val="00FE19ED"/>
    <w:rsid w:val="00FE3D94"/>
    <w:rsid w:val="00FE475F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61"/>
    <w:rPr>
      <w:kern w:val="28"/>
      <w:sz w:val="24"/>
    </w:rPr>
  </w:style>
  <w:style w:type="paragraph" w:styleId="1">
    <w:name w:val="heading 1"/>
    <w:basedOn w:val="a"/>
    <w:next w:val="a"/>
    <w:qFormat/>
    <w:rsid w:val="000A08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A0861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A086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A0861"/>
    <w:pPr>
      <w:keepNext/>
      <w:pBdr>
        <w:bottom w:val="single" w:sz="12" w:space="1" w:color="auto"/>
      </w:pBd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A0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A0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086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0A0861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8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0861"/>
  </w:style>
  <w:style w:type="paragraph" w:styleId="a5">
    <w:name w:val="footer"/>
    <w:basedOn w:val="a"/>
    <w:rsid w:val="000A0861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A0861"/>
    <w:pPr>
      <w:jc w:val="both"/>
    </w:pPr>
    <w:rPr>
      <w:sz w:val="28"/>
      <w:lang w:val="en-US"/>
    </w:rPr>
  </w:style>
  <w:style w:type="paragraph" w:styleId="a7">
    <w:name w:val="Body Text Indent"/>
    <w:basedOn w:val="a"/>
    <w:rsid w:val="000A0861"/>
    <w:pPr>
      <w:ind w:firstLine="708"/>
      <w:jc w:val="both"/>
    </w:pPr>
    <w:rPr>
      <w:lang w:val="en-US"/>
    </w:rPr>
  </w:style>
  <w:style w:type="paragraph" w:styleId="a8">
    <w:name w:val="Title"/>
    <w:basedOn w:val="a"/>
    <w:qFormat/>
    <w:rsid w:val="000A0861"/>
    <w:pPr>
      <w:jc w:val="center"/>
    </w:pPr>
    <w:rPr>
      <w:b/>
      <w:kern w:val="0"/>
      <w:sz w:val="28"/>
    </w:rPr>
  </w:style>
  <w:style w:type="paragraph" w:styleId="20">
    <w:name w:val="Body Text 2"/>
    <w:basedOn w:val="a"/>
    <w:rsid w:val="000A0861"/>
    <w:pPr>
      <w:spacing w:after="120" w:line="480" w:lineRule="auto"/>
    </w:pPr>
  </w:style>
  <w:style w:type="paragraph" w:styleId="30">
    <w:name w:val="Body Text 3"/>
    <w:basedOn w:val="a"/>
    <w:rsid w:val="000A086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A0861"/>
    <w:pPr>
      <w:spacing w:after="120" w:line="480" w:lineRule="auto"/>
      <w:ind w:left="283"/>
    </w:pPr>
  </w:style>
  <w:style w:type="paragraph" w:customStyle="1" w:styleId="ConsNormal">
    <w:name w:val="ConsNormal"/>
    <w:rsid w:val="000A08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A08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"/>
    <w:basedOn w:val="a"/>
    <w:rsid w:val="000A0861"/>
    <w:pPr>
      <w:ind w:left="283" w:hanging="283"/>
    </w:pPr>
    <w:rPr>
      <w:kern w:val="0"/>
      <w:sz w:val="28"/>
    </w:rPr>
  </w:style>
  <w:style w:type="paragraph" w:customStyle="1" w:styleId="ConsPlusNonformat">
    <w:name w:val="ConsPlusNonformat"/>
    <w:rsid w:val="00426A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6A6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semiHidden/>
    <w:rsid w:val="00BE00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EB7E60"/>
    <w:pPr>
      <w:tabs>
        <w:tab w:val="left" w:pos="1276"/>
      </w:tabs>
      <w:ind w:left="851" w:right="4535"/>
      <w:jc w:val="both"/>
    </w:pPr>
    <w:rPr>
      <w:kern w:val="0"/>
    </w:rPr>
  </w:style>
  <w:style w:type="table" w:styleId="ac">
    <w:name w:val="Table Grid"/>
    <w:basedOn w:val="a1"/>
    <w:rsid w:val="0002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3A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Милюн</dc:creator>
  <cp:lastModifiedBy>galina</cp:lastModifiedBy>
  <cp:revision>16</cp:revision>
  <cp:lastPrinted>2015-04-27T09:34:00Z</cp:lastPrinted>
  <dcterms:created xsi:type="dcterms:W3CDTF">2015-04-08T10:32:00Z</dcterms:created>
  <dcterms:modified xsi:type="dcterms:W3CDTF">2015-04-27T09:40:00Z</dcterms:modified>
</cp:coreProperties>
</file>