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7D" w:rsidRDefault="0051797D" w:rsidP="0051797D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51797D" w:rsidRDefault="0051797D" w:rsidP="00EA65B4">
      <w:pPr>
        <w:pStyle w:val="ConsPlusNonformat"/>
        <w:spacing w:after="20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городской Думы</w:t>
      </w:r>
    </w:p>
    <w:p w:rsidR="0051797D" w:rsidRPr="00E34593" w:rsidRDefault="0051797D" w:rsidP="0051797D">
      <w:pPr>
        <w:pStyle w:val="ConsPlusNonformat"/>
        <w:ind w:left="5670"/>
        <w:rPr>
          <w:rFonts w:ascii="Times New Roman" w:hAnsi="Times New Roman" w:cs="Times New Roman"/>
        </w:rPr>
      </w:pPr>
      <w:r w:rsidRPr="00E3459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="00EA65B4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</w:t>
      </w:r>
    </w:p>
    <w:p w:rsidR="0051797D" w:rsidRPr="005538D3" w:rsidRDefault="0051797D" w:rsidP="0051797D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  <w:r w:rsidRPr="005538D3">
        <w:rPr>
          <w:rFonts w:ascii="Times New Roman" w:hAnsi="Times New Roman" w:cs="Times New Roman"/>
          <w:sz w:val="16"/>
          <w:szCs w:val="16"/>
        </w:rPr>
        <w:t xml:space="preserve">(фамилия, инициалы </w:t>
      </w:r>
      <w:r>
        <w:rPr>
          <w:rFonts w:ascii="Times New Roman" w:hAnsi="Times New Roman" w:cs="Times New Roman"/>
          <w:sz w:val="16"/>
          <w:szCs w:val="16"/>
        </w:rPr>
        <w:t>Председателя Пензенской городской Думы</w:t>
      </w:r>
      <w:r w:rsidRPr="005538D3">
        <w:rPr>
          <w:rFonts w:ascii="Times New Roman" w:hAnsi="Times New Roman" w:cs="Times New Roman"/>
          <w:sz w:val="16"/>
          <w:szCs w:val="16"/>
        </w:rPr>
        <w:t>)</w:t>
      </w:r>
    </w:p>
    <w:p w:rsidR="0051797D" w:rsidRPr="00E34593" w:rsidRDefault="0051797D" w:rsidP="0051797D">
      <w:pPr>
        <w:pStyle w:val="ConsPlusNonformat"/>
        <w:ind w:left="5670"/>
        <w:jc w:val="center"/>
        <w:rPr>
          <w:rFonts w:ascii="Times New Roman" w:hAnsi="Times New Roman" w:cs="Times New Roman"/>
        </w:rPr>
      </w:pPr>
    </w:p>
    <w:p w:rsidR="00EA65B4" w:rsidRPr="00EA65B4" w:rsidRDefault="00EA65B4" w:rsidP="0051797D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A65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1797D" w:rsidRPr="005538D3" w:rsidRDefault="0051797D" w:rsidP="0051797D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5538D3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муниципального служащего Пензенской городской Думы)</w:t>
      </w:r>
    </w:p>
    <w:p w:rsidR="0051797D" w:rsidRDefault="0051797D" w:rsidP="00517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7"/>
      <w:bookmarkEnd w:id="0"/>
    </w:p>
    <w:p w:rsidR="0051797D" w:rsidRDefault="0051797D" w:rsidP="00517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797D" w:rsidRPr="00E34593" w:rsidRDefault="0051797D" w:rsidP="00517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45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1797D" w:rsidRPr="00E34593" w:rsidRDefault="0051797D" w:rsidP="00517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4593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51797D" w:rsidRPr="00E34593" w:rsidRDefault="0051797D" w:rsidP="00517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797D" w:rsidRPr="00E34593" w:rsidRDefault="0051797D" w:rsidP="005179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EA65B4">
          <w:rPr>
            <w:rFonts w:ascii="Times New Roman" w:hAnsi="Times New Roman" w:cs="Times New Roman"/>
            <w:color w:val="000000"/>
            <w:sz w:val="28"/>
            <w:szCs w:val="28"/>
          </w:rPr>
          <w:t xml:space="preserve">частью </w:t>
        </w:r>
        <w:r w:rsidRPr="00E34593">
          <w:rPr>
            <w:rFonts w:ascii="Times New Roman" w:hAnsi="Times New Roman" w:cs="Times New Roman"/>
            <w:color w:val="000000"/>
            <w:sz w:val="28"/>
            <w:szCs w:val="28"/>
          </w:rPr>
          <w:t>2 статьи 11</w:t>
        </w:r>
      </w:hyperlink>
      <w:r w:rsidRPr="00E3459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</w:t>
      </w:r>
      <w:r w:rsidR="0023569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5B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35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593">
        <w:rPr>
          <w:rFonts w:ascii="Times New Roman" w:hAnsi="Times New Roman" w:cs="Times New Roman"/>
          <w:color w:val="000000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34593">
        <w:rPr>
          <w:rFonts w:ascii="Times New Roman" w:hAnsi="Times New Roman" w:cs="Times New Roman"/>
          <w:color w:val="000000"/>
          <w:sz w:val="28"/>
          <w:szCs w:val="28"/>
        </w:rPr>
        <w:t>О мун</w:t>
      </w:r>
      <w:r w:rsidRPr="00E34593">
        <w:rPr>
          <w:rFonts w:ascii="Times New Roman" w:hAnsi="Times New Roman" w:cs="Times New Roman"/>
          <w:sz w:val="28"/>
          <w:szCs w:val="28"/>
        </w:rPr>
        <w:t>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593">
        <w:rPr>
          <w:rFonts w:ascii="Times New Roman" w:hAnsi="Times New Roman" w:cs="Times New Roman"/>
          <w:sz w:val="28"/>
          <w:szCs w:val="28"/>
        </w:rPr>
        <w:t xml:space="preserve"> уведомляю Вас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593">
        <w:rPr>
          <w:rFonts w:ascii="Times New Roman" w:hAnsi="Times New Roman" w:cs="Times New Roman"/>
          <w:sz w:val="28"/>
          <w:szCs w:val="28"/>
        </w:rPr>
        <w:t>том, что я намере</w:t>
      </w:r>
      <w:proofErr w:type="gramStart"/>
      <w:r w:rsidRPr="00E3459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34593">
        <w:rPr>
          <w:rFonts w:ascii="Times New Roman" w:hAnsi="Times New Roman" w:cs="Times New Roman"/>
          <w:sz w:val="28"/>
          <w:szCs w:val="28"/>
        </w:rPr>
        <w:t>а) выполнять вне рабочего (служебного</w:t>
      </w:r>
      <w:r w:rsidR="00EA65B4" w:rsidRPr="00E34593">
        <w:rPr>
          <w:rFonts w:ascii="Times New Roman" w:hAnsi="Times New Roman" w:cs="Times New Roman"/>
          <w:sz w:val="28"/>
          <w:szCs w:val="28"/>
        </w:rPr>
        <w:t>)</w:t>
      </w:r>
      <w:r w:rsidRPr="00E34593">
        <w:rPr>
          <w:rFonts w:ascii="Times New Roman" w:hAnsi="Times New Roman" w:cs="Times New Roman"/>
          <w:sz w:val="28"/>
          <w:szCs w:val="28"/>
        </w:rPr>
        <w:t xml:space="preserve"> времени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593">
        <w:rPr>
          <w:rFonts w:ascii="Times New Roman" w:hAnsi="Times New Roman" w:cs="Times New Roman"/>
          <w:sz w:val="28"/>
          <w:szCs w:val="28"/>
        </w:rPr>
        <w:t>оплачиваемую работу:</w:t>
      </w:r>
    </w:p>
    <w:p w:rsidR="0051797D" w:rsidRDefault="0051797D" w:rsidP="0051797D">
      <w:pPr>
        <w:pStyle w:val="ConsPlusNonformat"/>
      </w:pPr>
    </w:p>
    <w:p w:rsidR="0051797D" w:rsidRPr="00E34593" w:rsidRDefault="0051797D" w:rsidP="00235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593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235694">
        <w:rPr>
          <w:rFonts w:ascii="Times New Roman" w:hAnsi="Times New Roman" w:cs="Times New Roman"/>
          <w:sz w:val="28"/>
          <w:szCs w:val="28"/>
        </w:rPr>
        <w:t xml:space="preserve"> или Ф.И.О. физического лица, с которым заключается договор</w:t>
      </w:r>
      <w:r w:rsidRPr="00E345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593">
        <w:rPr>
          <w:rFonts w:ascii="Times New Roman" w:hAnsi="Times New Roman" w:cs="Times New Roman"/>
          <w:sz w:val="28"/>
          <w:szCs w:val="28"/>
        </w:rPr>
        <w:t>___</w:t>
      </w:r>
      <w:r w:rsidR="00235694">
        <w:rPr>
          <w:rFonts w:ascii="Times New Roman" w:hAnsi="Times New Roman" w:cs="Times New Roman"/>
          <w:sz w:val="28"/>
          <w:szCs w:val="28"/>
        </w:rPr>
        <w:t>________________</w:t>
      </w:r>
      <w:r w:rsidRPr="00E3459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1797D" w:rsidRDefault="0051797D" w:rsidP="00517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1797D" w:rsidRPr="00E34593" w:rsidRDefault="0051797D" w:rsidP="00517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593"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35694" w:rsidRPr="00235694">
        <w:rPr>
          <w:rFonts w:ascii="Times New Roman" w:hAnsi="Times New Roman" w:cs="Times New Roman"/>
          <w:sz w:val="28"/>
          <w:szCs w:val="28"/>
        </w:rPr>
        <w:t xml:space="preserve"> </w:t>
      </w:r>
      <w:r w:rsidR="00235694">
        <w:rPr>
          <w:rFonts w:ascii="Times New Roman" w:hAnsi="Times New Roman" w:cs="Times New Roman"/>
          <w:sz w:val="28"/>
          <w:szCs w:val="28"/>
        </w:rPr>
        <w:t>или физического лица, с которым заключается договор</w:t>
      </w:r>
      <w:r w:rsidRPr="00E34593">
        <w:rPr>
          <w:rFonts w:ascii="Times New Roman" w:hAnsi="Times New Roman" w:cs="Times New Roman"/>
          <w:sz w:val="28"/>
          <w:szCs w:val="28"/>
        </w:rPr>
        <w:t>:</w:t>
      </w:r>
      <w:r w:rsidR="00235694">
        <w:rPr>
          <w:rFonts w:ascii="Times New Roman" w:hAnsi="Times New Roman" w:cs="Times New Roman"/>
          <w:sz w:val="28"/>
          <w:szCs w:val="28"/>
        </w:rPr>
        <w:t>________</w:t>
      </w:r>
      <w:r w:rsidRPr="00E34593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459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459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1797D" w:rsidRPr="00E34593" w:rsidRDefault="00235694" w:rsidP="00517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(при наличии):</w:t>
      </w:r>
      <w:r w:rsidR="0051797D" w:rsidRPr="00E3459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1797D" w:rsidRPr="00E34593" w:rsidRDefault="0051797D" w:rsidP="00517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59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459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1797D" w:rsidRPr="00E34593" w:rsidRDefault="00235694" w:rsidP="00235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поручаемой работы или содержание выпо</w:t>
      </w:r>
      <w:r w:rsidR="004404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няемых работ (оказание услуг)</w:t>
      </w:r>
      <w:r w:rsidR="0051797D" w:rsidRPr="00E34593">
        <w:rPr>
          <w:rFonts w:ascii="Times New Roman" w:hAnsi="Times New Roman" w:cs="Times New Roman"/>
          <w:sz w:val="28"/>
          <w:szCs w:val="28"/>
        </w:rPr>
        <w:t>:</w:t>
      </w:r>
      <w:r w:rsidR="00EA65B4">
        <w:rPr>
          <w:rFonts w:ascii="Times New Roman" w:hAnsi="Times New Roman" w:cs="Times New Roman"/>
          <w:sz w:val="28"/>
          <w:szCs w:val="28"/>
        </w:rPr>
        <w:t>_</w:t>
      </w:r>
      <w:r w:rsidR="00440430">
        <w:rPr>
          <w:rFonts w:ascii="Times New Roman" w:hAnsi="Times New Roman" w:cs="Times New Roman"/>
          <w:sz w:val="28"/>
          <w:szCs w:val="28"/>
        </w:rPr>
        <w:t>_____</w:t>
      </w:r>
      <w:r w:rsidR="00EA65B4">
        <w:rPr>
          <w:rFonts w:ascii="Times New Roman" w:hAnsi="Times New Roman" w:cs="Times New Roman"/>
          <w:sz w:val="28"/>
          <w:szCs w:val="28"/>
        </w:rPr>
        <w:t>______</w:t>
      </w:r>
      <w:r w:rsidR="008561F8">
        <w:rPr>
          <w:rFonts w:ascii="Times New Roman" w:hAnsi="Times New Roman" w:cs="Times New Roman"/>
          <w:sz w:val="28"/>
          <w:szCs w:val="28"/>
        </w:rPr>
        <w:t>____</w:t>
      </w:r>
      <w:r w:rsidR="00EA65B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1797D" w:rsidRPr="00E34593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EA65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51797D" w:rsidRPr="00E34593" w:rsidRDefault="0051797D" w:rsidP="00517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5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797D" w:rsidRPr="00E34593" w:rsidRDefault="0051797D" w:rsidP="00517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5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797D" w:rsidRPr="00E34593" w:rsidRDefault="0051797D" w:rsidP="00517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5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797D" w:rsidRPr="00E34593" w:rsidRDefault="0051797D" w:rsidP="00517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5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0430" w:rsidRDefault="00440430" w:rsidP="00440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430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начала и срок выполнения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</w:p>
    <w:p w:rsidR="00440430" w:rsidRPr="00440430" w:rsidRDefault="00440430" w:rsidP="00440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561F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40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97D" w:rsidRPr="00E34593" w:rsidRDefault="0051797D" w:rsidP="005179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93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51797D" w:rsidRDefault="0051797D" w:rsidP="005179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93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6" w:history="1">
        <w:r w:rsidRPr="00E34593">
          <w:rPr>
            <w:rFonts w:ascii="Times New Roman" w:hAnsi="Times New Roman" w:cs="Times New Roman"/>
            <w:color w:val="000000"/>
            <w:sz w:val="28"/>
            <w:szCs w:val="28"/>
          </w:rPr>
          <w:t>статьей 14</w:t>
        </w:r>
      </w:hyperlink>
      <w:r w:rsidRPr="00E3459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</w:t>
      </w:r>
      <w:r w:rsidRPr="00E34593">
        <w:rPr>
          <w:rFonts w:ascii="Times New Roman" w:hAnsi="Times New Roman" w:cs="Times New Roman"/>
          <w:color w:val="000000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34593">
        <w:rPr>
          <w:rFonts w:ascii="Times New Roman" w:hAnsi="Times New Roman" w:cs="Times New Roman"/>
          <w:color w:val="000000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34593">
        <w:rPr>
          <w:rFonts w:ascii="Times New Roman" w:hAnsi="Times New Roman" w:cs="Times New Roman"/>
          <w:color w:val="000000"/>
          <w:sz w:val="28"/>
          <w:szCs w:val="28"/>
        </w:rPr>
        <w:t>О муни</w:t>
      </w:r>
      <w:r w:rsidRPr="00E34593">
        <w:rPr>
          <w:rFonts w:ascii="Times New Roman" w:hAnsi="Times New Roman" w:cs="Times New Roman"/>
          <w:sz w:val="28"/>
          <w:szCs w:val="28"/>
        </w:rPr>
        <w:t>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593">
        <w:rPr>
          <w:rFonts w:ascii="Times New Roman" w:hAnsi="Times New Roman" w:cs="Times New Roman"/>
          <w:sz w:val="28"/>
          <w:szCs w:val="28"/>
        </w:rPr>
        <w:t>.</w:t>
      </w:r>
    </w:p>
    <w:p w:rsidR="0051797D" w:rsidRDefault="0051797D" w:rsidP="005179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CAA" w:rsidRDefault="00584CAA" w:rsidP="005179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5B4" w:rsidRPr="00E34593" w:rsidRDefault="00EA65B4" w:rsidP="005179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97D" w:rsidRPr="00E34593" w:rsidRDefault="0051797D" w:rsidP="00517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4593">
        <w:rPr>
          <w:rFonts w:ascii="Times New Roman" w:hAnsi="Times New Roman" w:cs="Times New Roman"/>
          <w:sz w:val="28"/>
          <w:szCs w:val="28"/>
        </w:rPr>
        <w:t xml:space="preserve">________________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4593">
        <w:rPr>
          <w:rFonts w:ascii="Times New Roman" w:hAnsi="Times New Roman" w:cs="Times New Roman"/>
          <w:sz w:val="28"/>
          <w:szCs w:val="28"/>
        </w:rPr>
        <w:t xml:space="preserve">                            ______________</w:t>
      </w:r>
    </w:p>
    <w:p w:rsidR="00EA65B4" w:rsidRPr="00771CC4" w:rsidRDefault="00EA65B4" w:rsidP="00771CC4">
      <w:pPr>
        <w:pStyle w:val="ConsPlusNonformat"/>
        <w:rPr>
          <w:rFonts w:ascii="Times New Roman" w:hAnsi="Times New Roman" w:cs="Times New Roman"/>
        </w:rPr>
        <w:sectPr w:rsidR="00EA65B4" w:rsidRPr="00771CC4" w:rsidSect="008C556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</w:t>
      </w:r>
      <w:r w:rsidR="0051797D" w:rsidRPr="00EA65B4">
        <w:rPr>
          <w:rFonts w:ascii="Times New Roman" w:hAnsi="Times New Roman" w:cs="Times New Roman"/>
        </w:rPr>
        <w:t xml:space="preserve">(дата)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797D" w:rsidRPr="00EA65B4">
        <w:rPr>
          <w:rFonts w:ascii="Times New Roman" w:hAnsi="Times New Roman" w:cs="Times New Roman"/>
        </w:rPr>
        <w:t xml:space="preserve">    (подпись)</w:t>
      </w:r>
    </w:p>
    <w:p w:rsidR="0051797D" w:rsidRDefault="0051797D" w:rsidP="00771CC4">
      <w:pPr>
        <w:rPr>
          <w:color w:val="000000"/>
        </w:rPr>
      </w:pPr>
    </w:p>
    <w:sectPr w:rsidR="0051797D" w:rsidSect="00D548A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F08"/>
    <w:multiLevelType w:val="hybridMultilevel"/>
    <w:tmpl w:val="07C6BAC8"/>
    <w:lvl w:ilvl="0" w:tplc="4CF23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28"/>
    <w:rsid w:val="00036DDC"/>
    <w:rsid w:val="0005506F"/>
    <w:rsid w:val="0007142F"/>
    <w:rsid w:val="00076051"/>
    <w:rsid w:val="00084C4C"/>
    <w:rsid w:val="000873DA"/>
    <w:rsid w:val="000E4D1B"/>
    <w:rsid w:val="000F0FDC"/>
    <w:rsid w:val="00100273"/>
    <w:rsid w:val="0010635F"/>
    <w:rsid w:val="00194DA4"/>
    <w:rsid w:val="001B16B4"/>
    <w:rsid w:val="001E2035"/>
    <w:rsid w:val="002138C5"/>
    <w:rsid w:val="00216428"/>
    <w:rsid w:val="002273EB"/>
    <w:rsid w:val="002341A7"/>
    <w:rsid w:val="00235694"/>
    <w:rsid w:val="00264DA5"/>
    <w:rsid w:val="002C282A"/>
    <w:rsid w:val="00376F5E"/>
    <w:rsid w:val="00380331"/>
    <w:rsid w:val="00382215"/>
    <w:rsid w:val="003B33F5"/>
    <w:rsid w:val="003F1532"/>
    <w:rsid w:val="00440430"/>
    <w:rsid w:val="004449C1"/>
    <w:rsid w:val="00460213"/>
    <w:rsid w:val="0047469F"/>
    <w:rsid w:val="004A4388"/>
    <w:rsid w:val="004E59A6"/>
    <w:rsid w:val="0051797D"/>
    <w:rsid w:val="00552061"/>
    <w:rsid w:val="00564928"/>
    <w:rsid w:val="00583A11"/>
    <w:rsid w:val="00583C68"/>
    <w:rsid w:val="00584CAA"/>
    <w:rsid w:val="00590EC0"/>
    <w:rsid w:val="005B5C2F"/>
    <w:rsid w:val="005B6A75"/>
    <w:rsid w:val="005C7049"/>
    <w:rsid w:val="005D7B6E"/>
    <w:rsid w:val="00612726"/>
    <w:rsid w:val="006B3B8D"/>
    <w:rsid w:val="006F1E54"/>
    <w:rsid w:val="00717396"/>
    <w:rsid w:val="00724177"/>
    <w:rsid w:val="007420B4"/>
    <w:rsid w:val="0074405C"/>
    <w:rsid w:val="00745956"/>
    <w:rsid w:val="00771CC4"/>
    <w:rsid w:val="0078740D"/>
    <w:rsid w:val="007B1CD0"/>
    <w:rsid w:val="0080450A"/>
    <w:rsid w:val="00805D08"/>
    <w:rsid w:val="008561F8"/>
    <w:rsid w:val="00877916"/>
    <w:rsid w:val="00880780"/>
    <w:rsid w:val="008A700F"/>
    <w:rsid w:val="008C31F2"/>
    <w:rsid w:val="008C5560"/>
    <w:rsid w:val="008D0C66"/>
    <w:rsid w:val="008F4223"/>
    <w:rsid w:val="009355E0"/>
    <w:rsid w:val="00995E1F"/>
    <w:rsid w:val="009B026E"/>
    <w:rsid w:val="009E7AAE"/>
    <w:rsid w:val="00A26F9B"/>
    <w:rsid w:val="00A31338"/>
    <w:rsid w:val="00A52D89"/>
    <w:rsid w:val="00A67B9F"/>
    <w:rsid w:val="00AB4C8F"/>
    <w:rsid w:val="00AC09E0"/>
    <w:rsid w:val="00AF64FB"/>
    <w:rsid w:val="00AF6594"/>
    <w:rsid w:val="00B079AB"/>
    <w:rsid w:val="00B112E5"/>
    <w:rsid w:val="00B451A1"/>
    <w:rsid w:val="00B668E3"/>
    <w:rsid w:val="00BA1C3A"/>
    <w:rsid w:val="00BD3801"/>
    <w:rsid w:val="00BD5431"/>
    <w:rsid w:val="00BE2ED3"/>
    <w:rsid w:val="00C17324"/>
    <w:rsid w:val="00C32E19"/>
    <w:rsid w:val="00C4334C"/>
    <w:rsid w:val="00C76AD2"/>
    <w:rsid w:val="00CC2EF0"/>
    <w:rsid w:val="00CE734A"/>
    <w:rsid w:val="00D14109"/>
    <w:rsid w:val="00D21AAE"/>
    <w:rsid w:val="00D26756"/>
    <w:rsid w:val="00D43866"/>
    <w:rsid w:val="00D548A6"/>
    <w:rsid w:val="00E0141B"/>
    <w:rsid w:val="00E81F8D"/>
    <w:rsid w:val="00EA0D09"/>
    <w:rsid w:val="00EA65B4"/>
    <w:rsid w:val="00ED7645"/>
    <w:rsid w:val="00ED7F0C"/>
    <w:rsid w:val="00EF1259"/>
    <w:rsid w:val="00EF4989"/>
    <w:rsid w:val="00EF7573"/>
    <w:rsid w:val="00F0722F"/>
    <w:rsid w:val="00F31C38"/>
    <w:rsid w:val="00F87BAE"/>
    <w:rsid w:val="00FC496C"/>
    <w:rsid w:val="00FE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68E3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8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67B9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A67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F64F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E7A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E7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17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C599CC1D6F6BB18EC65EE5F4A6C1E56B2D4292084D334E376C96F66E6BDC696E93F8F72459AE5ER4F5M" TargetMode="External"/><Relationship Id="rId5" Type="http://schemas.openxmlformats.org/officeDocument/2006/relationships/hyperlink" Target="consultantplus://offline/ref=41C599CC1D6F6BB18EC65EE5F4A6C1E56B2D4292084D334E376C96F66E6BDC696E93F8F72459AD56R4F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</dc:creator>
  <cp:lastModifiedBy>Муромцева Татьяна Владимировна</cp:lastModifiedBy>
  <cp:revision>2</cp:revision>
  <cp:lastPrinted>2023-11-09T08:48:00Z</cp:lastPrinted>
  <dcterms:created xsi:type="dcterms:W3CDTF">2023-11-09T09:16:00Z</dcterms:created>
  <dcterms:modified xsi:type="dcterms:W3CDTF">2023-11-09T09:16:00Z</dcterms:modified>
</cp:coreProperties>
</file>