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31" w:rsidRPr="004B0A3D" w:rsidRDefault="00C818C4">
      <w:pPr>
        <w:tabs>
          <w:tab w:val="center" w:pos="4985"/>
          <w:tab w:val="left" w:pos="9015"/>
        </w:tabs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3020695</wp:posOffset>
            </wp:positionH>
            <wp:positionV relativeFrom="page">
              <wp:posOffset>345440</wp:posOffset>
            </wp:positionV>
            <wp:extent cx="702310" cy="857250"/>
            <wp:effectExtent l="19050" t="0" r="2540" b="0"/>
            <wp:wrapNone/>
            <wp:docPr id="12" name="Рисунок 1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tma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C31" w:rsidRPr="004B0A3D" w:rsidRDefault="00CC0C31">
      <w:pPr>
        <w:jc w:val="right"/>
        <w:rPr>
          <w:sz w:val="28"/>
        </w:rPr>
      </w:pPr>
      <w:r w:rsidRPr="004B0A3D">
        <w:rPr>
          <w:b/>
        </w:rPr>
        <w:tab/>
      </w:r>
      <w:r w:rsidRPr="004B0A3D">
        <w:rPr>
          <w:b/>
        </w:rPr>
        <w:tab/>
      </w:r>
    </w:p>
    <w:p w:rsidR="00CC0C31" w:rsidRPr="004B0A3D" w:rsidRDefault="00CC0C31">
      <w:pPr>
        <w:jc w:val="center"/>
        <w:rPr>
          <w:sz w:val="28"/>
          <w:lang w:val="en-US"/>
        </w:rPr>
      </w:pPr>
    </w:p>
    <w:p w:rsidR="00CC0C31" w:rsidRPr="004B0A3D" w:rsidRDefault="00CC0C31">
      <w:pPr>
        <w:jc w:val="center"/>
        <w:rPr>
          <w:sz w:val="28"/>
        </w:rPr>
      </w:pPr>
      <w:r w:rsidRPr="004B0A3D">
        <w:rPr>
          <w:sz w:val="28"/>
        </w:rPr>
        <w:t xml:space="preserve">     </w:t>
      </w:r>
    </w:p>
    <w:p w:rsidR="00CC0C31" w:rsidRPr="004B0A3D" w:rsidRDefault="00642EAA" w:rsidP="00642EAA">
      <w:pPr>
        <w:pStyle w:val="6"/>
        <w:numPr>
          <w:ilvl w:val="0"/>
          <w:numId w:val="0"/>
        </w:numPr>
        <w:ind w:left="720"/>
        <w:jc w:val="left"/>
        <w:rPr>
          <w:b/>
        </w:rPr>
      </w:pPr>
      <w:r w:rsidRPr="004B0A3D">
        <w:rPr>
          <w:b/>
        </w:rPr>
        <w:t xml:space="preserve">                                 </w:t>
      </w:r>
      <w:r w:rsidR="00CC0C31" w:rsidRPr="004B0A3D">
        <w:rPr>
          <w:b/>
        </w:rPr>
        <w:t>ПЕНЗЕНСКАЯ ГОРОДСКАЯ ДУМА</w:t>
      </w:r>
    </w:p>
    <w:p w:rsidR="00CC0C31" w:rsidRPr="004B0A3D" w:rsidRDefault="00CC0C31">
      <w:pPr>
        <w:jc w:val="center"/>
        <w:rPr>
          <w:sz w:val="28"/>
        </w:rPr>
      </w:pPr>
      <w:r w:rsidRPr="004B0A3D">
        <w:rPr>
          <w:sz w:val="28"/>
        </w:rPr>
        <w:t>_____________________________________________________________________</w:t>
      </w:r>
    </w:p>
    <w:p w:rsidR="00CC0C31" w:rsidRPr="004B0A3D" w:rsidRDefault="00CC0C31"/>
    <w:p w:rsidR="00CC0C31" w:rsidRPr="004B0A3D" w:rsidRDefault="00520E3C" w:rsidP="00520E3C">
      <w:pPr>
        <w:pStyle w:val="6"/>
        <w:numPr>
          <w:ilvl w:val="0"/>
          <w:numId w:val="0"/>
        </w:numPr>
        <w:ind w:left="720"/>
        <w:jc w:val="left"/>
        <w:rPr>
          <w:b/>
        </w:rPr>
      </w:pPr>
      <w:r w:rsidRPr="004B0A3D">
        <w:rPr>
          <w:b/>
        </w:rPr>
        <w:t xml:space="preserve">                                               </w:t>
      </w:r>
      <w:r w:rsidR="00642EAA" w:rsidRPr="004B0A3D">
        <w:rPr>
          <w:b/>
        </w:rPr>
        <w:t xml:space="preserve">    </w:t>
      </w:r>
      <w:r w:rsidRPr="004B0A3D">
        <w:rPr>
          <w:b/>
        </w:rPr>
        <w:t xml:space="preserve">    </w:t>
      </w:r>
      <w:r w:rsidR="00CC0C31" w:rsidRPr="004B0A3D">
        <w:rPr>
          <w:b/>
        </w:rPr>
        <w:t>РЕШЕНИЕ</w:t>
      </w:r>
    </w:p>
    <w:p w:rsidR="0032493E" w:rsidRPr="004B0A3D" w:rsidRDefault="0032493E" w:rsidP="0032493E">
      <w:pPr>
        <w:spacing w:before="120"/>
        <w:rPr>
          <w:sz w:val="28"/>
          <w:szCs w:val="28"/>
        </w:rPr>
      </w:pPr>
    </w:p>
    <w:p w:rsidR="0032493E" w:rsidRPr="004B0A3D" w:rsidRDefault="00562CAB" w:rsidP="00562CAB">
      <w:pPr>
        <w:spacing w:before="120"/>
        <w:jc w:val="both"/>
        <w:rPr>
          <w:sz w:val="28"/>
          <w:szCs w:val="28"/>
        </w:rPr>
      </w:pPr>
      <w:r w:rsidRPr="00562CAB">
        <w:rPr>
          <w:sz w:val="28"/>
          <w:szCs w:val="28"/>
          <w:u w:val="single"/>
        </w:rPr>
        <w:t>26.05.2017</w:t>
      </w:r>
      <w:r w:rsidR="0032493E" w:rsidRPr="004B0A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2493E" w:rsidRPr="00562CAB">
        <w:rPr>
          <w:sz w:val="28"/>
          <w:szCs w:val="28"/>
          <w:u w:val="single"/>
        </w:rPr>
        <w:t xml:space="preserve">№ </w:t>
      </w:r>
      <w:r w:rsidRPr="00562CAB">
        <w:rPr>
          <w:sz w:val="28"/>
          <w:szCs w:val="28"/>
          <w:u w:val="single"/>
        </w:rPr>
        <w:t>704-34/6</w:t>
      </w:r>
    </w:p>
    <w:p w:rsidR="00CC0C31" w:rsidRPr="004B0A3D" w:rsidRDefault="00CC0C31">
      <w:pPr>
        <w:spacing w:before="120"/>
        <w:jc w:val="both"/>
        <w:rPr>
          <w:sz w:val="24"/>
          <w:szCs w:val="24"/>
        </w:rPr>
      </w:pPr>
      <w:r w:rsidRPr="004B0A3D">
        <w:rPr>
          <w:sz w:val="28"/>
        </w:rPr>
        <w:t xml:space="preserve">               </w:t>
      </w:r>
    </w:p>
    <w:p w:rsidR="00CC0C31" w:rsidRPr="004B0A3D" w:rsidRDefault="004738EF" w:rsidP="004E693D">
      <w:pPr>
        <w:jc w:val="center"/>
        <w:rPr>
          <w:b/>
          <w:bCs/>
          <w:sz w:val="28"/>
        </w:rPr>
      </w:pPr>
      <w:r w:rsidRPr="004B0A3D">
        <w:rPr>
          <w:b/>
          <w:bCs/>
          <w:sz w:val="28"/>
          <w:szCs w:val="28"/>
        </w:rPr>
        <w:t>Отчет о</w:t>
      </w:r>
      <w:r w:rsidR="00CC0C31" w:rsidRPr="004B0A3D">
        <w:rPr>
          <w:b/>
          <w:bCs/>
          <w:sz w:val="28"/>
        </w:rPr>
        <w:t>б исполнении бюджета</w:t>
      </w:r>
    </w:p>
    <w:p w:rsidR="00CC0C31" w:rsidRPr="004B0A3D" w:rsidRDefault="0017354E" w:rsidP="004E693D">
      <w:pPr>
        <w:jc w:val="center"/>
        <w:rPr>
          <w:b/>
          <w:bCs/>
          <w:sz w:val="28"/>
        </w:rPr>
      </w:pPr>
      <w:r w:rsidRPr="004B0A3D">
        <w:rPr>
          <w:b/>
          <w:bCs/>
          <w:sz w:val="28"/>
        </w:rPr>
        <w:t>города за 201</w:t>
      </w:r>
      <w:r w:rsidR="00A81DA7" w:rsidRPr="004B0A3D">
        <w:rPr>
          <w:b/>
          <w:bCs/>
          <w:sz w:val="28"/>
        </w:rPr>
        <w:t>6</w:t>
      </w:r>
      <w:r w:rsidR="00CC0C31" w:rsidRPr="004B0A3D">
        <w:rPr>
          <w:b/>
          <w:bCs/>
          <w:sz w:val="28"/>
        </w:rPr>
        <w:t xml:space="preserve"> год</w:t>
      </w:r>
    </w:p>
    <w:p w:rsidR="00CC0C31" w:rsidRPr="004B0A3D" w:rsidRDefault="00CC0C31">
      <w:pPr>
        <w:rPr>
          <w:sz w:val="28"/>
        </w:rPr>
      </w:pPr>
    </w:p>
    <w:p w:rsidR="00FB410E" w:rsidRPr="004B0A3D" w:rsidRDefault="00FB410E" w:rsidP="00FB410E">
      <w:pPr>
        <w:ind w:firstLine="709"/>
        <w:jc w:val="both"/>
        <w:rPr>
          <w:sz w:val="28"/>
          <w:szCs w:val="28"/>
        </w:rPr>
      </w:pPr>
      <w:r w:rsidRPr="004B0A3D">
        <w:rPr>
          <w:sz w:val="28"/>
          <w:szCs w:val="28"/>
        </w:rPr>
        <w:t>Заслушав и обсудив отчет начальника Финансового управления города Пензы Завьялк</w:t>
      </w:r>
      <w:r w:rsidRPr="004B0A3D">
        <w:rPr>
          <w:sz w:val="28"/>
          <w:szCs w:val="28"/>
        </w:rPr>
        <w:t>и</w:t>
      </w:r>
      <w:r w:rsidRPr="004B0A3D">
        <w:rPr>
          <w:sz w:val="28"/>
          <w:szCs w:val="28"/>
        </w:rPr>
        <w:t>ной О.В. об исполнении б</w:t>
      </w:r>
      <w:r w:rsidR="0017354E" w:rsidRPr="004B0A3D">
        <w:rPr>
          <w:sz w:val="28"/>
          <w:szCs w:val="28"/>
        </w:rPr>
        <w:t>юджета города за 20</w:t>
      </w:r>
      <w:r w:rsidR="009458B3" w:rsidRPr="004B0A3D">
        <w:rPr>
          <w:sz w:val="28"/>
          <w:szCs w:val="28"/>
        </w:rPr>
        <w:t>1</w:t>
      </w:r>
      <w:r w:rsidR="00A81DA7" w:rsidRPr="004B0A3D">
        <w:rPr>
          <w:sz w:val="28"/>
          <w:szCs w:val="28"/>
        </w:rPr>
        <w:t>6</w:t>
      </w:r>
      <w:r w:rsidRPr="004B0A3D">
        <w:rPr>
          <w:sz w:val="28"/>
          <w:szCs w:val="28"/>
        </w:rPr>
        <w:t xml:space="preserve"> год, на основании </w:t>
      </w:r>
      <w:r w:rsidR="00062B1C" w:rsidRPr="004B0A3D">
        <w:rPr>
          <w:sz w:val="28"/>
          <w:szCs w:val="28"/>
        </w:rPr>
        <w:t>п.1.</w:t>
      </w:r>
      <w:r w:rsidR="00F0484F">
        <w:rPr>
          <w:sz w:val="28"/>
          <w:szCs w:val="28"/>
        </w:rPr>
        <w:t>2 ч.1 ст.22</w:t>
      </w:r>
      <w:r w:rsidRPr="004B0A3D">
        <w:rPr>
          <w:sz w:val="28"/>
          <w:szCs w:val="28"/>
        </w:rPr>
        <w:t xml:space="preserve"> Устава города Пензы, </w:t>
      </w:r>
      <w:r w:rsidR="004C5D50">
        <w:rPr>
          <w:sz w:val="28"/>
          <w:szCs w:val="28"/>
        </w:rPr>
        <w:t xml:space="preserve">учитывая заключение о публичных слушаниях от </w:t>
      </w:r>
      <w:r w:rsidR="00B73CF4">
        <w:rPr>
          <w:sz w:val="28"/>
          <w:szCs w:val="28"/>
        </w:rPr>
        <w:t xml:space="preserve">16 мая </w:t>
      </w:r>
      <w:r w:rsidR="004C5D50">
        <w:rPr>
          <w:sz w:val="28"/>
          <w:szCs w:val="28"/>
        </w:rPr>
        <w:t>2017г.</w:t>
      </w:r>
    </w:p>
    <w:p w:rsidR="00CC0C31" w:rsidRPr="004B0A3D" w:rsidRDefault="00CC0C31">
      <w:pPr>
        <w:ind w:firstLine="709"/>
        <w:jc w:val="both"/>
        <w:rPr>
          <w:sz w:val="22"/>
        </w:rPr>
      </w:pPr>
    </w:p>
    <w:p w:rsidR="00CC0C31" w:rsidRPr="004B0A3D" w:rsidRDefault="00CC0C31">
      <w:pPr>
        <w:ind w:firstLine="709"/>
        <w:jc w:val="both"/>
        <w:rPr>
          <w:sz w:val="22"/>
        </w:rPr>
      </w:pPr>
    </w:p>
    <w:p w:rsidR="00CC0C31" w:rsidRPr="004B0A3D" w:rsidRDefault="00CC0C31">
      <w:pPr>
        <w:ind w:firstLine="485"/>
        <w:jc w:val="center"/>
        <w:rPr>
          <w:bCs/>
          <w:snapToGrid w:val="0"/>
          <w:sz w:val="28"/>
          <w:szCs w:val="28"/>
        </w:rPr>
      </w:pPr>
      <w:r w:rsidRPr="004B0A3D">
        <w:rPr>
          <w:bCs/>
          <w:snapToGrid w:val="0"/>
          <w:sz w:val="28"/>
          <w:szCs w:val="28"/>
        </w:rPr>
        <w:t>Пензенская городская Дума решила:</w:t>
      </w:r>
    </w:p>
    <w:p w:rsidR="00CC0C31" w:rsidRPr="004B0A3D" w:rsidRDefault="00CC0C31">
      <w:pPr>
        <w:ind w:firstLine="709"/>
        <w:rPr>
          <w:sz w:val="22"/>
        </w:rPr>
      </w:pPr>
    </w:p>
    <w:p w:rsidR="006B2E1F" w:rsidRPr="004B0A3D" w:rsidRDefault="00FB410E" w:rsidP="00FB410E">
      <w:pPr>
        <w:ind w:firstLine="709"/>
        <w:jc w:val="both"/>
        <w:rPr>
          <w:sz w:val="28"/>
          <w:szCs w:val="28"/>
        </w:rPr>
      </w:pPr>
      <w:r w:rsidRPr="004B0A3D">
        <w:rPr>
          <w:sz w:val="28"/>
          <w:szCs w:val="28"/>
        </w:rPr>
        <w:t>1.</w:t>
      </w:r>
      <w:r w:rsidR="006B2E1F" w:rsidRPr="004B0A3D">
        <w:rPr>
          <w:sz w:val="28"/>
          <w:szCs w:val="28"/>
        </w:rPr>
        <w:t xml:space="preserve"> Утвердить отчет об исполне</w:t>
      </w:r>
      <w:r w:rsidR="00A81DA7" w:rsidRPr="004B0A3D">
        <w:rPr>
          <w:sz w:val="28"/>
          <w:szCs w:val="28"/>
        </w:rPr>
        <w:t>нии бюджета города Пензы за 2016</w:t>
      </w:r>
      <w:r w:rsidR="006C1F48" w:rsidRPr="004B0A3D">
        <w:rPr>
          <w:sz w:val="28"/>
          <w:szCs w:val="28"/>
        </w:rPr>
        <w:t xml:space="preserve"> год по доходам в сумме 10971456,02115</w:t>
      </w:r>
      <w:r w:rsidR="006B2E1F" w:rsidRPr="004B0A3D">
        <w:rPr>
          <w:sz w:val="28"/>
          <w:szCs w:val="28"/>
        </w:rPr>
        <w:t xml:space="preserve"> тыс.рублей, по расходам в сумме </w:t>
      </w:r>
      <w:r w:rsidR="00A81DA7" w:rsidRPr="004B0A3D">
        <w:rPr>
          <w:sz w:val="28"/>
          <w:szCs w:val="28"/>
        </w:rPr>
        <w:t>11555851,94931</w:t>
      </w:r>
      <w:r w:rsidR="006B2E1F" w:rsidRPr="004B0A3D">
        <w:rPr>
          <w:sz w:val="28"/>
          <w:szCs w:val="28"/>
        </w:rPr>
        <w:t xml:space="preserve"> тыс.рублей  с превышением  расходов над доходами в сумме </w:t>
      </w:r>
      <w:r w:rsidR="00A12C13" w:rsidRPr="004B0A3D">
        <w:rPr>
          <w:sz w:val="28"/>
          <w:szCs w:val="28"/>
        </w:rPr>
        <w:t>584395,92816</w:t>
      </w:r>
      <w:r w:rsidR="006B2E1F" w:rsidRPr="004B0A3D">
        <w:rPr>
          <w:sz w:val="28"/>
          <w:szCs w:val="28"/>
        </w:rPr>
        <w:t xml:space="preserve"> тыс.рублей и со сл</w:t>
      </w:r>
      <w:r w:rsidR="006B2E1F" w:rsidRPr="004B0A3D">
        <w:rPr>
          <w:sz w:val="28"/>
          <w:szCs w:val="28"/>
        </w:rPr>
        <w:t>е</w:t>
      </w:r>
      <w:r w:rsidR="006B2E1F" w:rsidRPr="004B0A3D">
        <w:rPr>
          <w:sz w:val="28"/>
          <w:szCs w:val="28"/>
        </w:rPr>
        <w:t>дующими показателями:</w:t>
      </w:r>
    </w:p>
    <w:p w:rsidR="00CE05DB" w:rsidRPr="004B0A3D" w:rsidRDefault="00F0484F" w:rsidP="00FB4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F57EC" w:rsidRPr="004B0A3D">
        <w:rPr>
          <w:sz w:val="28"/>
          <w:szCs w:val="28"/>
        </w:rPr>
        <w:t xml:space="preserve"> </w:t>
      </w:r>
      <w:r w:rsidR="00FB410E" w:rsidRPr="004B0A3D">
        <w:rPr>
          <w:sz w:val="28"/>
          <w:szCs w:val="28"/>
        </w:rPr>
        <w:t xml:space="preserve"> </w:t>
      </w:r>
      <w:r w:rsidR="00B73CF4">
        <w:rPr>
          <w:sz w:val="28"/>
          <w:szCs w:val="28"/>
        </w:rPr>
        <w:t>п</w:t>
      </w:r>
      <w:r w:rsidR="00FB410E" w:rsidRPr="004B0A3D">
        <w:rPr>
          <w:sz w:val="28"/>
          <w:szCs w:val="28"/>
        </w:rPr>
        <w:t xml:space="preserve">о доходам </w:t>
      </w:r>
      <w:r w:rsidR="00742E8F" w:rsidRPr="004B0A3D">
        <w:rPr>
          <w:sz w:val="28"/>
          <w:szCs w:val="28"/>
        </w:rPr>
        <w:t xml:space="preserve"> бюджета города Пензы </w:t>
      </w:r>
      <w:r w:rsidR="00FB410E" w:rsidRPr="004B0A3D">
        <w:rPr>
          <w:sz w:val="28"/>
          <w:szCs w:val="28"/>
        </w:rPr>
        <w:t>в сумме</w:t>
      </w:r>
      <w:r w:rsidR="00C61EFE" w:rsidRPr="004B0A3D">
        <w:rPr>
          <w:sz w:val="28"/>
          <w:szCs w:val="28"/>
        </w:rPr>
        <w:t xml:space="preserve"> </w:t>
      </w:r>
      <w:r w:rsidR="00F8595E" w:rsidRPr="004B0A3D">
        <w:rPr>
          <w:sz w:val="28"/>
          <w:szCs w:val="28"/>
        </w:rPr>
        <w:t>10971456,02115</w:t>
      </w:r>
      <w:r w:rsidR="00FB410E" w:rsidRPr="004B0A3D">
        <w:rPr>
          <w:sz w:val="28"/>
          <w:szCs w:val="28"/>
        </w:rPr>
        <w:t xml:space="preserve"> тыс. рублей,</w:t>
      </w:r>
      <w:r w:rsidR="0007577B" w:rsidRPr="004B0A3D">
        <w:rPr>
          <w:sz w:val="28"/>
          <w:szCs w:val="28"/>
        </w:rPr>
        <w:t xml:space="preserve"> </w:t>
      </w:r>
      <w:r w:rsidR="00CE05DB" w:rsidRPr="004B0A3D">
        <w:rPr>
          <w:sz w:val="28"/>
          <w:szCs w:val="28"/>
        </w:rPr>
        <w:t>с</w:t>
      </w:r>
      <w:r w:rsidR="00CE05DB" w:rsidRPr="004B0A3D">
        <w:rPr>
          <w:sz w:val="28"/>
          <w:szCs w:val="28"/>
        </w:rPr>
        <w:t>о</w:t>
      </w:r>
      <w:r w:rsidR="00CE05DB" w:rsidRPr="004B0A3D">
        <w:rPr>
          <w:sz w:val="28"/>
          <w:szCs w:val="28"/>
        </w:rPr>
        <w:t>гласно приложению 1</w:t>
      </w:r>
      <w:r w:rsidR="00742E8F" w:rsidRPr="004B0A3D">
        <w:rPr>
          <w:sz w:val="28"/>
          <w:szCs w:val="28"/>
        </w:rPr>
        <w:t xml:space="preserve"> к настоящему решению;</w:t>
      </w:r>
    </w:p>
    <w:p w:rsidR="00742E8F" w:rsidRPr="004B0A3D" w:rsidRDefault="00F0484F" w:rsidP="00FB4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73CF4">
        <w:rPr>
          <w:sz w:val="28"/>
          <w:szCs w:val="28"/>
        </w:rPr>
        <w:t>п</w:t>
      </w:r>
      <w:r w:rsidR="00742E8F" w:rsidRPr="004B0A3D">
        <w:rPr>
          <w:sz w:val="28"/>
          <w:szCs w:val="28"/>
        </w:rPr>
        <w:t>о расходам бюджета города Пензы по ведомственной структуре расходов бюджета города Пензы, согласно пр</w:t>
      </w:r>
      <w:r w:rsidR="00742E8F" w:rsidRPr="004B0A3D">
        <w:rPr>
          <w:sz w:val="28"/>
          <w:szCs w:val="28"/>
        </w:rPr>
        <w:t>и</w:t>
      </w:r>
      <w:r w:rsidR="00742E8F" w:rsidRPr="004B0A3D">
        <w:rPr>
          <w:sz w:val="28"/>
          <w:szCs w:val="28"/>
        </w:rPr>
        <w:t>ложению 2 к настоящему решению</w:t>
      </w:r>
      <w:r w:rsidR="00C720BB" w:rsidRPr="004B0A3D">
        <w:rPr>
          <w:sz w:val="28"/>
          <w:szCs w:val="28"/>
        </w:rPr>
        <w:t>;</w:t>
      </w:r>
    </w:p>
    <w:p w:rsidR="00C720BB" w:rsidRPr="004B0A3D" w:rsidRDefault="00F0484F" w:rsidP="00FB410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20BB" w:rsidRPr="004B0A3D">
        <w:rPr>
          <w:sz w:val="28"/>
          <w:szCs w:val="28"/>
        </w:rPr>
        <w:t xml:space="preserve"> </w:t>
      </w:r>
      <w:r w:rsidR="00B73CF4">
        <w:rPr>
          <w:sz w:val="28"/>
          <w:szCs w:val="28"/>
        </w:rPr>
        <w:t>п</w:t>
      </w:r>
      <w:r w:rsidR="00C720BB" w:rsidRPr="004B0A3D">
        <w:rPr>
          <w:sz w:val="28"/>
          <w:szCs w:val="28"/>
        </w:rPr>
        <w:t>о расходам бюджета города Пензы по</w:t>
      </w:r>
      <w:r w:rsidR="00C720BB" w:rsidRPr="004B0A3D">
        <w:rPr>
          <w:bCs/>
          <w:sz w:val="28"/>
          <w:szCs w:val="28"/>
        </w:rPr>
        <w:t xml:space="preserve"> разделам и подразделам, целевым статьям, группам и подгруппам видов расходов классификации расходов бюджета, с</w:t>
      </w:r>
      <w:r w:rsidR="00C720BB" w:rsidRPr="004B0A3D">
        <w:rPr>
          <w:bCs/>
          <w:sz w:val="28"/>
          <w:szCs w:val="28"/>
        </w:rPr>
        <w:t>о</w:t>
      </w:r>
      <w:r w:rsidR="00C720BB" w:rsidRPr="004B0A3D">
        <w:rPr>
          <w:bCs/>
          <w:sz w:val="28"/>
          <w:szCs w:val="28"/>
        </w:rPr>
        <w:t>гласно приложению 3 к настоящему решению;</w:t>
      </w:r>
    </w:p>
    <w:p w:rsidR="00C720BB" w:rsidRPr="004B0A3D" w:rsidRDefault="00F0484F" w:rsidP="00C72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73CF4">
        <w:rPr>
          <w:sz w:val="28"/>
          <w:szCs w:val="28"/>
        </w:rPr>
        <w:t xml:space="preserve"> п</w:t>
      </w:r>
      <w:r w:rsidR="00C720BB" w:rsidRPr="004B0A3D">
        <w:rPr>
          <w:sz w:val="28"/>
          <w:szCs w:val="28"/>
        </w:rPr>
        <w:t xml:space="preserve">о источникам финансирования дефицита бюджета в сумме </w:t>
      </w:r>
      <w:r w:rsidR="00680453" w:rsidRPr="004B0A3D">
        <w:rPr>
          <w:sz w:val="28"/>
          <w:szCs w:val="28"/>
        </w:rPr>
        <w:t>584395,92816</w:t>
      </w:r>
      <w:r w:rsidR="00680453">
        <w:rPr>
          <w:sz w:val="28"/>
          <w:szCs w:val="28"/>
        </w:rPr>
        <w:t xml:space="preserve"> </w:t>
      </w:r>
      <w:r w:rsidR="00C720BB" w:rsidRPr="004B0A3D">
        <w:rPr>
          <w:sz w:val="28"/>
          <w:szCs w:val="28"/>
        </w:rPr>
        <w:t>тыс.рублей, согласно прил</w:t>
      </w:r>
      <w:r w:rsidR="00C720BB" w:rsidRPr="004B0A3D">
        <w:rPr>
          <w:sz w:val="28"/>
          <w:szCs w:val="28"/>
        </w:rPr>
        <w:t>о</w:t>
      </w:r>
      <w:r w:rsidR="00C720BB" w:rsidRPr="004B0A3D">
        <w:rPr>
          <w:sz w:val="28"/>
          <w:szCs w:val="28"/>
        </w:rPr>
        <w:t>жению 4 к настоящему решению;</w:t>
      </w:r>
    </w:p>
    <w:p w:rsidR="00C720BB" w:rsidRPr="004B0A3D" w:rsidRDefault="00F0484F" w:rsidP="00C720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73CF4">
        <w:rPr>
          <w:rFonts w:ascii="Times New Roman" w:hAnsi="Times New Roman" w:cs="Times New Roman"/>
          <w:sz w:val="28"/>
          <w:szCs w:val="28"/>
        </w:rPr>
        <w:t xml:space="preserve"> п</w:t>
      </w:r>
      <w:r w:rsidR="00C720BB" w:rsidRPr="004B0A3D">
        <w:rPr>
          <w:rFonts w:ascii="Times New Roman" w:hAnsi="Times New Roman" w:cs="Times New Roman"/>
          <w:sz w:val="28"/>
          <w:szCs w:val="28"/>
        </w:rPr>
        <w:t>о расходам бюджета города Пензы по целевым статьям (муниципальным программам и непрограммным направлениям деятельности), группам видов ра</w:t>
      </w:r>
      <w:r w:rsidR="00C720BB" w:rsidRPr="004B0A3D">
        <w:rPr>
          <w:rFonts w:ascii="Times New Roman" w:hAnsi="Times New Roman" w:cs="Times New Roman"/>
          <w:sz w:val="28"/>
          <w:szCs w:val="28"/>
        </w:rPr>
        <w:t>с</w:t>
      </w:r>
      <w:r w:rsidR="00C720BB" w:rsidRPr="004B0A3D">
        <w:rPr>
          <w:rFonts w:ascii="Times New Roman" w:hAnsi="Times New Roman" w:cs="Times New Roman"/>
          <w:sz w:val="28"/>
          <w:szCs w:val="28"/>
        </w:rPr>
        <w:t>ходов, подгруппам видов расходов, разделам, подразделам класс</w:t>
      </w:r>
      <w:r w:rsidR="00C720BB" w:rsidRPr="004B0A3D">
        <w:rPr>
          <w:rFonts w:ascii="Times New Roman" w:hAnsi="Times New Roman" w:cs="Times New Roman"/>
          <w:sz w:val="28"/>
          <w:szCs w:val="28"/>
        </w:rPr>
        <w:t>и</w:t>
      </w:r>
      <w:r w:rsidR="00C720BB" w:rsidRPr="004B0A3D">
        <w:rPr>
          <w:rFonts w:ascii="Times New Roman" w:hAnsi="Times New Roman" w:cs="Times New Roman"/>
          <w:sz w:val="28"/>
          <w:szCs w:val="28"/>
        </w:rPr>
        <w:t>фикации расходов бюджета, согласно прилож</w:t>
      </w:r>
      <w:r w:rsidR="00C720BB" w:rsidRPr="004B0A3D">
        <w:rPr>
          <w:rFonts w:ascii="Times New Roman" w:hAnsi="Times New Roman" w:cs="Times New Roman"/>
          <w:sz w:val="28"/>
          <w:szCs w:val="28"/>
        </w:rPr>
        <w:t>е</w:t>
      </w:r>
      <w:r w:rsidR="00C720BB" w:rsidRPr="004B0A3D">
        <w:rPr>
          <w:rFonts w:ascii="Times New Roman" w:hAnsi="Times New Roman" w:cs="Times New Roman"/>
          <w:sz w:val="28"/>
          <w:szCs w:val="28"/>
        </w:rPr>
        <w:t>нию 5 к настоящему решению;</w:t>
      </w:r>
    </w:p>
    <w:p w:rsidR="00FB410E" w:rsidRPr="004B0A3D" w:rsidRDefault="00F0484F" w:rsidP="00FB41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B410E" w:rsidRPr="004B0A3D">
        <w:rPr>
          <w:sz w:val="28"/>
          <w:szCs w:val="28"/>
        </w:rPr>
        <w:t xml:space="preserve"> </w:t>
      </w:r>
      <w:r w:rsidR="001F57EC" w:rsidRPr="004B0A3D">
        <w:rPr>
          <w:sz w:val="28"/>
          <w:szCs w:val="28"/>
        </w:rPr>
        <w:t xml:space="preserve"> </w:t>
      </w:r>
      <w:r w:rsidR="00B73CF4">
        <w:rPr>
          <w:sz w:val="28"/>
          <w:szCs w:val="28"/>
        </w:rPr>
        <w:t>о</w:t>
      </w:r>
      <w:r w:rsidR="00FB410E" w:rsidRPr="004B0A3D">
        <w:rPr>
          <w:sz w:val="28"/>
          <w:szCs w:val="28"/>
        </w:rPr>
        <w:t xml:space="preserve">б использовании </w:t>
      </w:r>
      <w:r w:rsidR="00FA2244" w:rsidRPr="004B0A3D">
        <w:rPr>
          <w:sz w:val="28"/>
          <w:szCs w:val="28"/>
        </w:rPr>
        <w:t>бюджетных ассигнований</w:t>
      </w:r>
      <w:r w:rsidR="00671690" w:rsidRPr="004B0A3D">
        <w:rPr>
          <w:sz w:val="28"/>
          <w:szCs w:val="28"/>
        </w:rPr>
        <w:t xml:space="preserve"> </w:t>
      </w:r>
      <w:r w:rsidR="00FB410E" w:rsidRPr="004B0A3D">
        <w:rPr>
          <w:sz w:val="28"/>
          <w:szCs w:val="28"/>
        </w:rPr>
        <w:t>резервного ф</w:t>
      </w:r>
      <w:r w:rsidR="00A30C30" w:rsidRPr="004B0A3D">
        <w:rPr>
          <w:sz w:val="28"/>
          <w:szCs w:val="28"/>
        </w:rPr>
        <w:t>онда администр</w:t>
      </w:r>
      <w:r w:rsidR="00A30C30" w:rsidRPr="004B0A3D">
        <w:rPr>
          <w:sz w:val="28"/>
          <w:szCs w:val="28"/>
        </w:rPr>
        <w:t>а</w:t>
      </w:r>
      <w:r w:rsidR="00A30C30" w:rsidRPr="004B0A3D">
        <w:rPr>
          <w:sz w:val="28"/>
          <w:szCs w:val="28"/>
        </w:rPr>
        <w:t>ции города за 201</w:t>
      </w:r>
      <w:r w:rsidR="00A81DA7" w:rsidRPr="004B0A3D">
        <w:rPr>
          <w:sz w:val="28"/>
          <w:szCs w:val="28"/>
        </w:rPr>
        <w:t>6</w:t>
      </w:r>
      <w:r w:rsidR="00FB410E" w:rsidRPr="004B0A3D">
        <w:rPr>
          <w:sz w:val="28"/>
          <w:szCs w:val="28"/>
        </w:rPr>
        <w:t xml:space="preserve"> год, согласно приложению </w:t>
      </w:r>
      <w:r w:rsidR="00E47484" w:rsidRPr="004B0A3D">
        <w:rPr>
          <w:sz w:val="28"/>
          <w:szCs w:val="28"/>
        </w:rPr>
        <w:t>6</w:t>
      </w:r>
      <w:r w:rsidR="00C720BB" w:rsidRPr="004B0A3D">
        <w:rPr>
          <w:sz w:val="28"/>
          <w:szCs w:val="28"/>
        </w:rPr>
        <w:t xml:space="preserve"> к настоящему  решению;</w:t>
      </w:r>
    </w:p>
    <w:p w:rsidR="00FB410E" w:rsidRPr="004B0A3D" w:rsidRDefault="00F0484F" w:rsidP="00FB41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</w:t>
      </w:r>
      <w:r w:rsidR="00FB410E" w:rsidRPr="004B0A3D">
        <w:rPr>
          <w:sz w:val="28"/>
          <w:szCs w:val="28"/>
        </w:rPr>
        <w:t xml:space="preserve"> </w:t>
      </w:r>
      <w:r w:rsidR="00B73CF4">
        <w:rPr>
          <w:sz w:val="28"/>
          <w:szCs w:val="28"/>
        </w:rPr>
        <w:t>о</w:t>
      </w:r>
      <w:r w:rsidR="00FB410E" w:rsidRPr="004B0A3D">
        <w:rPr>
          <w:sz w:val="28"/>
          <w:szCs w:val="28"/>
        </w:rPr>
        <w:t xml:space="preserve"> </w:t>
      </w:r>
      <w:r w:rsidR="001F57EC" w:rsidRPr="004B0A3D">
        <w:rPr>
          <w:sz w:val="28"/>
          <w:szCs w:val="28"/>
        </w:rPr>
        <w:t xml:space="preserve">  </w:t>
      </w:r>
      <w:r w:rsidR="00FB410E" w:rsidRPr="004B0A3D">
        <w:rPr>
          <w:sz w:val="28"/>
          <w:szCs w:val="28"/>
        </w:rPr>
        <w:t xml:space="preserve">состоянии </w:t>
      </w:r>
      <w:r w:rsidR="001F57EC" w:rsidRPr="004B0A3D">
        <w:rPr>
          <w:sz w:val="28"/>
          <w:szCs w:val="28"/>
        </w:rPr>
        <w:t xml:space="preserve">  </w:t>
      </w:r>
      <w:r w:rsidR="00FB410E" w:rsidRPr="004B0A3D">
        <w:rPr>
          <w:sz w:val="28"/>
          <w:szCs w:val="28"/>
        </w:rPr>
        <w:t xml:space="preserve">муниципального </w:t>
      </w:r>
      <w:r w:rsidR="001F57EC" w:rsidRPr="004B0A3D">
        <w:rPr>
          <w:sz w:val="28"/>
          <w:szCs w:val="28"/>
        </w:rPr>
        <w:t xml:space="preserve">  </w:t>
      </w:r>
      <w:r w:rsidR="00FB410E" w:rsidRPr="004B0A3D">
        <w:rPr>
          <w:sz w:val="28"/>
          <w:szCs w:val="28"/>
        </w:rPr>
        <w:t xml:space="preserve">долга </w:t>
      </w:r>
      <w:r w:rsidR="001F57EC" w:rsidRPr="004B0A3D">
        <w:rPr>
          <w:sz w:val="28"/>
          <w:szCs w:val="28"/>
        </w:rPr>
        <w:t xml:space="preserve">  </w:t>
      </w:r>
      <w:r w:rsidR="003629DC" w:rsidRPr="004B0A3D">
        <w:rPr>
          <w:sz w:val="28"/>
          <w:szCs w:val="28"/>
        </w:rPr>
        <w:t xml:space="preserve">за </w:t>
      </w:r>
      <w:r w:rsidR="00FB410E" w:rsidRPr="004B0A3D">
        <w:rPr>
          <w:sz w:val="28"/>
          <w:szCs w:val="28"/>
        </w:rPr>
        <w:t>20</w:t>
      </w:r>
      <w:r w:rsidR="00A30C30" w:rsidRPr="004B0A3D">
        <w:rPr>
          <w:sz w:val="28"/>
          <w:szCs w:val="28"/>
        </w:rPr>
        <w:t>1</w:t>
      </w:r>
      <w:r w:rsidR="00E540BD" w:rsidRPr="004B0A3D">
        <w:rPr>
          <w:sz w:val="28"/>
          <w:szCs w:val="28"/>
        </w:rPr>
        <w:t>6</w:t>
      </w:r>
      <w:r w:rsidR="00FB410E" w:rsidRPr="004B0A3D">
        <w:rPr>
          <w:sz w:val="28"/>
          <w:szCs w:val="28"/>
        </w:rPr>
        <w:t xml:space="preserve"> год, согласно </w:t>
      </w:r>
      <w:r w:rsidR="001F57EC" w:rsidRPr="004B0A3D">
        <w:rPr>
          <w:sz w:val="28"/>
          <w:szCs w:val="28"/>
        </w:rPr>
        <w:t xml:space="preserve">       </w:t>
      </w:r>
      <w:r w:rsidR="00FB410E" w:rsidRPr="004B0A3D">
        <w:rPr>
          <w:sz w:val="28"/>
          <w:szCs w:val="28"/>
        </w:rPr>
        <w:t>прилож</w:t>
      </w:r>
      <w:r w:rsidR="00FB410E" w:rsidRPr="004B0A3D">
        <w:rPr>
          <w:sz w:val="28"/>
          <w:szCs w:val="28"/>
        </w:rPr>
        <w:t>е</w:t>
      </w:r>
      <w:r w:rsidR="00FB410E" w:rsidRPr="004B0A3D">
        <w:rPr>
          <w:sz w:val="28"/>
          <w:szCs w:val="28"/>
        </w:rPr>
        <w:t xml:space="preserve">нию </w:t>
      </w:r>
      <w:r w:rsidR="00E47484" w:rsidRPr="004B0A3D">
        <w:rPr>
          <w:sz w:val="28"/>
          <w:szCs w:val="28"/>
        </w:rPr>
        <w:t>7</w:t>
      </w:r>
      <w:r w:rsidR="00C720BB" w:rsidRPr="004B0A3D">
        <w:rPr>
          <w:sz w:val="28"/>
          <w:szCs w:val="28"/>
        </w:rPr>
        <w:t xml:space="preserve"> к настоящему решению;</w:t>
      </w:r>
    </w:p>
    <w:p w:rsidR="00FB410E" w:rsidRPr="004B0A3D" w:rsidRDefault="00F0484F" w:rsidP="00FB41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FB410E" w:rsidRPr="004B0A3D">
        <w:rPr>
          <w:sz w:val="28"/>
          <w:szCs w:val="28"/>
        </w:rPr>
        <w:t xml:space="preserve"> </w:t>
      </w:r>
      <w:r w:rsidR="00850D65" w:rsidRPr="004B0A3D">
        <w:rPr>
          <w:sz w:val="28"/>
          <w:szCs w:val="28"/>
        </w:rPr>
        <w:t xml:space="preserve"> </w:t>
      </w:r>
      <w:r w:rsidR="00B73CF4">
        <w:rPr>
          <w:sz w:val="28"/>
          <w:szCs w:val="28"/>
        </w:rPr>
        <w:t>о</w:t>
      </w:r>
      <w:r w:rsidR="00FB410E" w:rsidRPr="004B0A3D">
        <w:rPr>
          <w:sz w:val="28"/>
          <w:szCs w:val="28"/>
        </w:rPr>
        <w:t xml:space="preserve"> кредитах, полученных администрацией города Пензы от кредитных орган</w:t>
      </w:r>
      <w:r w:rsidR="00FB410E" w:rsidRPr="004B0A3D">
        <w:rPr>
          <w:sz w:val="28"/>
          <w:szCs w:val="28"/>
        </w:rPr>
        <w:t>и</w:t>
      </w:r>
      <w:r w:rsidR="00FB410E" w:rsidRPr="004B0A3D">
        <w:rPr>
          <w:sz w:val="28"/>
          <w:szCs w:val="28"/>
        </w:rPr>
        <w:t>заций за 20</w:t>
      </w:r>
      <w:r w:rsidR="00A30C30" w:rsidRPr="004B0A3D">
        <w:rPr>
          <w:sz w:val="28"/>
          <w:szCs w:val="28"/>
        </w:rPr>
        <w:t>1</w:t>
      </w:r>
      <w:r w:rsidR="00E540BD" w:rsidRPr="004B0A3D">
        <w:rPr>
          <w:sz w:val="28"/>
          <w:szCs w:val="28"/>
        </w:rPr>
        <w:t>6</w:t>
      </w:r>
      <w:r w:rsidR="00FB410E" w:rsidRPr="004B0A3D">
        <w:rPr>
          <w:sz w:val="28"/>
          <w:szCs w:val="28"/>
        </w:rPr>
        <w:t xml:space="preserve"> год, согласно приложению </w:t>
      </w:r>
      <w:r w:rsidR="00E47484" w:rsidRPr="004B0A3D">
        <w:rPr>
          <w:sz w:val="28"/>
          <w:szCs w:val="28"/>
        </w:rPr>
        <w:t>8</w:t>
      </w:r>
      <w:r w:rsidR="00C720BB" w:rsidRPr="004B0A3D">
        <w:rPr>
          <w:sz w:val="28"/>
          <w:szCs w:val="28"/>
        </w:rPr>
        <w:t xml:space="preserve"> к настоящему решению</w:t>
      </w:r>
      <w:r w:rsidR="00FB410E" w:rsidRPr="004B0A3D">
        <w:rPr>
          <w:sz w:val="28"/>
          <w:szCs w:val="28"/>
        </w:rPr>
        <w:t>.</w:t>
      </w:r>
    </w:p>
    <w:p w:rsidR="00FB410E" w:rsidRPr="004B0A3D" w:rsidRDefault="00F0484F" w:rsidP="00FB41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B410E" w:rsidRPr="004B0A3D">
        <w:rPr>
          <w:sz w:val="28"/>
          <w:szCs w:val="28"/>
        </w:rPr>
        <w:t xml:space="preserve"> </w:t>
      </w:r>
      <w:r w:rsidR="00B73CF4">
        <w:rPr>
          <w:sz w:val="28"/>
          <w:szCs w:val="28"/>
        </w:rPr>
        <w:t>о</w:t>
      </w:r>
      <w:r w:rsidR="00FB410E" w:rsidRPr="004B0A3D">
        <w:rPr>
          <w:sz w:val="28"/>
          <w:szCs w:val="28"/>
        </w:rPr>
        <w:t xml:space="preserve"> </w:t>
      </w:r>
      <w:r w:rsidR="00C720BB" w:rsidRPr="004B0A3D">
        <w:rPr>
          <w:sz w:val="28"/>
          <w:szCs w:val="28"/>
        </w:rPr>
        <w:t xml:space="preserve">погашении выданных </w:t>
      </w:r>
      <w:r w:rsidR="00FB410E" w:rsidRPr="004B0A3D">
        <w:rPr>
          <w:sz w:val="28"/>
          <w:szCs w:val="28"/>
        </w:rPr>
        <w:t xml:space="preserve"> администрацией города  Пензы бюджетных кред</w:t>
      </w:r>
      <w:r w:rsidR="00FB410E" w:rsidRPr="004B0A3D">
        <w:rPr>
          <w:sz w:val="28"/>
          <w:szCs w:val="28"/>
        </w:rPr>
        <w:t>и</w:t>
      </w:r>
      <w:r w:rsidR="00FB410E" w:rsidRPr="004B0A3D">
        <w:rPr>
          <w:sz w:val="28"/>
          <w:szCs w:val="28"/>
        </w:rPr>
        <w:t>т</w:t>
      </w:r>
      <w:r w:rsidR="00FA7EDC" w:rsidRPr="004B0A3D">
        <w:rPr>
          <w:sz w:val="28"/>
          <w:szCs w:val="28"/>
        </w:rPr>
        <w:t>ах</w:t>
      </w:r>
      <w:r w:rsidR="00FB410E" w:rsidRPr="004B0A3D">
        <w:rPr>
          <w:sz w:val="28"/>
          <w:szCs w:val="28"/>
        </w:rPr>
        <w:t xml:space="preserve"> МУП «Пензгорстройзаказчик» за 20</w:t>
      </w:r>
      <w:r w:rsidR="00A30C30" w:rsidRPr="004B0A3D">
        <w:rPr>
          <w:sz w:val="28"/>
          <w:szCs w:val="28"/>
        </w:rPr>
        <w:t>1</w:t>
      </w:r>
      <w:r w:rsidR="00E540BD" w:rsidRPr="004B0A3D">
        <w:rPr>
          <w:sz w:val="28"/>
          <w:szCs w:val="28"/>
        </w:rPr>
        <w:t>6</w:t>
      </w:r>
      <w:r w:rsidR="00FB410E" w:rsidRPr="004B0A3D">
        <w:rPr>
          <w:sz w:val="28"/>
          <w:szCs w:val="28"/>
        </w:rPr>
        <w:t xml:space="preserve"> год, согласно приложению </w:t>
      </w:r>
      <w:r w:rsidR="00E47484" w:rsidRPr="004B0A3D">
        <w:rPr>
          <w:sz w:val="28"/>
          <w:szCs w:val="28"/>
        </w:rPr>
        <w:t>9</w:t>
      </w:r>
      <w:r w:rsidR="00C720BB" w:rsidRPr="004B0A3D">
        <w:rPr>
          <w:sz w:val="28"/>
          <w:szCs w:val="28"/>
        </w:rPr>
        <w:t xml:space="preserve"> к настоящему р</w:t>
      </w:r>
      <w:r w:rsidR="00C720BB" w:rsidRPr="004B0A3D">
        <w:rPr>
          <w:sz w:val="28"/>
          <w:szCs w:val="28"/>
        </w:rPr>
        <w:t>е</w:t>
      </w:r>
      <w:r w:rsidR="00C720BB" w:rsidRPr="004B0A3D">
        <w:rPr>
          <w:sz w:val="28"/>
          <w:szCs w:val="28"/>
        </w:rPr>
        <w:t>шению</w:t>
      </w:r>
      <w:r w:rsidR="00FB410E" w:rsidRPr="004B0A3D">
        <w:rPr>
          <w:sz w:val="28"/>
          <w:szCs w:val="28"/>
        </w:rPr>
        <w:t>.</w:t>
      </w:r>
    </w:p>
    <w:p w:rsidR="00FB410E" w:rsidRPr="004B0A3D" w:rsidRDefault="00746A4E" w:rsidP="00FB410E">
      <w:pPr>
        <w:ind w:firstLine="720"/>
        <w:jc w:val="both"/>
        <w:rPr>
          <w:sz w:val="28"/>
          <w:szCs w:val="28"/>
        </w:rPr>
      </w:pPr>
      <w:r w:rsidRPr="004B0A3D">
        <w:rPr>
          <w:sz w:val="28"/>
          <w:szCs w:val="28"/>
        </w:rPr>
        <w:t>2</w:t>
      </w:r>
      <w:r w:rsidR="00FB410E" w:rsidRPr="004B0A3D">
        <w:rPr>
          <w:sz w:val="28"/>
          <w:szCs w:val="28"/>
        </w:rPr>
        <w:t xml:space="preserve">. </w:t>
      </w:r>
      <w:r w:rsidR="002373A5" w:rsidRPr="004B0A3D">
        <w:rPr>
          <w:sz w:val="28"/>
          <w:szCs w:val="28"/>
        </w:rPr>
        <w:t xml:space="preserve"> </w:t>
      </w:r>
      <w:r w:rsidR="00FB410E" w:rsidRPr="004B0A3D">
        <w:rPr>
          <w:sz w:val="28"/>
          <w:szCs w:val="28"/>
        </w:rPr>
        <w:t xml:space="preserve">Настоящее решение опубликовать в </w:t>
      </w:r>
      <w:r w:rsidR="00B97B7C">
        <w:rPr>
          <w:sz w:val="28"/>
          <w:szCs w:val="28"/>
        </w:rPr>
        <w:t>муниципальной газете «Пенза».</w:t>
      </w:r>
    </w:p>
    <w:p w:rsidR="00FB410E" w:rsidRPr="004B0A3D" w:rsidRDefault="00746A4E" w:rsidP="00FB410E">
      <w:pPr>
        <w:ind w:firstLine="709"/>
        <w:jc w:val="both"/>
        <w:rPr>
          <w:sz w:val="28"/>
          <w:szCs w:val="28"/>
        </w:rPr>
      </w:pPr>
      <w:r w:rsidRPr="004B0A3D">
        <w:rPr>
          <w:sz w:val="28"/>
          <w:szCs w:val="28"/>
        </w:rPr>
        <w:t>3</w:t>
      </w:r>
      <w:r w:rsidR="00FB410E" w:rsidRPr="004B0A3D">
        <w:rPr>
          <w:sz w:val="28"/>
          <w:szCs w:val="28"/>
        </w:rPr>
        <w:t>.</w:t>
      </w:r>
      <w:r w:rsidR="002373A5" w:rsidRPr="004B0A3D">
        <w:rPr>
          <w:sz w:val="28"/>
          <w:szCs w:val="28"/>
        </w:rPr>
        <w:t xml:space="preserve"> </w:t>
      </w:r>
      <w:r w:rsidR="00FB410E" w:rsidRPr="004B0A3D">
        <w:rPr>
          <w:sz w:val="28"/>
          <w:szCs w:val="28"/>
        </w:rPr>
        <w:t xml:space="preserve">Контроль за исполнением </w:t>
      </w:r>
      <w:r w:rsidR="00642EAA" w:rsidRPr="004B0A3D">
        <w:rPr>
          <w:sz w:val="28"/>
          <w:szCs w:val="28"/>
        </w:rPr>
        <w:t xml:space="preserve">настоящего </w:t>
      </w:r>
      <w:r w:rsidR="00FB410E" w:rsidRPr="004B0A3D">
        <w:rPr>
          <w:sz w:val="28"/>
          <w:szCs w:val="28"/>
        </w:rPr>
        <w:t>решения возложить на Финансовое управление города Пензы и постоянную комиссию городской Думы по бюджету, ф</w:t>
      </w:r>
      <w:r w:rsidR="00FB410E" w:rsidRPr="004B0A3D">
        <w:rPr>
          <w:sz w:val="28"/>
          <w:szCs w:val="28"/>
        </w:rPr>
        <w:t>и</w:t>
      </w:r>
      <w:r w:rsidR="00FB410E" w:rsidRPr="004B0A3D">
        <w:rPr>
          <w:sz w:val="28"/>
          <w:szCs w:val="28"/>
        </w:rPr>
        <w:t>нансовой и нал</w:t>
      </w:r>
      <w:r w:rsidR="00FB410E" w:rsidRPr="004B0A3D">
        <w:rPr>
          <w:sz w:val="28"/>
          <w:szCs w:val="28"/>
        </w:rPr>
        <w:t>о</w:t>
      </w:r>
      <w:r w:rsidR="00FB410E" w:rsidRPr="004B0A3D">
        <w:rPr>
          <w:sz w:val="28"/>
          <w:szCs w:val="28"/>
        </w:rPr>
        <w:t>говой политике</w:t>
      </w:r>
      <w:r w:rsidR="00F0484F">
        <w:rPr>
          <w:sz w:val="28"/>
          <w:szCs w:val="28"/>
        </w:rPr>
        <w:t>.</w:t>
      </w:r>
    </w:p>
    <w:p w:rsidR="00F36C20" w:rsidRPr="004B0A3D" w:rsidRDefault="00F36C20" w:rsidP="00FB410E">
      <w:pPr>
        <w:ind w:firstLine="709"/>
        <w:jc w:val="both"/>
        <w:rPr>
          <w:sz w:val="28"/>
          <w:szCs w:val="28"/>
        </w:rPr>
      </w:pPr>
    </w:p>
    <w:p w:rsidR="0049159B" w:rsidRPr="004B0A3D" w:rsidRDefault="0049159B" w:rsidP="00FB410E">
      <w:pPr>
        <w:ind w:firstLine="709"/>
        <w:jc w:val="both"/>
        <w:rPr>
          <w:sz w:val="28"/>
          <w:szCs w:val="28"/>
        </w:rPr>
      </w:pPr>
    </w:p>
    <w:p w:rsidR="0049159B" w:rsidRPr="004B0A3D" w:rsidRDefault="0049159B" w:rsidP="00FB410E">
      <w:pPr>
        <w:ind w:firstLine="709"/>
        <w:jc w:val="both"/>
        <w:rPr>
          <w:sz w:val="28"/>
          <w:szCs w:val="28"/>
        </w:rPr>
      </w:pPr>
    </w:p>
    <w:p w:rsidR="0049159B" w:rsidRPr="004B0A3D" w:rsidRDefault="0049159B" w:rsidP="00FB410E">
      <w:pPr>
        <w:ind w:firstLine="709"/>
        <w:jc w:val="both"/>
        <w:rPr>
          <w:sz w:val="28"/>
          <w:szCs w:val="28"/>
        </w:rPr>
      </w:pPr>
    </w:p>
    <w:p w:rsidR="00D41EC4" w:rsidRPr="004B0A3D" w:rsidRDefault="00CC0C31" w:rsidP="00EF2A63">
      <w:pPr>
        <w:pStyle w:val="9"/>
        <w:rPr>
          <w:b w:val="0"/>
        </w:rPr>
      </w:pPr>
      <w:r w:rsidRPr="004B0A3D">
        <w:rPr>
          <w:b w:val="0"/>
        </w:rPr>
        <w:t xml:space="preserve">Глава города                                                          </w:t>
      </w:r>
      <w:r w:rsidR="002F5229" w:rsidRPr="004B0A3D">
        <w:rPr>
          <w:b w:val="0"/>
        </w:rPr>
        <w:t xml:space="preserve">                 </w:t>
      </w:r>
      <w:r w:rsidRPr="004B0A3D">
        <w:rPr>
          <w:b w:val="0"/>
        </w:rPr>
        <w:t xml:space="preserve">                          </w:t>
      </w:r>
      <w:r w:rsidR="00D15B4E" w:rsidRPr="004B0A3D">
        <w:rPr>
          <w:b w:val="0"/>
        </w:rPr>
        <w:t>В.П.Савельев</w:t>
      </w:r>
    </w:p>
    <w:p w:rsidR="00D41EC4" w:rsidRPr="004B0A3D" w:rsidRDefault="00D41EC4" w:rsidP="00D41EC4"/>
    <w:p w:rsidR="00D41EC4" w:rsidRPr="004B0A3D" w:rsidRDefault="00D41EC4" w:rsidP="00D41EC4">
      <w:pPr>
        <w:sectPr w:rsidR="00D41EC4" w:rsidRPr="004B0A3D" w:rsidSect="00C11711">
          <w:headerReference w:type="even" r:id="rId8"/>
          <w:headerReference w:type="default" r:id="rId9"/>
          <w:pgSz w:w="12240" w:h="15840"/>
          <w:pgMar w:top="1134" w:right="567" w:bottom="1134" w:left="1134" w:header="720" w:footer="720" w:gutter="0"/>
          <w:cols w:space="720"/>
          <w:titlePg/>
        </w:sectPr>
      </w:pPr>
    </w:p>
    <w:p w:rsidR="00D41EC4" w:rsidRPr="004B0A3D" w:rsidRDefault="00D41EC4" w:rsidP="00D41EC4"/>
    <w:p w:rsidR="003478D0" w:rsidRPr="004B0A3D" w:rsidRDefault="005C0656" w:rsidP="005C0656">
      <w:pPr>
        <w:jc w:val="center"/>
      </w:pPr>
      <w:r w:rsidRPr="004B0A3D">
        <w:t>3</w:t>
      </w:r>
    </w:p>
    <w:p w:rsidR="00F0635A" w:rsidRPr="004B0A3D" w:rsidRDefault="00F0635A" w:rsidP="005C0656">
      <w:pPr>
        <w:jc w:val="center"/>
      </w:pPr>
    </w:p>
    <w:tbl>
      <w:tblPr>
        <w:tblW w:w="10221" w:type="dxa"/>
        <w:tblInd w:w="93" w:type="dxa"/>
        <w:tblLayout w:type="fixed"/>
        <w:tblLook w:val="0000"/>
      </w:tblPr>
      <w:tblGrid>
        <w:gridCol w:w="1921"/>
        <w:gridCol w:w="4048"/>
        <w:gridCol w:w="4252"/>
      </w:tblGrid>
      <w:tr w:rsidR="0027306D" w:rsidRPr="004B0A3D" w:rsidTr="0027306D">
        <w:trPr>
          <w:trHeight w:val="33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06D" w:rsidRPr="004B0A3D" w:rsidRDefault="0027306D" w:rsidP="0027306D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06D" w:rsidRPr="004B0A3D" w:rsidRDefault="0027306D" w:rsidP="0027306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06D" w:rsidRPr="004B0A3D" w:rsidRDefault="0027306D" w:rsidP="0027306D">
            <w:pPr>
              <w:rPr>
                <w:b/>
                <w:bCs/>
                <w:sz w:val="28"/>
                <w:szCs w:val="28"/>
              </w:rPr>
            </w:pPr>
            <w:r w:rsidRPr="004B0A3D">
              <w:rPr>
                <w:sz w:val="28"/>
                <w:szCs w:val="28"/>
              </w:rPr>
              <w:t xml:space="preserve">Приложение </w:t>
            </w:r>
            <w:r w:rsidR="00F414B7" w:rsidRPr="004B0A3D">
              <w:rPr>
                <w:sz w:val="28"/>
                <w:szCs w:val="28"/>
              </w:rPr>
              <w:t>1</w:t>
            </w:r>
          </w:p>
        </w:tc>
      </w:tr>
      <w:tr w:rsidR="0027306D" w:rsidRPr="004B0A3D" w:rsidTr="0027306D">
        <w:trPr>
          <w:trHeight w:val="34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06D" w:rsidRPr="004B0A3D" w:rsidRDefault="0027306D" w:rsidP="0027306D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06D" w:rsidRPr="004B0A3D" w:rsidRDefault="0027306D" w:rsidP="0027306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4F" w:rsidRDefault="0027306D" w:rsidP="0027306D">
            <w:pPr>
              <w:rPr>
                <w:sz w:val="28"/>
                <w:szCs w:val="28"/>
              </w:rPr>
            </w:pPr>
            <w:r w:rsidRPr="004B0A3D">
              <w:rPr>
                <w:sz w:val="28"/>
                <w:szCs w:val="28"/>
              </w:rPr>
              <w:t xml:space="preserve">к решению </w:t>
            </w:r>
            <w:r w:rsidR="00F0484F">
              <w:rPr>
                <w:sz w:val="28"/>
                <w:szCs w:val="28"/>
              </w:rPr>
              <w:t xml:space="preserve">Пензенской </w:t>
            </w:r>
          </w:p>
          <w:p w:rsidR="0027306D" w:rsidRPr="004B0A3D" w:rsidRDefault="0027306D" w:rsidP="0027306D">
            <w:pPr>
              <w:rPr>
                <w:sz w:val="28"/>
                <w:szCs w:val="28"/>
              </w:rPr>
            </w:pPr>
            <w:r w:rsidRPr="004B0A3D">
              <w:rPr>
                <w:sz w:val="28"/>
                <w:szCs w:val="28"/>
              </w:rPr>
              <w:t>городской Д</w:t>
            </w:r>
            <w:r w:rsidRPr="004B0A3D">
              <w:rPr>
                <w:sz w:val="28"/>
                <w:szCs w:val="28"/>
              </w:rPr>
              <w:t>у</w:t>
            </w:r>
            <w:r w:rsidRPr="004B0A3D">
              <w:rPr>
                <w:sz w:val="28"/>
                <w:szCs w:val="28"/>
              </w:rPr>
              <w:t>мы</w:t>
            </w:r>
          </w:p>
        </w:tc>
      </w:tr>
      <w:tr w:rsidR="0027306D" w:rsidRPr="004B0A3D" w:rsidTr="0027306D">
        <w:trPr>
          <w:trHeight w:val="39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06D" w:rsidRPr="004B0A3D" w:rsidRDefault="0027306D" w:rsidP="0027306D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06D" w:rsidRPr="004B0A3D" w:rsidRDefault="0027306D" w:rsidP="0027306D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06D" w:rsidRPr="004B0A3D" w:rsidRDefault="0027306D" w:rsidP="00FC420D">
            <w:pPr>
              <w:rPr>
                <w:sz w:val="28"/>
                <w:szCs w:val="28"/>
              </w:rPr>
            </w:pPr>
            <w:r w:rsidRPr="004B0A3D">
              <w:rPr>
                <w:sz w:val="28"/>
                <w:szCs w:val="28"/>
              </w:rPr>
              <w:t xml:space="preserve">от </w:t>
            </w:r>
            <w:r w:rsidR="00FC420D" w:rsidRPr="00FC420D">
              <w:rPr>
                <w:sz w:val="28"/>
                <w:szCs w:val="28"/>
                <w:u w:val="single"/>
              </w:rPr>
              <w:t>26.05.2017</w:t>
            </w:r>
            <w:r w:rsidRPr="004B0A3D">
              <w:rPr>
                <w:sz w:val="28"/>
                <w:szCs w:val="28"/>
              </w:rPr>
              <w:t xml:space="preserve"> №</w:t>
            </w:r>
            <w:r w:rsidRPr="00FC420D">
              <w:rPr>
                <w:sz w:val="28"/>
                <w:szCs w:val="28"/>
                <w:u w:val="single"/>
              </w:rPr>
              <w:t xml:space="preserve"> </w:t>
            </w:r>
            <w:r w:rsidR="00FC420D" w:rsidRPr="00FC420D">
              <w:rPr>
                <w:sz w:val="28"/>
                <w:szCs w:val="28"/>
                <w:u w:val="single"/>
              </w:rPr>
              <w:t>704-34/6</w:t>
            </w:r>
          </w:p>
        </w:tc>
      </w:tr>
    </w:tbl>
    <w:p w:rsidR="0027306D" w:rsidRPr="004B0A3D" w:rsidRDefault="0027306D" w:rsidP="0091448E">
      <w:pPr>
        <w:jc w:val="right"/>
        <w:rPr>
          <w:sz w:val="24"/>
          <w:szCs w:val="24"/>
        </w:rPr>
      </w:pPr>
    </w:p>
    <w:p w:rsidR="0027306D" w:rsidRPr="004B0A3D" w:rsidRDefault="00A5638B" w:rsidP="00A5638B">
      <w:pPr>
        <w:rPr>
          <w:b/>
          <w:sz w:val="28"/>
          <w:szCs w:val="28"/>
        </w:rPr>
      </w:pPr>
      <w:r w:rsidRPr="004B0A3D">
        <w:rPr>
          <w:b/>
          <w:sz w:val="28"/>
          <w:szCs w:val="28"/>
        </w:rPr>
        <w:tab/>
      </w:r>
      <w:r w:rsidRPr="004B0A3D">
        <w:rPr>
          <w:b/>
          <w:sz w:val="28"/>
          <w:szCs w:val="28"/>
        </w:rPr>
        <w:tab/>
      </w:r>
      <w:r w:rsidRPr="004B0A3D">
        <w:rPr>
          <w:b/>
          <w:sz w:val="28"/>
          <w:szCs w:val="28"/>
        </w:rPr>
        <w:tab/>
        <w:t>Исполнение</w:t>
      </w:r>
      <w:r w:rsidR="00064950" w:rsidRPr="004B0A3D">
        <w:rPr>
          <w:b/>
          <w:sz w:val="28"/>
          <w:szCs w:val="28"/>
        </w:rPr>
        <w:t xml:space="preserve"> бюджета города Пензы за 2016</w:t>
      </w:r>
      <w:r w:rsidR="0027306D" w:rsidRPr="004B0A3D">
        <w:rPr>
          <w:b/>
          <w:sz w:val="28"/>
          <w:szCs w:val="28"/>
        </w:rPr>
        <w:t xml:space="preserve"> год по д</w:t>
      </w:r>
      <w:r w:rsidR="0027306D" w:rsidRPr="004B0A3D">
        <w:rPr>
          <w:b/>
          <w:sz w:val="28"/>
          <w:szCs w:val="28"/>
        </w:rPr>
        <w:t>о</w:t>
      </w:r>
      <w:r w:rsidR="0027306D" w:rsidRPr="004B0A3D">
        <w:rPr>
          <w:b/>
          <w:sz w:val="28"/>
          <w:szCs w:val="28"/>
        </w:rPr>
        <w:t>ходам</w:t>
      </w:r>
    </w:p>
    <w:p w:rsidR="0091448E" w:rsidRPr="004B0A3D" w:rsidRDefault="00F0635A" w:rsidP="0091448E">
      <w:pPr>
        <w:jc w:val="right"/>
        <w:rPr>
          <w:sz w:val="24"/>
          <w:szCs w:val="24"/>
        </w:rPr>
      </w:pPr>
      <w:r w:rsidRPr="004B0A3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F0635A" w:rsidRPr="004B0A3D" w:rsidRDefault="0091448E" w:rsidP="0091448E">
      <w:pPr>
        <w:jc w:val="right"/>
        <w:rPr>
          <w:sz w:val="24"/>
          <w:szCs w:val="24"/>
        </w:rPr>
      </w:pPr>
      <w:r w:rsidRPr="004B0A3D">
        <w:rPr>
          <w:sz w:val="24"/>
          <w:szCs w:val="24"/>
        </w:rPr>
        <w:t>(т</w:t>
      </w:r>
      <w:r w:rsidR="00F0635A" w:rsidRPr="004B0A3D">
        <w:rPr>
          <w:sz w:val="24"/>
          <w:szCs w:val="24"/>
        </w:rPr>
        <w:t>ыс.руб.</w:t>
      </w:r>
      <w:r w:rsidRPr="004B0A3D">
        <w:rPr>
          <w:sz w:val="24"/>
          <w:szCs w:val="24"/>
        </w:rPr>
        <w:t>)</w:t>
      </w:r>
    </w:p>
    <w:p w:rsidR="0032493E" w:rsidRPr="004B0A3D" w:rsidRDefault="0032493E" w:rsidP="00F84CCF"/>
    <w:tbl>
      <w:tblPr>
        <w:tblW w:w="10853" w:type="dxa"/>
        <w:tblInd w:w="-34" w:type="dxa"/>
        <w:tblLook w:val="0000"/>
      </w:tblPr>
      <w:tblGrid>
        <w:gridCol w:w="2562"/>
        <w:gridCol w:w="3959"/>
        <w:gridCol w:w="1566"/>
        <w:gridCol w:w="1566"/>
        <w:gridCol w:w="1200"/>
      </w:tblGrid>
      <w:tr w:rsidR="00F84CCF" w:rsidRPr="00680453" w:rsidTr="00FF45F4">
        <w:trPr>
          <w:trHeight w:val="14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pPr>
              <w:rPr>
                <w:sz w:val="22"/>
                <w:szCs w:val="22"/>
              </w:rPr>
            </w:pPr>
            <w:r w:rsidRPr="00680453">
              <w:rPr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Годовые назн</w:t>
            </w:r>
            <w:r w:rsidRPr="00680453">
              <w:rPr>
                <w:sz w:val="18"/>
                <w:szCs w:val="18"/>
              </w:rPr>
              <w:t>а</w:t>
            </w:r>
            <w:r w:rsidRPr="00680453">
              <w:rPr>
                <w:sz w:val="18"/>
                <w:szCs w:val="18"/>
              </w:rPr>
              <w:t>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Фактическое исполнение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% исполн</w:t>
            </w:r>
            <w:r w:rsidRPr="00680453">
              <w:rPr>
                <w:sz w:val="18"/>
                <w:szCs w:val="18"/>
              </w:rPr>
              <w:t>е</w:t>
            </w:r>
            <w:r w:rsidRPr="00680453">
              <w:rPr>
                <w:sz w:val="18"/>
                <w:szCs w:val="18"/>
              </w:rPr>
              <w:t>ния к год</w:t>
            </w:r>
            <w:r w:rsidRPr="00680453">
              <w:rPr>
                <w:sz w:val="18"/>
                <w:szCs w:val="18"/>
              </w:rPr>
              <w:t>о</w:t>
            </w:r>
            <w:r w:rsidRPr="00680453">
              <w:rPr>
                <w:sz w:val="18"/>
                <w:szCs w:val="18"/>
              </w:rPr>
              <w:t>вым назн</w:t>
            </w:r>
            <w:r w:rsidRPr="00680453">
              <w:rPr>
                <w:sz w:val="18"/>
                <w:szCs w:val="18"/>
              </w:rPr>
              <w:t>а</w:t>
            </w:r>
            <w:r w:rsidRPr="00680453">
              <w:rPr>
                <w:sz w:val="18"/>
                <w:szCs w:val="18"/>
              </w:rPr>
              <w:t>чениям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НАЛОГОВЫЕ И НЕНАЛОГОВЫЕ Д</w:t>
            </w:r>
            <w:r w:rsidRPr="00680453">
              <w:rPr>
                <w:b/>
                <w:bCs/>
              </w:rPr>
              <w:t>О</w:t>
            </w:r>
            <w:r w:rsidRPr="00680453">
              <w:rPr>
                <w:b/>
                <w:bCs/>
              </w:rPr>
              <w:t>ХОДЫ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4865956,27662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4482761,26378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92,1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НАЛОГИ НА ПРИБЫЛЬ, ДОХ</w:t>
            </w:r>
            <w:r w:rsidRPr="00680453">
              <w:rPr>
                <w:b/>
                <w:bCs/>
              </w:rPr>
              <w:t>О</w:t>
            </w:r>
            <w:r w:rsidRPr="00680453">
              <w:rPr>
                <w:b/>
                <w:bCs/>
              </w:rPr>
              <w:t>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2390308,00000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2345314,68949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98,1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2390308,00000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2345314,68949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98,1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Налог на доходы физических лиц с дох</w:t>
            </w:r>
            <w:r w:rsidRPr="00680453">
              <w:t>о</w:t>
            </w:r>
            <w:r w:rsidRPr="00680453">
              <w:t>дов, источником которых является налог</w:t>
            </w:r>
            <w:r w:rsidRPr="00680453">
              <w:t>о</w:t>
            </w:r>
            <w:r w:rsidRPr="00680453">
              <w:t>вый агент, за исключением доходов, в о</w:t>
            </w:r>
            <w:r w:rsidRPr="00680453">
              <w:t>т</w:t>
            </w:r>
            <w:r w:rsidRPr="00680453">
              <w:t>ношении которых исчисление и уплата налога осуществляются в соответствии со статьями 227, 2271 и 228 Налогового к</w:t>
            </w:r>
            <w:r w:rsidRPr="00680453">
              <w:t>о</w:t>
            </w:r>
            <w:r w:rsidRPr="00680453">
              <w:t>декса Российской Фед</w:t>
            </w:r>
            <w:r w:rsidRPr="00680453">
              <w:t>е</w:t>
            </w:r>
            <w:r w:rsidRPr="00680453">
              <w:t>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2316392,00000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2255974,94857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97,4</w:t>
            </w:r>
          </w:p>
        </w:tc>
      </w:tr>
      <w:tr w:rsidR="00F84CCF" w:rsidRPr="00680453" w:rsidTr="00FF45F4">
        <w:trPr>
          <w:trHeight w:val="15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Налог на доходы физических лиц с дох</w:t>
            </w:r>
            <w:r w:rsidRPr="00680453">
              <w:t>о</w:t>
            </w:r>
            <w:r w:rsidRPr="00680453">
              <w:t>дов, полученных от осуществления де</w:t>
            </w:r>
            <w:r w:rsidRPr="00680453">
              <w:t>я</w:t>
            </w:r>
            <w:r w:rsidRPr="00680453">
              <w:t>тельности физическими лицами, зарегис</w:t>
            </w:r>
            <w:r w:rsidRPr="00680453">
              <w:t>т</w:t>
            </w:r>
            <w:r w:rsidRPr="00680453">
              <w:t>рированными в качестве индивидуальных предпринимателей, нотариусов, занима</w:t>
            </w:r>
            <w:r w:rsidRPr="00680453">
              <w:t>ю</w:t>
            </w:r>
            <w:r w:rsidRPr="00680453">
              <w:t>щихся частной практикой, адвокатов, у</w:t>
            </w:r>
            <w:r w:rsidRPr="00680453">
              <w:t>ч</w:t>
            </w:r>
            <w:r w:rsidRPr="00680453">
              <w:t>редивших адвокатские кабинеты и других лиц, занимающихся частной практикой в соответствии со статьей 227 Налогового К</w:t>
            </w:r>
            <w:r w:rsidRPr="00680453">
              <w:t>о</w:t>
            </w:r>
            <w:r w:rsidRPr="00680453">
              <w:t>декса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45154,00000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56696,77251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125,6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Налог на доходы физических лиц с дох</w:t>
            </w:r>
            <w:r w:rsidRPr="00680453">
              <w:t>о</w:t>
            </w:r>
            <w:r w:rsidRPr="00680453">
              <w:t>дов,  полученных физическими лицами в соответствии со статьей 228 Налогового Кодекса Российской Ф</w:t>
            </w:r>
            <w:r w:rsidRPr="00680453">
              <w:t>е</w:t>
            </w:r>
            <w:r w:rsidRPr="00680453">
              <w:t>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18735,00000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13372,65426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71,4</w:t>
            </w:r>
          </w:p>
        </w:tc>
      </w:tr>
      <w:tr w:rsidR="00F84CCF" w:rsidRPr="00680453" w:rsidTr="00FF45F4">
        <w:trPr>
          <w:trHeight w:val="12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000 1 01 02040 01 0000 110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Налог на доходы физических лиц в виде фиксированных авансовых платежей с д</w:t>
            </w:r>
            <w:r w:rsidRPr="00680453">
              <w:t>о</w:t>
            </w:r>
            <w:r w:rsidRPr="00680453">
              <w:t>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в соответствии со статьей 227.1 Налогового Кодекса Росси</w:t>
            </w:r>
            <w:r w:rsidRPr="00680453">
              <w:t>й</w:t>
            </w:r>
            <w:r w:rsidRPr="00680453">
              <w:t>ской Федер</w:t>
            </w:r>
            <w:r w:rsidRPr="00680453">
              <w:t>а</w:t>
            </w:r>
            <w:r w:rsidRPr="00680453">
              <w:t xml:space="preserve">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10027,00000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19270,31415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192,2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000  1  03  00000  00  0000  000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НАЛОГИ НА ТОВАРЫ (РАБОТЫ, У</w:t>
            </w:r>
            <w:r w:rsidRPr="00680453">
              <w:rPr>
                <w:b/>
                <w:bCs/>
              </w:rPr>
              <w:t>С</w:t>
            </w:r>
            <w:r w:rsidRPr="00680453">
              <w:rPr>
                <w:b/>
                <w:bCs/>
              </w:rPr>
              <w:t>ЛУГИ), РЕАЛИЗУЕМЫЕ НА ТЕРР</w:t>
            </w:r>
            <w:r w:rsidRPr="00680453">
              <w:rPr>
                <w:b/>
                <w:bCs/>
              </w:rPr>
              <w:t>И</w:t>
            </w:r>
            <w:r w:rsidRPr="00680453">
              <w:rPr>
                <w:b/>
                <w:bCs/>
              </w:rPr>
              <w:t>ТОРИИ РОССИЙСКОЙ ФЕДЕР</w:t>
            </w:r>
            <w:r w:rsidRPr="00680453">
              <w:rPr>
                <w:b/>
                <w:bCs/>
              </w:rPr>
              <w:t>А</w:t>
            </w:r>
            <w:r w:rsidRPr="00680453">
              <w:rPr>
                <w:b/>
                <w:bCs/>
              </w:rPr>
              <w:t>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21077,50000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21996,17259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104,4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000  1  03  02000  01  0000  110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Акцизы по подакцизным товарам (проду</w:t>
            </w:r>
            <w:r w:rsidRPr="00680453">
              <w:t>к</w:t>
            </w:r>
            <w:r w:rsidRPr="00680453">
              <w:t>ции), производимым на территории Ро</w:t>
            </w:r>
            <w:r w:rsidRPr="00680453">
              <w:t>с</w:t>
            </w:r>
            <w:r w:rsidRPr="00680453">
              <w:t>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21077,50000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21996,17259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104,4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lastRenderedPageBreak/>
              <w:t>000  1  03  02230  01  0000  110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Доходы от уплаты акцизов на дизельное топливо, подлежащие распределению ме</w:t>
            </w:r>
            <w:r w:rsidRPr="00680453">
              <w:t>ж</w:t>
            </w:r>
            <w:r w:rsidRPr="00680453">
              <w:t>ду бюджетами субъектов Российской Ф</w:t>
            </w:r>
            <w:r w:rsidRPr="00680453">
              <w:t>е</w:t>
            </w:r>
            <w:r w:rsidRPr="00680453">
              <w:t>дерации и местными бюджетами с учетом установленных дифференцированных но</w:t>
            </w:r>
            <w:r w:rsidRPr="00680453">
              <w:t>р</w:t>
            </w:r>
            <w:r w:rsidRPr="00680453">
              <w:t>мативов отчислений в местные бюдж</w:t>
            </w:r>
            <w:r w:rsidRPr="00680453">
              <w:t>е</w:t>
            </w:r>
            <w:r w:rsidRPr="00680453">
              <w:t>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6645,13500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7519,59132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113,2</w:t>
            </w:r>
          </w:p>
        </w:tc>
      </w:tr>
      <w:tr w:rsidR="00F84CCF" w:rsidRPr="00680453" w:rsidTr="00FF45F4">
        <w:trPr>
          <w:trHeight w:val="12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000  1  03  02240  01  0000  110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Доходы от уплаты акцизов на моторные масла для дизельных и (или) карбюрато</w:t>
            </w:r>
            <w:r w:rsidRPr="00680453">
              <w:t>р</w:t>
            </w:r>
            <w:r w:rsidRPr="00680453">
              <w:t>ных (инжекторных) двигателей, подлеж</w:t>
            </w:r>
            <w:r w:rsidRPr="00680453">
              <w:t>а</w:t>
            </w:r>
            <w:r w:rsidRPr="00680453">
              <w:t>щие распределению между бюджетами субъектов Российской Федерации и мес</w:t>
            </w:r>
            <w:r w:rsidRPr="00680453">
              <w:t>т</w:t>
            </w:r>
            <w:r w:rsidRPr="00680453">
              <w:t>ными бюджетами с учетом установленных дифференцированных нормативов отчи</w:t>
            </w:r>
            <w:r w:rsidRPr="00680453">
              <w:t>с</w:t>
            </w:r>
            <w:r w:rsidRPr="00680453">
              <w:t>лений в местные бюджеты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107,34700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114,78310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106,9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000  1  03  02250  01  0000  110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Доходы от уплаты акцизов на автомобил</w:t>
            </w:r>
            <w:r w:rsidRPr="00680453">
              <w:t>ь</w:t>
            </w:r>
            <w:r w:rsidRPr="00680453"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680453">
              <w:t>е</w:t>
            </w:r>
            <w:r w:rsidRPr="00680453">
              <w:t>том установленных дифференцированных нормативов отчислений в местные бюдж</w:t>
            </w:r>
            <w:r w:rsidRPr="00680453">
              <w:t>е</w:t>
            </w:r>
            <w:r w:rsidRPr="00680453">
              <w:t>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15250,17300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15475,54966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101,5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000  1  03  02260  01  0000  110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Доходы от уплаты акцизов на прямого</w:t>
            </w:r>
            <w:r w:rsidRPr="00680453">
              <w:t>н</w:t>
            </w:r>
            <w:r w:rsidRPr="00680453"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680453">
              <w:t>е</w:t>
            </w:r>
            <w:r w:rsidRPr="00680453">
              <w:t>том установленных дифференцированных нормативов отчислений в местные бюдж</w:t>
            </w:r>
            <w:r w:rsidRPr="00680453">
              <w:t>е</w:t>
            </w:r>
            <w:r w:rsidRPr="00680453">
              <w:t>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-925,15500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-1113,75149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120,4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НАЛОГИ НА СОВОКУПНЫЙ Д</w:t>
            </w:r>
            <w:r w:rsidRPr="00680453">
              <w:rPr>
                <w:b/>
                <w:bCs/>
              </w:rPr>
              <w:t>О</w:t>
            </w:r>
            <w:r w:rsidRPr="00680453">
              <w:rPr>
                <w:b/>
                <w:bCs/>
              </w:rPr>
              <w:t>ХОД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393628,00000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359607,12900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91,4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000  1  05  02000  02  0000  110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Единый налог на вмененный доход для отдельных видов деятел</w:t>
            </w:r>
            <w:r w:rsidRPr="00680453">
              <w:rPr>
                <w:b/>
                <w:bCs/>
              </w:rPr>
              <w:t>ь</w:t>
            </w:r>
            <w:r w:rsidRPr="00680453">
              <w:rPr>
                <w:b/>
                <w:bCs/>
              </w:rPr>
              <w:t>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376562,00000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342540,89575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91,0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000  1  05  03000  01  0000  110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Единый сельскохозяйственный н</w:t>
            </w:r>
            <w:r w:rsidRPr="00680453">
              <w:rPr>
                <w:b/>
                <w:bCs/>
              </w:rPr>
              <w:t>а</w:t>
            </w:r>
            <w:r w:rsidRPr="00680453">
              <w:rPr>
                <w:b/>
                <w:bCs/>
              </w:rPr>
              <w:t>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500,00000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500,03213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000  1 05  04000  02   0000  110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Налог, взимаемый в связи с применен</w:t>
            </w:r>
            <w:r w:rsidRPr="00680453">
              <w:rPr>
                <w:b/>
                <w:bCs/>
              </w:rPr>
              <w:t>и</w:t>
            </w:r>
            <w:r w:rsidRPr="00680453">
              <w:rPr>
                <w:b/>
                <w:bCs/>
              </w:rPr>
              <w:t>ем патентной системы налогообл</w:t>
            </w:r>
            <w:r w:rsidRPr="00680453">
              <w:rPr>
                <w:b/>
                <w:bCs/>
              </w:rPr>
              <w:t>о</w:t>
            </w:r>
            <w:r w:rsidRPr="00680453">
              <w:rPr>
                <w:b/>
                <w:bCs/>
              </w:rPr>
              <w:t>жения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16566,00000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16566,20112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НАЛОГИ НА ИМУЩЕСТВО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729597,60000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583652,48114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80,0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000  1  06  01000  00  0000  110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236766,00000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168570,03909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71,2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000  1  06  06000  00  0000  110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Земельный налог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492831,60000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415082,44205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84,2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000  1  06  06030 00  0000  110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Земельный налог с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365131,60000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315075,29327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86,3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000  1  06  06040  00  0000  110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Земельный налог с физических лиц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127700,00000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100007,14878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78,3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ГОСУДАРСТВЕННАЯ ПОШЛ</w:t>
            </w:r>
            <w:r w:rsidRPr="00680453">
              <w:rPr>
                <w:b/>
                <w:bCs/>
              </w:rPr>
              <w:t>И</w:t>
            </w:r>
            <w:r w:rsidRPr="00680453">
              <w:rPr>
                <w:b/>
                <w:bCs/>
              </w:rPr>
              <w:t>НА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75594,60000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75595,53788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000  1  08  03000  01  0000  110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Государственная пошлина по делам, ра</w:t>
            </w:r>
            <w:r w:rsidRPr="00680453">
              <w:t>с</w:t>
            </w:r>
            <w:r w:rsidRPr="00680453">
              <w:t>сматриваемым в судах общей юрисди</w:t>
            </w:r>
            <w:r w:rsidRPr="00680453">
              <w:t>к</w:t>
            </w:r>
            <w:r w:rsidRPr="00680453">
              <w:t>ции, мировыми судьями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74000,00000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74000,93788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182  1  08  03010  01  0000  110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 xml:space="preserve"> Государственная пошлина по делам, ра</w:t>
            </w:r>
            <w:r w:rsidRPr="00680453">
              <w:t>с</w:t>
            </w:r>
            <w:r w:rsidRPr="00680453">
              <w:t>сматриваемым в судах общей юрисдикции, мировыми судьями (за исключением Ве</w:t>
            </w:r>
            <w:r w:rsidRPr="00680453">
              <w:t>р</w:t>
            </w:r>
            <w:r w:rsidRPr="00680453">
              <w:t>ховного Суда Ро</w:t>
            </w:r>
            <w:r w:rsidRPr="00680453">
              <w:t>с</w:t>
            </w:r>
            <w:r w:rsidRPr="00680453">
              <w:t>сийской Федерации)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74000,00000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74000,93788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000  1  08  07000  01  0000  110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iCs/>
              </w:rPr>
            </w:pPr>
            <w:r w:rsidRPr="00680453">
              <w:rPr>
                <w:iCs/>
              </w:rPr>
              <w:t>Государственная пошлина за государс</w:t>
            </w:r>
            <w:r w:rsidRPr="00680453">
              <w:rPr>
                <w:iCs/>
              </w:rPr>
              <w:t>т</w:t>
            </w:r>
            <w:r w:rsidRPr="00680453">
              <w:rPr>
                <w:iCs/>
              </w:rPr>
              <w:t>венную регистрацию, а также за соверш</w:t>
            </w:r>
            <w:r w:rsidRPr="00680453">
              <w:rPr>
                <w:iCs/>
              </w:rPr>
              <w:t>е</w:t>
            </w:r>
            <w:r w:rsidRPr="00680453">
              <w:rPr>
                <w:iCs/>
              </w:rPr>
              <w:t>ние прочих юридически значимых дейс</w:t>
            </w:r>
            <w:r w:rsidRPr="00680453">
              <w:rPr>
                <w:iCs/>
              </w:rPr>
              <w:t>т</w:t>
            </w:r>
            <w:r w:rsidRPr="00680453">
              <w:rPr>
                <w:iCs/>
              </w:rPr>
              <w:t>вий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1594,60000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1594,60000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000  1  08  07150  01  0000  110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Государственная пошлина за выдачу ра</w:t>
            </w:r>
            <w:r w:rsidRPr="00680453">
              <w:t>з</w:t>
            </w:r>
            <w:r w:rsidRPr="00680453">
              <w:t>решения на установку рекламной конс</w:t>
            </w:r>
            <w:r w:rsidRPr="00680453">
              <w:t>т</w:t>
            </w:r>
            <w:r w:rsidRPr="00680453">
              <w:t>рукции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1393,00000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1393,00000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000  1  08  07170  01  0000  110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Государственная пошлина за выдачу сп</w:t>
            </w:r>
            <w:r w:rsidRPr="00680453">
              <w:t>е</w:t>
            </w:r>
            <w:r w:rsidRPr="00680453">
              <w:t>циального разрешения на движение по а</w:t>
            </w:r>
            <w:r w:rsidRPr="00680453">
              <w:t>в</w:t>
            </w:r>
            <w:r w:rsidRPr="00680453">
              <w:t>томобильным дорогам транспортных средств, осуществляющих перевозки опа</w:t>
            </w:r>
            <w:r w:rsidRPr="00680453">
              <w:t>с</w:t>
            </w:r>
            <w:r w:rsidRPr="00680453">
              <w:t>ных, тяжеловесных и (или) крупногабари</w:t>
            </w:r>
            <w:r w:rsidRPr="00680453">
              <w:t>т</w:t>
            </w:r>
            <w:r w:rsidRPr="00680453">
              <w:lastRenderedPageBreak/>
              <w:t>ных грузов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lastRenderedPageBreak/>
              <w:t>201,60000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201,60000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lastRenderedPageBreak/>
              <w:t>000  1  09  00000  00  0000  000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ЗАДОЛЖЕННОСТЬ И ПЕРЕРАСЧЕТЫ ПО ОТМЕНЕННЫМ НАЛОГАМ, СБ</w:t>
            </w:r>
            <w:r w:rsidRPr="00680453">
              <w:rPr>
                <w:b/>
                <w:bCs/>
              </w:rPr>
              <w:t>О</w:t>
            </w:r>
            <w:r w:rsidRPr="00680453">
              <w:rPr>
                <w:b/>
                <w:bCs/>
              </w:rPr>
              <w:t>РАМ И ИНЫМ ОБЯЗАТЕЛЬНЫМ ПЛАТЕЖАМ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5,93000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5,96656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100,6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ДОХОДЫ ОТ ИСПОЛЬЗОВАНИЯ ИМУЩЕСТВА, НАХОДЯЩЕГОСЯ В ГОСУДАРСТВЕННОЙ И МУНИЦ</w:t>
            </w:r>
            <w:r w:rsidRPr="00680453">
              <w:rPr>
                <w:b/>
                <w:bCs/>
              </w:rPr>
              <w:t>И</w:t>
            </w:r>
            <w:r w:rsidRPr="00680453">
              <w:rPr>
                <w:b/>
                <w:bCs/>
              </w:rPr>
              <w:t>ПАЛЬНОЙ СОБСТВЕНН</w:t>
            </w:r>
            <w:r w:rsidRPr="00680453">
              <w:rPr>
                <w:b/>
                <w:bCs/>
              </w:rPr>
              <w:t>О</w:t>
            </w:r>
            <w:r w:rsidRPr="00680453">
              <w:rPr>
                <w:b/>
                <w:bCs/>
              </w:rPr>
              <w:t>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695970,61862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546975,76870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78,6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000  1  11  01040  04  0000  120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</w:t>
            </w:r>
            <w:r w:rsidRPr="00680453">
              <w:t>а</w:t>
            </w:r>
            <w:r w:rsidRPr="00680453">
              <w:t>щим горо</w:t>
            </w:r>
            <w:r w:rsidRPr="00680453">
              <w:t>д</w:t>
            </w:r>
            <w:r w:rsidRPr="00680453">
              <w:t>ским округам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2512,70000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2512,69932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000  1  11  03040  04  0000  120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Проценты, полученные от предоставления бюджетных кредитов внутри страны за счет средств бюджетов городских о</w:t>
            </w:r>
            <w:r w:rsidRPr="00680453">
              <w:t>к</w:t>
            </w:r>
            <w:r w:rsidRPr="00680453">
              <w:t>ругов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217,00000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217,09259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2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000  1  11  05000  00  0000  120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Доходы, получаемые в виде арендной либо иной платы за передачу в возмездное пол</w:t>
            </w:r>
            <w:r w:rsidRPr="00680453">
              <w:t>ь</w:t>
            </w:r>
            <w:r w:rsidRPr="00680453">
              <w:t>зование государственного и муниципал</w:t>
            </w:r>
            <w:r w:rsidRPr="00680453">
              <w:t>ь</w:t>
            </w:r>
            <w:r w:rsidRPr="00680453">
              <w:t>ного имущества (за исключением имущ</w:t>
            </w:r>
            <w:r w:rsidRPr="00680453">
              <w:t>е</w:t>
            </w:r>
            <w:r w:rsidRPr="00680453">
              <w:t>ства бюджетных и автономных учрежд</w:t>
            </w:r>
            <w:r w:rsidRPr="00680453">
              <w:t>е</w:t>
            </w:r>
            <w:r w:rsidRPr="00680453">
              <w:t>ний, а также имущества государственных и муниципальных унитарных предпр</w:t>
            </w:r>
            <w:r w:rsidRPr="00680453">
              <w:t>и</w:t>
            </w:r>
            <w:r w:rsidRPr="00680453">
              <w:t>ятий, в том числе казенных)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687337,67862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538342,68877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78,3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000  1  11  05012  04  0000  120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Доходы, получаемые в виде арендной пл</w:t>
            </w:r>
            <w:r w:rsidRPr="00680453">
              <w:t>а</w:t>
            </w:r>
            <w:r w:rsidRPr="00680453"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680453">
              <w:t>д</w:t>
            </w:r>
            <w:r w:rsidRPr="00680453">
              <w:t>ских округов, а также средства от продажи права на заключение договоров аренды указанных земельных уч</w:t>
            </w:r>
            <w:r w:rsidRPr="00680453">
              <w:t>а</w:t>
            </w:r>
            <w:r w:rsidRPr="00680453">
              <w:t>стков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632434,53462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483439,47019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76,4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000  1  11  05034  04  0000  120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Доходы от сдачи в аренду имущества, н</w:t>
            </w:r>
            <w:r w:rsidRPr="00680453">
              <w:t>а</w:t>
            </w:r>
            <w:r w:rsidRPr="00680453">
              <w:t>ходящегося в оперативном управлении органов управления городских округов и созданных ими учреждений (за исключ</w:t>
            </w:r>
            <w:r w:rsidRPr="00680453">
              <w:t>е</w:t>
            </w:r>
            <w:r w:rsidRPr="00680453">
              <w:t>нием имущества муниципальных бюдже</w:t>
            </w:r>
            <w:r w:rsidRPr="00680453">
              <w:t>т</w:t>
            </w:r>
            <w:r w:rsidRPr="00680453">
              <w:t>ных и автономных учре</w:t>
            </w:r>
            <w:r w:rsidRPr="00680453">
              <w:t>ж</w:t>
            </w:r>
            <w:r w:rsidRPr="00680453">
              <w:t>дений)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11542,14400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11542,19248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000 1 11105070 00 0000 120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Доходы от сдачи в аренду имущества, с</w:t>
            </w:r>
            <w:r w:rsidRPr="00680453">
              <w:t>о</w:t>
            </w:r>
            <w:r w:rsidRPr="00680453">
              <w:t>ставляющего государственную ( муниц</w:t>
            </w:r>
            <w:r w:rsidRPr="00680453">
              <w:t>и</w:t>
            </w:r>
            <w:r w:rsidRPr="00680453">
              <w:t>пальную) казну(за исключением з</w:t>
            </w:r>
            <w:r w:rsidRPr="00680453">
              <w:t>е</w:t>
            </w:r>
            <w:r w:rsidRPr="00680453">
              <w:t>мельных участков)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43361,00000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43361,02610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000 1 1105092 04 0000 120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Доходы от предоставления на платной о</w:t>
            </w:r>
            <w:r w:rsidRPr="00680453">
              <w:t>с</w:t>
            </w:r>
            <w:r w:rsidRPr="00680453">
              <w:t>нове парковок(парковочных мест)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414,94000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414,94000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000  1  11  07000  00  0000  120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iCs/>
              </w:rPr>
            </w:pPr>
            <w:r w:rsidRPr="00680453">
              <w:rPr>
                <w:iCs/>
              </w:rPr>
              <w:t>Платежи от государственных и муниц</w:t>
            </w:r>
            <w:r w:rsidRPr="00680453">
              <w:rPr>
                <w:iCs/>
              </w:rPr>
              <w:t>и</w:t>
            </w:r>
            <w:r w:rsidRPr="00680453">
              <w:rPr>
                <w:iCs/>
              </w:rPr>
              <w:t>пальных унитарных предпр</w:t>
            </w:r>
            <w:r w:rsidRPr="00680453">
              <w:rPr>
                <w:iCs/>
              </w:rPr>
              <w:t>и</w:t>
            </w:r>
            <w:r w:rsidRPr="00680453">
              <w:rPr>
                <w:iCs/>
              </w:rPr>
              <w:t>ятий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5488,30000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5488,34802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000  1  11  07014  04  0000  120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680453">
              <w:t>д</w:t>
            </w:r>
            <w:r w:rsidRPr="00680453">
              <w:t>скими округ</w:t>
            </w:r>
            <w:r w:rsidRPr="00680453">
              <w:t>а</w:t>
            </w:r>
            <w:r w:rsidRPr="00680453">
              <w:t>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5488,30000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5488,34802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000  1  12  00000  00  0000  000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ПЛАТЕЖИ ПРИ ПОЛЬЗОВАНИИ ПРИРОДНЫМИ РЕСУРС</w:t>
            </w:r>
            <w:r w:rsidRPr="00680453">
              <w:rPr>
                <w:b/>
                <w:bCs/>
              </w:rPr>
              <w:t>А</w:t>
            </w:r>
            <w:r w:rsidRPr="00680453">
              <w:rPr>
                <w:b/>
                <w:bCs/>
              </w:rPr>
              <w:t>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28991,00000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28991,01430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000  1  12  01000  01  0000  120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Плата за негативное воздействие на окр</w:t>
            </w:r>
            <w:r w:rsidRPr="00680453">
              <w:t>у</w:t>
            </w:r>
            <w:r w:rsidRPr="00680453">
              <w:t>жающую среду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28991,00000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28991,01430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000  1  13  00000  00  0000  000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 xml:space="preserve">ДОХОДЫ ОТ ОКАЗАНИЯ ПЛАТНЫХ УСЛУГ (РАБОТ) И КОМПЕНСАЦИИ </w:t>
            </w:r>
            <w:r w:rsidRPr="00680453">
              <w:rPr>
                <w:b/>
                <w:bCs/>
              </w:rPr>
              <w:lastRenderedPageBreak/>
              <w:t>ЗАТРАТ ГОСУДА</w:t>
            </w:r>
            <w:r w:rsidRPr="00680453">
              <w:rPr>
                <w:b/>
                <w:bCs/>
              </w:rPr>
              <w:t>Р</w:t>
            </w:r>
            <w:r w:rsidRPr="00680453">
              <w:rPr>
                <w:b/>
                <w:bCs/>
              </w:rPr>
              <w:t>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lastRenderedPageBreak/>
              <w:t>12791,00800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12791,02937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lastRenderedPageBreak/>
              <w:t>000  1  14  00000  00  0000  000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ДОХОДЫ ОТ ПРОДАЖИ МАТЕР</w:t>
            </w:r>
            <w:r w:rsidRPr="00680453">
              <w:rPr>
                <w:b/>
                <w:bCs/>
              </w:rPr>
              <w:t>И</w:t>
            </w:r>
            <w:r w:rsidRPr="00680453">
              <w:rPr>
                <w:b/>
                <w:bCs/>
              </w:rPr>
              <w:t>АЛЬНЫХ И НЕМАТЕРИАЛЬНЫХ А</w:t>
            </w:r>
            <w:r w:rsidRPr="00680453">
              <w:rPr>
                <w:b/>
                <w:bCs/>
              </w:rPr>
              <w:t>К</w:t>
            </w:r>
            <w:r w:rsidRPr="00680453">
              <w:rPr>
                <w:b/>
                <w:bCs/>
              </w:rPr>
              <w:t>ТИВОВ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312694,16000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312694,50817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000  1  14  01000  00  0000  410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Доходы от продажи квартир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560,00000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560,00000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2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000  1  14  02000  00  0000  000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iCs/>
              </w:rPr>
            </w:pPr>
            <w:r w:rsidRPr="00680453">
              <w:rPr>
                <w:iCs/>
              </w:rPr>
              <w:t>Доходы от реализации имущества, нах</w:t>
            </w:r>
            <w:r w:rsidRPr="00680453">
              <w:rPr>
                <w:iCs/>
              </w:rPr>
              <w:t>о</w:t>
            </w:r>
            <w:r w:rsidRPr="00680453">
              <w:rPr>
                <w:iCs/>
              </w:rPr>
              <w:t>дящегося в государственной и муниц</w:t>
            </w:r>
            <w:r w:rsidRPr="00680453">
              <w:rPr>
                <w:iCs/>
              </w:rPr>
              <w:t>и</w:t>
            </w:r>
            <w:r w:rsidRPr="00680453">
              <w:rPr>
                <w:iCs/>
              </w:rPr>
              <w:t>пальной собственности (за исключением движимого имущества бюджетных и   а</w:t>
            </w:r>
            <w:r w:rsidRPr="00680453">
              <w:rPr>
                <w:iCs/>
              </w:rPr>
              <w:t>в</w:t>
            </w:r>
            <w:r w:rsidRPr="00680453">
              <w:rPr>
                <w:iCs/>
              </w:rPr>
              <w:t>тономных учреждений, а также имущества государственных и муниципальных ун</w:t>
            </w:r>
            <w:r w:rsidRPr="00680453">
              <w:rPr>
                <w:iCs/>
              </w:rPr>
              <w:t>и</w:t>
            </w:r>
            <w:r w:rsidRPr="00680453">
              <w:rPr>
                <w:iCs/>
              </w:rPr>
              <w:t>тарных предприятий, в том числе казе</w:t>
            </w:r>
            <w:r w:rsidRPr="00680453">
              <w:rPr>
                <w:iCs/>
              </w:rPr>
              <w:t>н</w:t>
            </w:r>
            <w:r w:rsidRPr="00680453">
              <w:rPr>
                <w:iCs/>
              </w:rPr>
              <w:t>ных)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171867,70000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171867,94766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000  1  14  06000  00  0000  430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Доходы от продажи земельных участков, находящихся в государственной и муниц</w:t>
            </w:r>
            <w:r w:rsidRPr="00680453">
              <w:t>и</w:t>
            </w:r>
            <w:r w:rsidRPr="00680453">
              <w:t xml:space="preserve">пальной собственности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140266,46000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140266,56051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000  1  15  00000  00  0000  000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АДМИНИСТРАТИВНЫЕ ПЛАТ</w:t>
            </w:r>
            <w:r w:rsidRPr="00680453">
              <w:rPr>
                <w:b/>
                <w:bCs/>
              </w:rPr>
              <w:t>Е</w:t>
            </w:r>
            <w:r w:rsidRPr="00680453">
              <w:rPr>
                <w:b/>
                <w:bCs/>
              </w:rPr>
              <w:t>ЖИ И СБОРЫ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966,86000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966,86010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000  1  15  02040  04  0000  140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Платежи, взимаемые органами местного самоуправления (организациями) горо</w:t>
            </w:r>
            <w:r w:rsidRPr="00680453">
              <w:t>д</w:t>
            </w:r>
            <w:r w:rsidRPr="00680453">
              <w:t>ских округов за выполнение определе</w:t>
            </w:r>
            <w:r w:rsidRPr="00680453">
              <w:t>н</w:t>
            </w:r>
            <w:r w:rsidRPr="00680453">
              <w:t>ных функций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966,86000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966,86010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000  1  16  00000  00  0000  000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ШТРАФЫ, САНКЦИИ, ВОЗМЕЩ</w:t>
            </w:r>
            <w:r w:rsidRPr="00680453">
              <w:rPr>
                <w:b/>
                <w:bCs/>
              </w:rPr>
              <w:t>Е</w:t>
            </w:r>
            <w:r w:rsidRPr="00680453">
              <w:rPr>
                <w:b/>
                <w:bCs/>
              </w:rPr>
              <w:t>НИЕ УЩЕРБА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99753,40000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99753,43898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000  1  16  03000  00  0000  140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 (штрафы) за наруш</w:t>
            </w:r>
            <w:r w:rsidRPr="00680453">
              <w:t>е</w:t>
            </w:r>
            <w:r w:rsidRPr="00680453">
              <w:t>ние законодательства о налогах и сб</w:t>
            </w:r>
            <w:r w:rsidRPr="00680453">
              <w:t>о</w:t>
            </w:r>
            <w:r w:rsidRPr="00680453">
              <w:t>рах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1455,40000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1455,43389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000  1  16  06000  01  0000  140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 (штрафы) за наруш</w:t>
            </w:r>
            <w:r w:rsidRPr="00680453">
              <w:t>е</w:t>
            </w:r>
            <w:r w:rsidRPr="00680453">
              <w:t>ние законодательства о применении ко</w:t>
            </w:r>
            <w:r w:rsidRPr="00680453">
              <w:t>н</w:t>
            </w:r>
            <w:r w:rsidRPr="00680453">
              <w:t>трольно-кассовой техники при осущест</w:t>
            </w:r>
            <w:r w:rsidRPr="00680453">
              <w:t>в</w:t>
            </w:r>
            <w:r w:rsidRPr="00680453">
              <w:t>лении наличных денежных расчетов и (или) расчетов с использованием плате</w:t>
            </w:r>
            <w:r w:rsidRPr="00680453">
              <w:t>ж</w:t>
            </w:r>
            <w:r w:rsidRPr="00680453">
              <w:t>ных карт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426,00000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425,98328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000  1  16  08000  01  0000  140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 (штрафы) за админ</w:t>
            </w:r>
            <w:r w:rsidRPr="00680453">
              <w:t>и</w:t>
            </w:r>
            <w:r w:rsidRPr="00680453">
              <w:t>стративные правонарушения в области государственного регулирования прои</w:t>
            </w:r>
            <w:r w:rsidRPr="00680453">
              <w:t>з</w:t>
            </w:r>
            <w:r w:rsidRPr="00680453">
              <w:t>водства и оборота этилового спирта, алк</w:t>
            </w:r>
            <w:r w:rsidRPr="00680453">
              <w:t>о</w:t>
            </w:r>
            <w:r w:rsidRPr="00680453">
              <w:t>гольной, спиртосодержащей и табачной пр</w:t>
            </w:r>
            <w:r w:rsidRPr="00680453">
              <w:t>о</w:t>
            </w:r>
            <w:r w:rsidRPr="00680453">
              <w:t>дукции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3059,33800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3059,33959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000  1  16  18000  00  0000  140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 (штрафы) за наруш</w:t>
            </w:r>
            <w:r w:rsidRPr="00680453">
              <w:t>е</w:t>
            </w:r>
            <w:r w:rsidRPr="00680453">
              <w:t>ние бюджетного законод</w:t>
            </w:r>
            <w:r w:rsidRPr="00680453">
              <w:t>а</w:t>
            </w:r>
            <w:r w:rsidRPr="00680453">
              <w:t>тельства РФ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19,00000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19,00000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000  1  16  21000  00  0000  140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 бюдж</w:t>
            </w:r>
            <w:r w:rsidRPr="00680453">
              <w:t>е</w:t>
            </w:r>
            <w:r w:rsidRPr="00680453">
              <w:t>ты  городских окр</w:t>
            </w:r>
            <w:r w:rsidRPr="00680453">
              <w:t>у</w:t>
            </w:r>
            <w:r w:rsidRPr="00680453">
              <w:t>гов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3553,00000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3553,00777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000  1  16  23000  00  0000  140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Доходы от возмещения ущерба при во</w:t>
            </w:r>
            <w:r w:rsidRPr="00680453">
              <w:t>з</w:t>
            </w:r>
            <w:r w:rsidRPr="00680453">
              <w:t>никновении страховых случаев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11,39900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11,39900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2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000  1  16  25000  00  0000  140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 (штрафы) за наруш</w:t>
            </w:r>
            <w:r w:rsidRPr="00680453">
              <w:t>е</w:t>
            </w:r>
            <w:r w:rsidRPr="00680453">
              <w:t>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</w:t>
            </w:r>
            <w:r w:rsidRPr="00680453">
              <w:t>т</w:t>
            </w:r>
            <w:r w:rsidRPr="00680453">
              <w:t>ва, водного законодательс</w:t>
            </w:r>
            <w:r w:rsidRPr="00680453">
              <w:t>т</w:t>
            </w:r>
            <w:r w:rsidRPr="00680453">
              <w:t>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8943,73400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8943,77609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000  1  16  28000  01  0000  140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 (штрафы) за наруш</w:t>
            </w:r>
            <w:r w:rsidRPr="00680453">
              <w:t>е</w:t>
            </w:r>
            <w:r w:rsidRPr="00680453">
              <w:t>ние законодательства в области обеспеч</w:t>
            </w:r>
            <w:r w:rsidRPr="00680453">
              <w:t>е</w:t>
            </w:r>
            <w:r w:rsidRPr="00680453">
              <w:t>ния санитарно-эпидемиологического бл</w:t>
            </w:r>
            <w:r w:rsidRPr="00680453">
              <w:t>а</w:t>
            </w:r>
            <w:r w:rsidRPr="00680453">
              <w:t>гополучия человека и законодательс</w:t>
            </w:r>
            <w:r w:rsidRPr="00680453">
              <w:t>т</w:t>
            </w:r>
            <w:r w:rsidRPr="00680453">
              <w:t xml:space="preserve">ва в </w:t>
            </w:r>
            <w:r w:rsidRPr="00680453">
              <w:lastRenderedPageBreak/>
              <w:t>сфере защиты прав потребителей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lastRenderedPageBreak/>
              <w:t>8864,81300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8864,81457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lastRenderedPageBreak/>
              <w:t>000  1  16  30000  01  0000  140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 (штрафы) за прав</w:t>
            </w:r>
            <w:r w:rsidRPr="00680453">
              <w:t>о</w:t>
            </w:r>
            <w:r w:rsidRPr="00680453">
              <w:t>нарушения в области дорожного движ</w:t>
            </w:r>
            <w:r w:rsidRPr="00680453">
              <w:t>е</w:t>
            </w:r>
            <w:r w:rsidRPr="00680453">
              <w:t>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1232,98700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1232,98869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000  1  16  33040  04  0000  140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 (штрафы) за наруш</w:t>
            </w:r>
            <w:r w:rsidRPr="00680453">
              <w:t>е</w:t>
            </w:r>
            <w:r w:rsidRPr="00680453">
              <w:t>ние законодательства Российской Федер</w:t>
            </w:r>
            <w:r w:rsidRPr="00680453">
              <w:t>а</w:t>
            </w:r>
            <w:r w:rsidRPr="00680453">
              <w:t>ции о размещении заказов на поставки т</w:t>
            </w:r>
            <w:r w:rsidRPr="00680453">
              <w:t>о</w:t>
            </w:r>
            <w:r w:rsidRPr="00680453">
              <w:t>варов, выполнение работ, оказание услуг для нужд городских о</w:t>
            </w:r>
            <w:r w:rsidRPr="00680453">
              <w:t>к</w:t>
            </w:r>
            <w:r w:rsidRPr="00680453">
              <w:t>ругов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434,17200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434,17300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000  1  16  37030  04  0000  140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Поступления  сумм в возмещение вреда, причиняемого автомобильным дорогам местного значения транспортными средс</w:t>
            </w:r>
            <w:r w:rsidRPr="00680453">
              <w:t>т</w:t>
            </w:r>
            <w:r w:rsidRPr="00680453">
              <w:t>вами, осуществляющими перевозки тяж</w:t>
            </w:r>
            <w:r w:rsidRPr="00680453">
              <w:t>е</w:t>
            </w:r>
            <w:r w:rsidRPr="00680453">
              <w:t>ловесных  и (или) крупногабаритных гр</w:t>
            </w:r>
            <w:r w:rsidRPr="00680453">
              <w:t>у</w:t>
            </w:r>
            <w:r w:rsidRPr="00680453">
              <w:t>зов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164,05400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164,05433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000  1  16  41000  01  0000  140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взыскания(штрафы ) за наруш</w:t>
            </w:r>
            <w:r w:rsidRPr="00680453">
              <w:t>е</w:t>
            </w:r>
            <w:r w:rsidRPr="00680453">
              <w:t>ние законодательства Российской Федер</w:t>
            </w:r>
            <w:r w:rsidRPr="00680453">
              <w:t>а</w:t>
            </w:r>
            <w:r w:rsidRPr="00680453">
              <w:t>ции об электроэнергет</w:t>
            </w:r>
            <w:r w:rsidRPr="00680453">
              <w:t>и</w:t>
            </w:r>
            <w:r w:rsidRPr="00680453">
              <w:t>ке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1562,76600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1562,76667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000  1  16  43000  04  0000  140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 (штрафы) за наруш</w:t>
            </w:r>
            <w:r w:rsidRPr="00680453">
              <w:t>е</w:t>
            </w:r>
            <w:r w:rsidRPr="00680453">
              <w:t>ние законодательства Российской Федер</w:t>
            </w:r>
            <w:r w:rsidRPr="00680453">
              <w:t>а</w:t>
            </w:r>
            <w:r w:rsidRPr="00680453">
              <w:t>ции об административных правонарушен</w:t>
            </w:r>
            <w:r w:rsidRPr="00680453">
              <w:t>и</w:t>
            </w:r>
            <w:r w:rsidRPr="00680453">
              <w:t>ях, предусмотренные статьей 20.25 Коде</w:t>
            </w:r>
            <w:r w:rsidRPr="00680453">
              <w:t>к</w:t>
            </w:r>
            <w:r w:rsidRPr="00680453">
              <w:t>са Российской Федерации об администр</w:t>
            </w:r>
            <w:r w:rsidRPr="00680453">
              <w:t>а</w:t>
            </w:r>
            <w:r w:rsidRPr="00680453">
              <w:t>тивных правонар</w:t>
            </w:r>
            <w:r w:rsidRPr="00680453">
              <w:t>у</w:t>
            </w:r>
            <w:r w:rsidRPr="00680453">
              <w:t>шениях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7609,82400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7609,59884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000  1  16  45000  01  0000  140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 (штрафы) за наруш</w:t>
            </w:r>
            <w:r w:rsidRPr="00680453">
              <w:t>е</w:t>
            </w:r>
            <w:r w:rsidRPr="00680453">
              <w:t>ние законодательства Российской Федер</w:t>
            </w:r>
            <w:r w:rsidRPr="00680453">
              <w:t>а</w:t>
            </w:r>
            <w:r w:rsidRPr="00680453">
              <w:t>ции о промышленной безопа</w:t>
            </w:r>
            <w:r w:rsidRPr="00680453">
              <w:t>с</w:t>
            </w:r>
            <w:r w:rsidRPr="00680453">
              <w:t>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8332,72200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8332,72233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000  1  16  51000  02  0000  140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Денежные взыскания (штрафы), устано</w:t>
            </w:r>
            <w:r w:rsidRPr="00680453">
              <w:t>в</w:t>
            </w:r>
            <w:r w:rsidRPr="00680453">
              <w:t>ленные законами субъектов Российской Федерации за несоблюдение муниципал</w:t>
            </w:r>
            <w:r w:rsidRPr="00680453">
              <w:t>ь</w:t>
            </w:r>
            <w:r w:rsidRPr="00680453">
              <w:t>ных правовых а</w:t>
            </w:r>
            <w:r w:rsidRPr="00680453">
              <w:t>к</w:t>
            </w:r>
            <w:r w:rsidRPr="00680453">
              <w:t>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3215,24600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3215,24818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000  1  16  90000  00  0000  140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Прочие поступления от денежных взыск</w:t>
            </w:r>
            <w:r w:rsidRPr="00680453">
              <w:t>а</w:t>
            </w:r>
            <w:r w:rsidRPr="00680453">
              <w:t>ний (штрафов) и иных сумм в возм</w:t>
            </w:r>
            <w:r w:rsidRPr="00680453">
              <w:t>е</w:t>
            </w:r>
            <w:r w:rsidRPr="00680453">
              <w:t>щение ущерба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50868,94500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50869,13275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000  1  17  00000  00  0000  000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ПРОЧИЕ НЕНАЛОГОВЫЕ ДОХ</w:t>
            </w:r>
            <w:r w:rsidRPr="00680453">
              <w:rPr>
                <w:b/>
                <w:bCs/>
              </w:rPr>
              <w:t>О</w:t>
            </w:r>
            <w:r w:rsidRPr="00680453">
              <w:rPr>
                <w:b/>
                <w:bCs/>
              </w:rPr>
              <w:t>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104577,60000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94416,66750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90,3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000  1  17  01040  04  0000  180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Невыясненные поступления, зачисляемые в бюджеты городских окр</w:t>
            </w:r>
            <w:r w:rsidRPr="00680453">
              <w:t>у</w:t>
            </w:r>
            <w:r w:rsidRPr="00680453">
              <w:t>гов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39,71572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 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000  1  17  05040  04  0000  180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Прочие неналоговые доходы бюдж</w:t>
            </w:r>
            <w:r w:rsidRPr="00680453">
              <w:t>е</w:t>
            </w:r>
            <w:r w:rsidRPr="00680453">
              <w:t>тов городских округов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104577,60000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</w:pPr>
            <w:r w:rsidRPr="00680453">
              <w:t>94376,95178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90,2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000  2  00  00000  00  0000  000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БЕЗВОЗМЕЗДНЫЕ ПОСТУПЛ</w:t>
            </w:r>
            <w:r w:rsidRPr="00680453">
              <w:rPr>
                <w:b/>
                <w:bCs/>
              </w:rPr>
              <w:t>Е</w:t>
            </w:r>
            <w:r w:rsidRPr="00680453">
              <w:rPr>
                <w:b/>
                <w:bCs/>
              </w:rPr>
              <w:t>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6900502,25573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6488694,75737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94,0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Безвозмездные поступления от других бюджетов бюджетной системы Росси</w:t>
            </w:r>
            <w:r w:rsidRPr="00680453">
              <w:t>й</w:t>
            </w:r>
            <w:r w:rsidRPr="00680453">
              <w:t>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6931179,45410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6524371,95574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94,1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000  2  02  01000  00  0000  151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Дотации бюджетам бюджетной сист</w:t>
            </w:r>
            <w:r w:rsidRPr="00680453">
              <w:rPr>
                <w:b/>
                <w:bCs/>
              </w:rPr>
              <w:t>е</w:t>
            </w:r>
            <w:r w:rsidRPr="00680453">
              <w:rPr>
                <w:b/>
                <w:bCs/>
              </w:rPr>
              <w:t xml:space="preserve">мы Российской Федерации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135224,98800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135224,98800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000  2  02  01001  00  0000  151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Дотации на выравнивание бюджетной обеспеченности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125350,88800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125350,88800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000  2  02  01001  04  0000  151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Дотации бюджетам городских округов на выравнивание бюджетной обеспеченн</w:t>
            </w:r>
            <w:r w:rsidRPr="00680453">
              <w:t>о</w:t>
            </w:r>
            <w:r w:rsidRPr="00680453">
              <w:t>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125350,88800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125350,88800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000 2 02 01003 00 0000 151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Дотации бюджетам на поддержку мер по обеспечению сбалансированности бюдж</w:t>
            </w:r>
            <w:r w:rsidRPr="00680453">
              <w:t>е</w:t>
            </w:r>
            <w:r w:rsidRPr="00680453">
              <w:t>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9874,10000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9874,10000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000 2 02 01003 04 0000 151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Дотации бюджетам городских округов на поддержку мер по обеспечению  сбаланс</w:t>
            </w:r>
            <w:r w:rsidRPr="00680453">
              <w:t>и</w:t>
            </w:r>
            <w:r w:rsidRPr="00680453">
              <w:t>рованности бюджетов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9874,10000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9874,10000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000  2  02  02000  00  0000  151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Субсидии бюджетам бюджетной системы Российской Федерации (межбю</w:t>
            </w:r>
            <w:r w:rsidRPr="00680453">
              <w:rPr>
                <w:b/>
                <w:bCs/>
              </w:rPr>
              <w:t>д</w:t>
            </w:r>
            <w:r w:rsidRPr="00680453">
              <w:rPr>
                <w:b/>
                <w:bCs/>
              </w:rPr>
              <w:t>жетные субсидии)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1449151,82310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1106843,61168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76,4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lastRenderedPageBreak/>
              <w:t>000  2  02  02051  00  0000  151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Субсидии бюджетам  на реализацию фед</w:t>
            </w:r>
            <w:r w:rsidRPr="00680453">
              <w:t>е</w:t>
            </w:r>
            <w:r w:rsidRPr="00680453">
              <w:t>ральных целевых программ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15927,75100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15927,75100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000  2  02  02051  04  0000  151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Субсидии бюджетам городских округов на реализацию федеральных целевых пр</w:t>
            </w:r>
            <w:r w:rsidRPr="00680453">
              <w:t>о</w:t>
            </w:r>
            <w:r w:rsidRPr="00680453">
              <w:t>грамм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15927,75100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15927,75100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5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000  2  02  02088  00  0000  151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Субсидии бюджетам муниципальных обр</w:t>
            </w:r>
            <w:r w:rsidRPr="00680453">
              <w:t>а</w:t>
            </w:r>
            <w:r w:rsidRPr="00680453">
              <w:t>зований на обеспечение мероприятий по капитальному ремонту многоквартирных домов, переселению граждан из аварийн</w:t>
            </w:r>
            <w:r w:rsidRPr="00680453">
              <w:t>о</w:t>
            </w:r>
            <w:r w:rsidRPr="00680453">
              <w:t>го жилищного фонда и модернизации си</w:t>
            </w:r>
            <w:r w:rsidRPr="00680453">
              <w:t>с</w:t>
            </w:r>
            <w:r w:rsidRPr="00680453">
              <w:t>тем коммунальной инфраструктуры за счет средств, поступивших от государственной корпорации - Фонда содействия реформ</w:t>
            </w:r>
            <w:r w:rsidRPr="00680453">
              <w:t>и</w:t>
            </w:r>
            <w:r w:rsidRPr="00680453">
              <w:t>рованию жилищно-коммунального хозя</w:t>
            </w:r>
            <w:r w:rsidRPr="00680453">
              <w:t>й</w:t>
            </w:r>
            <w:r w:rsidRPr="00680453">
              <w:t>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501683,66400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501683,66400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5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000  2  02  02088  04  0000  151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Субсидии бюджетам городских округов на обеспечение мероприятий по капитальн</w:t>
            </w:r>
            <w:r w:rsidRPr="00680453">
              <w:t>о</w:t>
            </w:r>
            <w:r w:rsidRPr="00680453">
              <w:t>му ремонту многоквартирных домов, пер</w:t>
            </w:r>
            <w:r w:rsidRPr="00680453">
              <w:t>е</w:t>
            </w:r>
            <w:r w:rsidRPr="00680453">
              <w:t>селению граждан из аварийного жилищн</w:t>
            </w:r>
            <w:r w:rsidRPr="00680453">
              <w:t>о</w:t>
            </w:r>
            <w:r w:rsidRPr="00680453">
              <w:t>го фонда и модернизации систем комм</w:t>
            </w:r>
            <w:r w:rsidRPr="00680453">
              <w:t>у</w:t>
            </w:r>
            <w:r w:rsidRPr="00680453">
              <w:t>нальной инфраструктуры  за счет средств, поступивших от государственной корпор</w:t>
            </w:r>
            <w:r w:rsidRPr="00680453">
              <w:t>а</w:t>
            </w:r>
            <w:r w:rsidRPr="00680453">
              <w:t>ции - Фонда содействия реформированию жилищно-коммунального хозя</w:t>
            </w:r>
            <w:r w:rsidRPr="00680453">
              <w:t>й</w:t>
            </w:r>
            <w:r w:rsidRPr="00680453">
              <w:t>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501683,66400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501683,66400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000  2  02  02088  04  0002  151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Субсидии бюджетам городских округов на обеспечение мероприятий по  переселению граждан из аварийного жилищного фонда за счет средств, поступивших от госуда</w:t>
            </w:r>
            <w:r w:rsidRPr="00680453">
              <w:t>р</w:t>
            </w:r>
            <w:r w:rsidRPr="00680453">
              <w:t>ственной корпорации - Фонда содействия р</w:t>
            </w:r>
            <w:r w:rsidRPr="00680453">
              <w:t>е</w:t>
            </w:r>
            <w:r w:rsidRPr="00680453">
              <w:t>формированию жилищно-коммунального хозяйства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501683,66400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501683,66400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000  2  02  02089  00  0000  151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Субсидии бюджетам муниципальных обр</w:t>
            </w:r>
            <w:r w:rsidRPr="00680453">
              <w:t>а</w:t>
            </w:r>
            <w:r w:rsidRPr="00680453">
              <w:t>зований на обеспечение мероприятий по капитальному ремонту многоквартирных домов, переселению граждан из аварийн</w:t>
            </w:r>
            <w:r w:rsidRPr="00680453">
              <w:t>о</w:t>
            </w:r>
            <w:r w:rsidRPr="00680453">
              <w:t>го жилищного фонда и модернизации си</w:t>
            </w:r>
            <w:r w:rsidRPr="00680453">
              <w:t>с</w:t>
            </w:r>
            <w:r w:rsidRPr="00680453">
              <w:t>тем коммунальной инфраструктуры за счет средств бю</w:t>
            </w:r>
            <w:r w:rsidRPr="00680453">
              <w:t>д</w:t>
            </w:r>
            <w:r w:rsidRPr="00680453">
              <w:t>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132412,70890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132412,70890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000  2  02  02089  04  0000  151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Субсидии бюджетам городских округов на обеспечение мероприятий по капитальн</w:t>
            </w:r>
            <w:r w:rsidRPr="00680453">
              <w:t>о</w:t>
            </w:r>
            <w:r w:rsidRPr="00680453">
              <w:t>му ремонту многоквартирных домов, пер</w:t>
            </w:r>
            <w:r w:rsidRPr="00680453">
              <w:t>е</w:t>
            </w:r>
            <w:r w:rsidRPr="00680453">
              <w:t>селению граждан из аварийного жилищн</w:t>
            </w:r>
            <w:r w:rsidRPr="00680453">
              <w:t>о</w:t>
            </w:r>
            <w:r w:rsidRPr="00680453">
              <w:t>го фонда и модернизации систем комм</w:t>
            </w:r>
            <w:r w:rsidRPr="00680453">
              <w:t>у</w:t>
            </w:r>
            <w:r w:rsidRPr="00680453">
              <w:t>нальной инфраструктуры за счет средств бю</w:t>
            </w:r>
            <w:r w:rsidRPr="00680453">
              <w:t>д</w:t>
            </w:r>
            <w:r w:rsidRPr="00680453">
              <w:t>жетов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132412,70890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132412,70890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000  2  02  02089  04  0002  151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Субсидии бюджетам городских округов на обеспечение мероприятий по  переселению граждан из аварийного жилищного фонда за счет средств бюдж</w:t>
            </w:r>
            <w:r w:rsidRPr="00680453">
              <w:t>е</w:t>
            </w:r>
            <w:r w:rsidRPr="00680453">
              <w:t>тов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132412,70890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132412,70890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000 2 02 02207 00 0000 151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Субсидии бюджетам на реализацию мер</w:t>
            </w:r>
            <w:r w:rsidRPr="00680453">
              <w:t>о</w:t>
            </w:r>
            <w:r w:rsidRPr="00680453">
              <w:t>приятий государственной программы Ро</w:t>
            </w:r>
            <w:r w:rsidRPr="00680453">
              <w:t>с</w:t>
            </w:r>
            <w:r w:rsidRPr="00680453">
              <w:t>сийской Федерации "Доступная ср</w:t>
            </w:r>
            <w:r w:rsidRPr="00680453">
              <w:t>е</w:t>
            </w:r>
            <w:r w:rsidRPr="00680453">
              <w:t>да" на 2011-2020 годы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3403,30000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3403,30000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000 2 02 02207 04 0000 151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Субсидии бюджетам городских округов на реализацию мероприятий государственной программы Российской Федерации "До</w:t>
            </w:r>
            <w:r w:rsidRPr="00680453">
              <w:t>с</w:t>
            </w:r>
            <w:r w:rsidRPr="00680453">
              <w:t>тупная среда" на 2011-2020 годы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3403,30000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3403,30000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000  2  02  02999  00  0000  151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Прочие субсидии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795724,39920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453416,18778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57,0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000  2  02  02999  04  0000  151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Прочие субсидии бюджетам горо</w:t>
            </w:r>
            <w:r w:rsidRPr="00680453">
              <w:t>д</w:t>
            </w:r>
            <w:r w:rsidRPr="00680453">
              <w:t>ских округов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795724,39920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453416,18778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57,0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lastRenderedPageBreak/>
              <w:t>000  2  02  03000  00  0000  151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Субвенции бюджетам бюджетной сист</w:t>
            </w:r>
            <w:r w:rsidRPr="00680453">
              <w:rPr>
                <w:b/>
                <w:bCs/>
              </w:rPr>
              <w:t>е</w:t>
            </w:r>
            <w:r w:rsidRPr="00680453">
              <w:rPr>
                <w:b/>
                <w:bCs/>
              </w:rPr>
              <w:t xml:space="preserve">мы Российской Федерации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4824744,24300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4772055,93526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98,9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000 2 02 03007 00 0000 151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на составление (и</w:t>
            </w:r>
            <w:r w:rsidRPr="00680453">
              <w:t>з</w:t>
            </w:r>
            <w:r w:rsidRPr="00680453">
              <w:t>менение) списков кандидатов в присяжные заседатели федеральных судов общей юрисдикции в Российской Фед</w:t>
            </w:r>
            <w:r w:rsidRPr="00680453">
              <w:t>е</w:t>
            </w:r>
            <w:r w:rsidRPr="00680453">
              <w:t>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293,80000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257,41450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87,6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000 2 02 03007 04 0000 151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городских округов на составление (изменение) списков ка</w:t>
            </w:r>
            <w:r w:rsidRPr="00680453">
              <w:t>н</w:t>
            </w:r>
            <w:r w:rsidRPr="00680453">
              <w:t>дидатов в присяжные заседатели фед</w:t>
            </w:r>
            <w:r w:rsidRPr="00680453">
              <w:t>е</w:t>
            </w:r>
            <w:r w:rsidRPr="00680453">
              <w:t>ральных судов общей юрисдикции в Ро</w:t>
            </w:r>
            <w:r w:rsidRPr="00680453">
              <w:t>с</w:t>
            </w:r>
            <w:r w:rsidRPr="00680453">
              <w:t>сийской Федер</w:t>
            </w:r>
            <w:r w:rsidRPr="00680453">
              <w:t>а</w:t>
            </w:r>
            <w:r w:rsidRPr="00680453">
              <w:t>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293,80000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257,41450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87,6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000  2  02  03022  00  0000  151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муниципальных о</w:t>
            </w:r>
            <w:r w:rsidRPr="00680453">
              <w:t>б</w:t>
            </w:r>
            <w:r w:rsidRPr="00680453">
              <w:t>разований на предоставление гражданам субсидий на оплату жилого помещ</w:t>
            </w:r>
            <w:r w:rsidRPr="00680453">
              <w:t>е</w:t>
            </w:r>
            <w:r w:rsidRPr="00680453">
              <w:t>ния и коммунальных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71931,00000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71930,92300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000  2  02  03022  04  0000  151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городских округов на предоставление гражданам  субсидий на оплату жилого помещения и коммунал</w:t>
            </w:r>
            <w:r w:rsidRPr="00680453">
              <w:t>ь</w:t>
            </w:r>
            <w:r w:rsidRPr="00680453">
              <w:t>ных услуг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71931,00000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71930,92300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000  2  02  03024  00  0000  151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местным бюджетам на выпо</w:t>
            </w:r>
            <w:r w:rsidRPr="00680453">
              <w:t>л</w:t>
            </w:r>
            <w:r w:rsidRPr="00680453">
              <w:t>нение передаваемых полномочий субъе</w:t>
            </w:r>
            <w:r w:rsidRPr="00680453">
              <w:t>к</w:t>
            </w:r>
            <w:r w:rsidRPr="00680453">
              <w:t>тов Российской Федер</w:t>
            </w:r>
            <w:r w:rsidRPr="00680453">
              <w:t>а</w:t>
            </w:r>
            <w:r w:rsidRPr="00680453">
              <w:t>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4618037,49300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4614089,60492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99,9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000  2  02  03024  04  0000  151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городских округов на выполнение передаваемых полномочий субъектов Российской Фед</w:t>
            </w:r>
            <w:r w:rsidRPr="00680453">
              <w:t>е</w:t>
            </w:r>
            <w:r w:rsidRPr="00680453">
              <w:t>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4618037,49300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4614089,60492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99,9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000  2  02  03090  00  0000  151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муниципальных о</w:t>
            </w:r>
            <w:r w:rsidRPr="00680453">
              <w:t>б</w:t>
            </w:r>
            <w:r w:rsidRPr="00680453">
              <w:t>разований на осуществление ежемесячной денежной выплаты, назначаемой в случае рождения третьего ребенка или последу</w:t>
            </w:r>
            <w:r w:rsidRPr="00680453">
              <w:t>ю</w:t>
            </w:r>
            <w:r w:rsidRPr="00680453">
              <w:t>щих детей до достижения ребенком во</w:t>
            </w:r>
            <w:r w:rsidRPr="00680453">
              <w:t>з</w:t>
            </w:r>
            <w:r w:rsidRPr="00680453">
              <w:t>раста трех лет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72012,10100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72012,10100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000  2  02  03090  04  0000  151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</w:t>
            </w:r>
            <w:r w:rsidRPr="00680453">
              <w:t>е</w:t>
            </w:r>
            <w:r w:rsidRPr="00680453">
              <w:t>ния ребенком возраста трех лет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72012,10100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72012,10100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000  2  02  03121  00  0000  151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на проведение Вс</w:t>
            </w:r>
            <w:r w:rsidRPr="00680453">
              <w:t>е</w:t>
            </w:r>
            <w:r w:rsidRPr="00680453">
              <w:t>российской сельскохозяйственной переп</w:t>
            </w:r>
            <w:r w:rsidRPr="00680453">
              <w:t>и</w:t>
            </w:r>
            <w:r w:rsidRPr="00680453">
              <w:t>си в 2016 году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698,60000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170,46650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24,4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000  2  02  03121  04  0000  151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городских округов на проведение Всероссийской сельскох</w:t>
            </w:r>
            <w:r w:rsidRPr="00680453">
              <w:t>о</w:t>
            </w:r>
            <w:r w:rsidRPr="00680453">
              <w:t>зяйственной переписи в 2016 году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698,60000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170,46650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24,4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000 2 02 03123 00 0000 151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на осуществление переданных полномочий Российской Ф</w:t>
            </w:r>
            <w:r w:rsidRPr="00680453">
              <w:t>е</w:t>
            </w:r>
            <w:r w:rsidRPr="00680453">
              <w:t>дерации по предоставлению отдельных мер социальной поддержки граждан, подвер</w:t>
            </w:r>
            <w:r w:rsidRPr="00680453">
              <w:t>г</w:t>
            </w:r>
            <w:r w:rsidRPr="00680453">
              <w:t>шихся воздейс</w:t>
            </w:r>
            <w:r w:rsidRPr="00680453">
              <w:t>т</w:t>
            </w:r>
            <w:r w:rsidRPr="00680453">
              <w:t>вию радиации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8681,74900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8681,74900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000 2 02 03123 04 0000 151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</w:t>
            </w:r>
            <w:r w:rsidRPr="00680453">
              <w:t>а</w:t>
            </w:r>
            <w:r w:rsidRPr="00680453">
              <w:t>диации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8681,74900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8681,74900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000 2 02 03143 00 0000 151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муниципальных о</w:t>
            </w:r>
            <w:r w:rsidRPr="00680453">
              <w:t>б</w:t>
            </w:r>
            <w:r w:rsidRPr="00680453">
              <w:t>разований на компенсацию отдельным к</w:t>
            </w:r>
            <w:r w:rsidRPr="00680453">
              <w:t>а</w:t>
            </w:r>
            <w:r w:rsidRPr="00680453">
              <w:t>тегориям граждан оплаты взноса на кап</w:t>
            </w:r>
            <w:r w:rsidRPr="00680453">
              <w:t>и</w:t>
            </w:r>
            <w:r w:rsidRPr="00680453">
              <w:t>тальный ремонт общего имущества в мн</w:t>
            </w:r>
            <w:r w:rsidRPr="00680453">
              <w:t>о</w:t>
            </w:r>
            <w:r w:rsidRPr="00680453">
              <w:t>гокварти</w:t>
            </w:r>
            <w:r w:rsidRPr="00680453">
              <w:t>р</w:t>
            </w:r>
            <w:r w:rsidRPr="00680453">
              <w:t>ном доме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53089,50000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4913,67634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9,3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lastRenderedPageBreak/>
              <w:t>000 2 02 03143 04 0000 151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Субвенции бюджетам городских округов на компенсацию  отдельным категориям граждан оплаты взноса на капитальный ремонт общего имущества в многоква</w:t>
            </w:r>
            <w:r w:rsidRPr="00680453">
              <w:t>р</w:t>
            </w:r>
            <w:r w:rsidRPr="00680453">
              <w:t>тирном доме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53089,50000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4913,67634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9,3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000  2  02  04000  00  0000  151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522058,40000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510247,42080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97,7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000 2 02 04025 00 0000 151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Межбюджетные трансферты, передава</w:t>
            </w:r>
            <w:r w:rsidRPr="00680453">
              <w:t>е</w:t>
            </w:r>
            <w:r w:rsidRPr="00680453">
              <w:t>мые бюджетам на комплектование кни</w:t>
            </w:r>
            <w:r w:rsidRPr="00680453">
              <w:t>ж</w:t>
            </w:r>
            <w:r w:rsidRPr="00680453">
              <w:t>ных фондов библиотек муниципальных образований и государственных библи</w:t>
            </w:r>
            <w:r w:rsidRPr="00680453">
              <w:t>о</w:t>
            </w:r>
            <w:r w:rsidRPr="00680453">
              <w:t>тек городов Москвы и Санкт-Петербурга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157,20000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157,20000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000 2 02 04025 04 0000 151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Межбюджетные трансферты, передава</w:t>
            </w:r>
            <w:r w:rsidRPr="00680453">
              <w:t>е</w:t>
            </w:r>
            <w:r w:rsidRPr="00680453">
              <w:t>мые бюджетам городских округов на ко</w:t>
            </w:r>
            <w:r w:rsidRPr="00680453">
              <w:t>м</w:t>
            </w:r>
            <w:r w:rsidRPr="00680453">
              <w:t>плектование книжных фондов библиотек муниципальных образов</w:t>
            </w:r>
            <w:r w:rsidRPr="00680453">
              <w:t>а</w:t>
            </w:r>
            <w:r w:rsidRPr="00680453">
              <w:t>ний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157,20000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157,20000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2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000 2 02 04060 00 0000 151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Межбюджетные трансферты, передава</w:t>
            </w:r>
            <w:r w:rsidRPr="00680453">
              <w:t>е</w:t>
            </w:r>
            <w:r w:rsidRPr="00680453">
              <w:t>мые бюджетам на реализацию меропри</w:t>
            </w:r>
            <w:r w:rsidRPr="00680453">
              <w:t>я</w:t>
            </w:r>
            <w:r w:rsidRPr="00680453">
              <w:t>тий по подготовке и проведению чемпи</w:t>
            </w:r>
            <w:r w:rsidRPr="00680453">
              <w:t>о</w:t>
            </w:r>
            <w:r w:rsidRPr="00680453">
              <w:t>ната мира по футболу в 2018 году в Ро</w:t>
            </w:r>
            <w:r w:rsidRPr="00680453">
              <w:t>с</w:t>
            </w:r>
            <w:r w:rsidRPr="00680453">
              <w:t>сийской Федерации в целях строительства и/или реконструкции спортивных объе</w:t>
            </w:r>
            <w:r w:rsidRPr="00680453">
              <w:t>к</w:t>
            </w:r>
            <w:r w:rsidRPr="00680453">
              <w:t>тов, а также развития метрополитенов в г.Санкт-Петербурге и г.Нижнем Новг</w:t>
            </w:r>
            <w:r w:rsidRPr="00680453">
              <w:t>о</w:t>
            </w:r>
            <w:r w:rsidRPr="00680453">
              <w:t>роде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3189,02080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21,3</w:t>
            </w:r>
          </w:p>
        </w:tc>
      </w:tr>
      <w:tr w:rsidR="00F84CCF" w:rsidRPr="00680453" w:rsidTr="00FF45F4">
        <w:trPr>
          <w:trHeight w:val="127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000 2 02 04060 04 0000 151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Межбюджетные трансферты, передава</w:t>
            </w:r>
            <w:r w:rsidRPr="00680453">
              <w:t>е</w:t>
            </w:r>
            <w:r w:rsidRPr="00680453">
              <w:t>мые бюджетам городских округов на ре</w:t>
            </w:r>
            <w:r w:rsidRPr="00680453">
              <w:t>а</w:t>
            </w:r>
            <w:r w:rsidRPr="00680453">
              <w:t>лизацию мероприятий по подготовке и проведению чемпионата мира по футболу в 2018 году в Российской Федерации в целях строительства и/или реконструкции спо</w:t>
            </w:r>
            <w:r w:rsidRPr="00680453">
              <w:t>р</w:t>
            </w:r>
            <w:r w:rsidRPr="00680453">
              <w:t>тивных объектов, а также развития метр</w:t>
            </w:r>
            <w:r w:rsidRPr="00680453">
              <w:t>о</w:t>
            </w:r>
            <w:r w:rsidRPr="00680453">
              <w:t>политенов в г.Санкт - Петербурге и г. Нижнем Новгороде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15000,00000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3189,02080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21,3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000 2 02 04081 00 0000 151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Межбюджетные трансферты, передава</w:t>
            </w:r>
            <w:r w:rsidRPr="00680453">
              <w:t>е</w:t>
            </w:r>
            <w:r w:rsidRPr="00680453">
              <w:t>мые бюджетам  на финансовое обеспеч</w:t>
            </w:r>
            <w:r w:rsidRPr="00680453">
              <w:t>е</w:t>
            </w:r>
            <w:r w:rsidRPr="00680453">
              <w:t>ние мероприятий по временному социал</w:t>
            </w:r>
            <w:r w:rsidRPr="00680453">
              <w:t>ь</w:t>
            </w:r>
            <w:r w:rsidRPr="00680453">
              <w:t>но-бытовому обустройству лиц,вынужденно покинувших территорию Украины и находящихся в пунктах вр</w:t>
            </w:r>
            <w:r w:rsidRPr="00680453">
              <w:t>е</w:t>
            </w:r>
            <w:r w:rsidRPr="00680453">
              <w:t>менного разм</w:t>
            </w:r>
            <w:r w:rsidRPr="00680453">
              <w:t>е</w:t>
            </w:r>
            <w:r w:rsidRPr="00680453">
              <w:t>щения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17,60000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17,60000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000 2 02 04081 04 0000 151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Межбюджетные трансферты, передава</w:t>
            </w:r>
            <w:r w:rsidRPr="00680453">
              <w:t>е</w:t>
            </w:r>
            <w:r w:rsidRPr="00680453">
              <w:t>мые бюджетам городских округов на ф</w:t>
            </w:r>
            <w:r w:rsidRPr="00680453">
              <w:t>и</w:t>
            </w:r>
            <w:r w:rsidRPr="00680453">
              <w:t>нансовое обеспечение мероприятий по временному социально-бытовому обус</w:t>
            </w:r>
            <w:r w:rsidRPr="00680453">
              <w:t>т</w:t>
            </w:r>
            <w:r w:rsidRPr="00680453">
              <w:t>ройству лиц,вынужденно покинувших те</w:t>
            </w:r>
            <w:r w:rsidRPr="00680453">
              <w:t>р</w:t>
            </w:r>
            <w:r w:rsidRPr="00680453">
              <w:t>риторию Украины и находящихся в пун</w:t>
            </w:r>
            <w:r w:rsidRPr="00680453">
              <w:t>к</w:t>
            </w:r>
            <w:r w:rsidRPr="00680453">
              <w:t>тах временного разм</w:t>
            </w:r>
            <w:r w:rsidRPr="00680453">
              <w:t>е</w:t>
            </w:r>
            <w:r w:rsidRPr="00680453">
              <w:t>щения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17,60000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17,60000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5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000 2 02 04095 00 0000 151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Межбюджетные трансферты, передава</w:t>
            </w:r>
            <w:r w:rsidRPr="00680453">
              <w:t>е</w:t>
            </w:r>
            <w:r w:rsidRPr="00680453">
              <w:t>мые бюджетам на реализацию меропри</w:t>
            </w:r>
            <w:r w:rsidRPr="00680453">
              <w:t>я</w:t>
            </w:r>
            <w:r w:rsidRPr="00680453">
              <w:t>тий региональных программ в сфере д</w:t>
            </w:r>
            <w:r w:rsidRPr="00680453">
              <w:t>о</w:t>
            </w:r>
            <w:r w:rsidRPr="00680453">
              <w:t>рожного хозяйства, включая проекты, ре</w:t>
            </w:r>
            <w:r w:rsidRPr="00680453">
              <w:t>а</w:t>
            </w:r>
            <w:r w:rsidRPr="00680453">
              <w:t>лизуемые с применением механизмов г</w:t>
            </w:r>
            <w:r w:rsidRPr="00680453">
              <w:t>о</w:t>
            </w:r>
            <w:r w:rsidRPr="00680453">
              <w:t>сударственно-частного партнерства, и строительство, реконструкцию и ремонт уникальных искусственных дорожных с</w:t>
            </w:r>
            <w:r w:rsidRPr="00680453">
              <w:t>о</w:t>
            </w:r>
            <w:r w:rsidRPr="00680453">
              <w:t>оружений по решениям правительства Ро</w:t>
            </w:r>
            <w:r w:rsidRPr="00680453">
              <w:t>с</w:t>
            </w:r>
            <w:r w:rsidRPr="00680453">
              <w:t>сийской Ф</w:t>
            </w:r>
            <w:r w:rsidRPr="00680453">
              <w:t>е</w:t>
            </w:r>
            <w:r w:rsidRPr="00680453">
              <w:t>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355025,00000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355025,00000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15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lastRenderedPageBreak/>
              <w:t>000 2 02 04095 04 0000 151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F" w:rsidRPr="00680453" w:rsidRDefault="00F84CCF" w:rsidP="00F84CCF">
            <w:r w:rsidRPr="00680453">
              <w:t>Межбюджетные трансферты, передава</w:t>
            </w:r>
            <w:r w:rsidRPr="00680453">
              <w:t>е</w:t>
            </w:r>
            <w:r w:rsidRPr="00680453">
              <w:t>мые бюджетам городских округов на ре</w:t>
            </w:r>
            <w:r w:rsidRPr="00680453">
              <w:t>а</w:t>
            </w:r>
            <w:r w:rsidRPr="00680453">
              <w:t>лизацию мероприятий региональных пр</w:t>
            </w:r>
            <w:r w:rsidRPr="00680453">
              <w:t>о</w:t>
            </w:r>
            <w:r w:rsidRPr="00680453">
              <w:t>грамм в сфере дорожного хозяйства, вкл</w:t>
            </w:r>
            <w:r w:rsidRPr="00680453">
              <w:t>ю</w:t>
            </w:r>
            <w:r w:rsidRPr="00680453">
              <w:t>чая проекты, реализуемые с применением механизмов государственно-частного партнерства, и строительство, реконстру</w:t>
            </w:r>
            <w:r w:rsidRPr="00680453">
              <w:t>к</w:t>
            </w:r>
            <w:r w:rsidRPr="00680453">
              <w:t>цию и ремонт уникальных искусственных дорожных сооружений по решениям пр</w:t>
            </w:r>
            <w:r w:rsidRPr="00680453">
              <w:t>а</w:t>
            </w:r>
            <w:r w:rsidRPr="00680453">
              <w:t>вительства Российской Федер</w:t>
            </w:r>
            <w:r w:rsidRPr="00680453">
              <w:t>а</w:t>
            </w:r>
            <w:r w:rsidRPr="00680453">
              <w:t>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355025,00000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355025,00000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000  2  02  04999  00  0000  151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Прочие межбюджетные трансферты, пер</w:t>
            </w:r>
            <w:r w:rsidRPr="00680453">
              <w:t>е</w:t>
            </w:r>
            <w:r w:rsidRPr="00680453">
              <w:t>даваемые бюджетам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151858,60000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151858,60000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000  2  02  04999  04  0000  151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Прочие межбюджетные трансферты, пер</w:t>
            </w:r>
            <w:r w:rsidRPr="00680453">
              <w:t>е</w:t>
            </w:r>
            <w:r w:rsidRPr="00680453">
              <w:t>даваемые бюджетам городских о</w:t>
            </w:r>
            <w:r w:rsidRPr="00680453">
              <w:t>к</w:t>
            </w:r>
            <w:r w:rsidRPr="00680453">
              <w:t>ругов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151858,60000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151858,60000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000 2 07 00000 00 0000 180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Прочие безвозмездные поступл</w:t>
            </w:r>
            <w:r w:rsidRPr="00680453">
              <w:rPr>
                <w:b/>
                <w:bCs/>
              </w:rPr>
              <w:t>е</w:t>
            </w:r>
            <w:r w:rsidRPr="00680453">
              <w:rPr>
                <w:b/>
                <w:bCs/>
              </w:rPr>
              <w:t xml:space="preserve">ния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5300,00000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51,5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000 2 07 04000 04 0000 180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 xml:space="preserve">Прочие безвозмездные поступления в бюджеты городских округов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5300,00000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51,5</w:t>
            </w:r>
          </w:p>
        </w:tc>
      </w:tr>
      <w:tr w:rsidR="00F84CCF" w:rsidRPr="00680453" w:rsidTr="00FF45F4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000 2 07 04010 04 0000 180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Безвозмездные поступления от физических и юридических лиц на финансовое обесп</w:t>
            </w:r>
            <w:r w:rsidRPr="00680453">
              <w:t>е</w:t>
            </w:r>
            <w:r w:rsidRPr="00680453">
              <w:t>чение дорожной деятельности, в том числе добровольных пожертвований, в отнош</w:t>
            </w:r>
            <w:r w:rsidRPr="00680453">
              <w:t>е</w:t>
            </w:r>
            <w:r w:rsidRPr="00680453">
              <w:t>нии автомобильных дорог общего польз</w:t>
            </w:r>
            <w:r w:rsidRPr="00680453">
              <w:t>о</w:t>
            </w:r>
            <w:r w:rsidRPr="00680453">
              <w:t>вания местного значения городских окр</w:t>
            </w:r>
            <w:r w:rsidRPr="00680453">
              <w:t>у</w:t>
            </w:r>
            <w:r w:rsidRPr="00680453">
              <w:t>гов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10300,00000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5300,00000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51,5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000  2  18  00000  00  0000  180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Доходы бюджетов бюджетной системы Российской Федерации от возврата о</w:t>
            </w:r>
            <w:r w:rsidRPr="00680453">
              <w:rPr>
                <w:b/>
                <w:bCs/>
              </w:rPr>
              <w:t>р</w:t>
            </w:r>
            <w:r w:rsidRPr="00680453">
              <w:rPr>
                <w:b/>
                <w:bCs/>
              </w:rPr>
              <w:t>ганизациями остатков субсидий пр</w:t>
            </w:r>
            <w:r w:rsidRPr="00680453">
              <w:rPr>
                <w:b/>
                <w:bCs/>
              </w:rPr>
              <w:t>о</w:t>
            </w:r>
            <w:r w:rsidRPr="00680453">
              <w:rPr>
                <w:b/>
                <w:bCs/>
              </w:rPr>
              <w:t>шлых лет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140,73856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140,73856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000  2  18  04030  04  0000  180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Доходы бюджетов городских округов от возврата иными организациями о</w:t>
            </w:r>
            <w:r w:rsidRPr="00680453">
              <w:t>с</w:t>
            </w:r>
            <w:r w:rsidRPr="00680453">
              <w:t>татков субсидий прошлых лет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140,73856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140,73856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000  2  19  00000  00  0000  000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680453">
              <w:rPr>
                <w:b/>
                <w:bCs/>
              </w:rPr>
              <w:t>о</w:t>
            </w:r>
            <w:r w:rsidRPr="00680453">
              <w:rPr>
                <w:b/>
                <w:bCs/>
              </w:rPr>
              <w:t>шлых лет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-41117,93693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-41117,93693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100,0</w:t>
            </w:r>
          </w:p>
        </w:tc>
      </w:tr>
      <w:tr w:rsidR="00F84CCF" w:rsidRPr="00680453" w:rsidTr="00FF45F4">
        <w:trPr>
          <w:trHeight w:val="7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sz w:val="18"/>
                <w:szCs w:val="18"/>
              </w:rPr>
            </w:pPr>
            <w:r w:rsidRPr="00680453">
              <w:rPr>
                <w:sz w:val="18"/>
                <w:szCs w:val="18"/>
              </w:rPr>
              <w:t>000  2  19  04000  04  0000  151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r w:rsidRPr="00680453">
              <w:t>Возврат остатков субсидий, субвенций и иных межбюджетных трансфертов, име</w:t>
            </w:r>
            <w:r w:rsidRPr="00680453">
              <w:t>ю</w:t>
            </w:r>
            <w:r w:rsidRPr="00680453">
              <w:t>щих целевое назначение, прошлых лет из бюджетов городских о</w:t>
            </w:r>
            <w:r w:rsidRPr="00680453">
              <w:t>к</w:t>
            </w:r>
            <w:r w:rsidRPr="00680453">
              <w:t>ругов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-41117,93693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-41117,93693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</w:pPr>
            <w:r w:rsidRPr="00680453">
              <w:t>100,0</w:t>
            </w:r>
          </w:p>
        </w:tc>
      </w:tr>
      <w:tr w:rsidR="00F84CCF" w:rsidRPr="00680453" w:rsidTr="00FF45F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  <w:sz w:val="18"/>
                <w:szCs w:val="18"/>
              </w:rPr>
            </w:pPr>
            <w:r w:rsidRPr="00680453">
              <w:rPr>
                <w:b/>
                <w:bCs/>
                <w:sz w:val="18"/>
                <w:szCs w:val="18"/>
              </w:rPr>
              <w:t>000  8  50  00000  00  0000  000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rPr>
                <w:b/>
                <w:bCs/>
              </w:rPr>
            </w:pPr>
            <w:r w:rsidRPr="00680453">
              <w:rPr>
                <w:b/>
                <w:bCs/>
              </w:rPr>
              <w:t>Итого доходов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11766458,53235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10971456,02115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CCF" w:rsidRPr="00680453" w:rsidRDefault="00F84CCF" w:rsidP="00F84CCF">
            <w:pPr>
              <w:jc w:val="right"/>
              <w:rPr>
                <w:b/>
                <w:bCs/>
              </w:rPr>
            </w:pPr>
            <w:r w:rsidRPr="00680453">
              <w:rPr>
                <w:b/>
                <w:bCs/>
              </w:rPr>
              <w:t>93,2</w:t>
            </w:r>
          </w:p>
        </w:tc>
      </w:tr>
    </w:tbl>
    <w:p w:rsidR="00F84CCF" w:rsidRPr="004B0A3D" w:rsidRDefault="00F84CCF" w:rsidP="00F84CCF"/>
    <w:p w:rsidR="00F84CCF" w:rsidRPr="004B0A3D" w:rsidRDefault="00F84CCF" w:rsidP="00F84CCF"/>
    <w:p w:rsidR="00F84CCF" w:rsidRPr="004B0A3D" w:rsidRDefault="00F84CCF" w:rsidP="00F84CCF"/>
    <w:p w:rsidR="00642EAA" w:rsidRPr="00B73CF4" w:rsidRDefault="0091448E" w:rsidP="00D41EC4">
      <w:pPr>
        <w:rPr>
          <w:sz w:val="28"/>
          <w:szCs w:val="28"/>
        </w:rPr>
      </w:pPr>
      <w:r w:rsidRPr="00B73CF4">
        <w:rPr>
          <w:sz w:val="28"/>
          <w:szCs w:val="28"/>
        </w:rPr>
        <w:t>З</w:t>
      </w:r>
      <w:r w:rsidR="00D41EC4" w:rsidRPr="00B73CF4">
        <w:rPr>
          <w:sz w:val="28"/>
          <w:szCs w:val="28"/>
        </w:rPr>
        <w:t xml:space="preserve">аместитель председателя </w:t>
      </w:r>
    </w:p>
    <w:p w:rsidR="00D41EC4" w:rsidRPr="00B73CF4" w:rsidRDefault="00642EAA" w:rsidP="00D41EC4">
      <w:pPr>
        <w:rPr>
          <w:sz w:val="28"/>
          <w:szCs w:val="28"/>
        </w:rPr>
      </w:pPr>
      <w:r w:rsidRPr="00B73CF4">
        <w:rPr>
          <w:sz w:val="28"/>
          <w:szCs w:val="28"/>
        </w:rPr>
        <w:t xml:space="preserve">Пензенской </w:t>
      </w:r>
      <w:r w:rsidR="00D41EC4" w:rsidRPr="00B73CF4">
        <w:rPr>
          <w:sz w:val="28"/>
          <w:szCs w:val="28"/>
        </w:rPr>
        <w:t>городской Думы</w:t>
      </w:r>
      <w:r w:rsidR="00D41EC4" w:rsidRPr="00B73CF4">
        <w:rPr>
          <w:sz w:val="28"/>
          <w:szCs w:val="28"/>
        </w:rPr>
        <w:tab/>
      </w:r>
      <w:r w:rsidR="00D41EC4" w:rsidRPr="00B73CF4">
        <w:rPr>
          <w:sz w:val="28"/>
          <w:szCs w:val="28"/>
        </w:rPr>
        <w:tab/>
      </w:r>
      <w:r w:rsidR="00D41EC4" w:rsidRPr="00B73CF4">
        <w:rPr>
          <w:sz w:val="28"/>
          <w:szCs w:val="28"/>
        </w:rPr>
        <w:tab/>
      </w:r>
      <w:r w:rsidR="00D41EC4" w:rsidRPr="00B73CF4">
        <w:rPr>
          <w:sz w:val="28"/>
          <w:szCs w:val="28"/>
        </w:rPr>
        <w:tab/>
      </w:r>
      <w:r w:rsidR="001416AD">
        <w:rPr>
          <w:sz w:val="28"/>
          <w:szCs w:val="28"/>
        </w:rPr>
        <w:t xml:space="preserve">                     </w:t>
      </w:r>
      <w:r w:rsidR="00D41EC4" w:rsidRPr="00B73CF4">
        <w:rPr>
          <w:sz w:val="28"/>
          <w:szCs w:val="28"/>
        </w:rPr>
        <w:tab/>
      </w:r>
      <w:r w:rsidR="00B73CF4">
        <w:rPr>
          <w:sz w:val="28"/>
          <w:szCs w:val="28"/>
        </w:rPr>
        <w:t>И.В.Краснов</w:t>
      </w:r>
    </w:p>
    <w:p w:rsidR="00D41EC4" w:rsidRPr="004B0A3D" w:rsidRDefault="00D41EC4" w:rsidP="00D41EC4">
      <w:pPr>
        <w:sectPr w:rsidR="00D41EC4" w:rsidRPr="004B0A3D" w:rsidSect="00C20DB3">
          <w:headerReference w:type="even" r:id="rId10"/>
          <w:headerReference w:type="default" r:id="rId11"/>
          <w:pgSz w:w="11906" w:h="16838"/>
          <w:pgMar w:top="567" w:right="851" w:bottom="1701" w:left="851" w:header="709" w:footer="709" w:gutter="0"/>
          <w:cols w:space="708"/>
          <w:titlePg/>
          <w:docGrid w:linePitch="360"/>
        </w:sectPr>
      </w:pPr>
    </w:p>
    <w:p w:rsidR="005C0656" w:rsidRPr="004B0A3D" w:rsidRDefault="00507F36" w:rsidP="00D055A1">
      <w:pPr>
        <w:jc w:val="center"/>
      </w:pPr>
      <w:r w:rsidRPr="004B0A3D">
        <w:lastRenderedPageBreak/>
        <w:t>1</w:t>
      </w:r>
      <w:r w:rsidR="002F5229" w:rsidRPr="004B0A3D">
        <w:t>2</w:t>
      </w:r>
      <w:r w:rsidR="00D055A1" w:rsidRPr="004B0A3D">
        <w:t xml:space="preserve">                                                   </w:t>
      </w:r>
    </w:p>
    <w:p w:rsidR="00BD012E" w:rsidRPr="004B0A3D" w:rsidRDefault="005C0656" w:rsidP="00BD012E">
      <w:pPr>
        <w:jc w:val="both"/>
        <w:rPr>
          <w:b/>
          <w:sz w:val="28"/>
          <w:szCs w:val="28"/>
        </w:rPr>
      </w:pPr>
      <w:r w:rsidRPr="004B0A3D">
        <w:rPr>
          <w:sz w:val="28"/>
          <w:szCs w:val="28"/>
        </w:rPr>
        <w:t xml:space="preserve"> </w:t>
      </w:r>
    </w:p>
    <w:tbl>
      <w:tblPr>
        <w:tblW w:w="10221" w:type="dxa"/>
        <w:tblInd w:w="93" w:type="dxa"/>
        <w:tblLayout w:type="fixed"/>
        <w:tblLook w:val="0000"/>
      </w:tblPr>
      <w:tblGrid>
        <w:gridCol w:w="1921"/>
        <w:gridCol w:w="4048"/>
        <w:gridCol w:w="4252"/>
      </w:tblGrid>
      <w:tr w:rsidR="00BD012E" w:rsidRPr="004B0A3D" w:rsidTr="009F713A">
        <w:trPr>
          <w:trHeight w:val="33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12E" w:rsidRPr="004B0A3D" w:rsidRDefault="00BD012E" w:rsidP="009F713A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12E" w:rsidRPr="004B0A3D" w:rsidRDefault="00BD012E" w:rsidP="009F71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12E" w:rsidRPr="004B0A3D" w:rsidRDefault="00BD012E" w:rsidP="009F713A">
            <w:pPr>
              <w:rPr>
                <w:b/>
                <w:bCs/>
                <w:sz w:val="28"/>
                <w:szCs w:val="28"/>
              </w:rPr>
            </w:pPr>
            <w:r w:rsidRPr="004B0A3D">
              <w:rPr>
                <w:sz w:val="28"/>
                <w:szCs w:val="28"/>
              </w:rPr>
              <w:t>Приложение 2</w:t>
            </w:r>
          </w:p>
        </w:tc>
      </w:tr>
      <w:tr w:rsidR="00BD012E" w:rsidRPr="004B0A3D" w:rsidTr="009F713A">
        <w:trPr>
          <w:trHeight w:val="34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12E" w:rsidRPr="004B0A3D" w:rsidRDefault="00BD012E" w:rsidP="009F713A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12E" w:rsidRPr="004B0A3D" w:rsidRDefault="00BD012E" w:rsidP="009F71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84F" w:rsidRDefault="00BD012E" w:rsidP="009F713A">
            <w:pPr>
              <w:rPr>
                <w:sz w:val="28"/>
                <w:szCs w:val="28"/>
              </w:rPr>
            </w:pPr>
            <w:r w:rsidRPr="004B0A3D">
              <w:rPr>
                <w:sz w:val="28"/>
                <w:szCs w:val="28"/>
              </w:rPr>
              <w:t xml:space="preserve">к решению </w:t>
            </w:r>
            <w:r w:rsidR="00F0484F">
              <w:rPr>
                <w:sz w:val="28"/>
                <w:szCs w:val="28"/>
              </w:rPr>
              <w:t xml:space="preserve">Пензенской  </w:t>
            </w:r>
          </w:p>
          <w:p w:rsidR="00BD012E" w:rsidRPr="004B0A3D" w:rsidRDefault="00BD012E" w:rsidP="009F713A">
            <w:pPr>
              <w:rPr>
                <w:sz w:val="28"/>
                <w:szCs w:val="28"/>
              </w:rPr>
            </w:pPr>
            <w:r w:rsidRPr="004B0A3D">
              <w:rPr>
                <w:sz w:val="28"/>
                <w:szCs w:val="28"/>
              </w:rPr>
              <w:t>горо</w:t>
            </w:r>
            <w:r w:rsidRPr="004B0A3D">
              <w:rPr>
                <w:sz w:val="28"/>
                <w:szCs w:val="28"/>
              </w:rPr>
              <w:t>д</w:t>
            </w:r>
            <w:r w:rsidRPr="004B0A3D">
              <w:rPr>
                <w:sz w:val="28"/>
                <w:szCs w:val="28"/>
              </w:rPr>
              <w:t>ской Думы</w:t>
            </w:r>
          </w:p>
        </w:tc>
      </w:tr>
      <w:tr w:rsidR="00BD012E" w:rsidRPr="004B0A3D" w:rsidTr="009F713A">
        <w:trPr>
          <w:trHeight w:val="39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12E" w:rsidRPr="004B0A3D" w:rsidRDefault="00BD012E" w:rsidP="009F713A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12E" w:rsidRPr="004B0A3D" w:rsidRDefault="00BD012E" w:rsidP="009F713A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12E" w:rsidRPr="004B0A3D" w:rsidRDefault="00FC420D" w:rsidP="009F713A">
            <w:pPr>
              <w:rPr>
                <w:sz w:val="28"/>
                <w:szCs w:val="28"/>
              </w:rPr>
            </w:pPr>
            <w:r w:rsidRPr="004B0A3D">
              <w:rPr>
                <w:sz w:val="28"/>
                <w:szCs w:val="28"/>
              </w:rPr>
              <w:t xml:space="preserve">от </w:t>
            </w:r>
            <w:r w:rsidRPr="00FC420D">
              <w:rPr>
                <w:sz w:val="28"/>
                <w:szCs w:val="28"/>
                <w:u w:val="single"/>
              </w:rPr>
              <w:t>26.05.2017</w:t>
            </w:r>
            <w:r w:rsidRPr="004B0A3D">
              <w:rPr>
                <w:sz w:val="28"/>
                <w:szCs w:val="28"/>
              </w:rPr>
              <w:t xml:space="preserve"> №</w:t>
            </w:r>
            <w:r w:rsidRPr="00FC420D">
              <w:rPr>
                <w:sz w:val="28"/>
                <w:szCs w:val="28"/>
                <w:u w:val="single"/>
              </w:rPr>
              <w:t xml:space="preserve"> 704-34/6</w:t>
            </w:r>
          </w:p>
        </w:tc>
      </w:tr>
    </w:tbl>
    <w:p w:rsidR="00BD012E" w:rsidRPr="004B0A3D" w:rsidRDefault="00BD012E" w:rsidP="00BD012E"/>
    <w:tbl>
      <w:tblPr>
        <w:tblW w:w="10211" w:type="dxa"/>
        <w:tblInd w:w="103" w:type="dxa"/>
        <w:tblLayout w:type="fixed"/>
        <w:tblLook w:val="0000"/>
      </w:tblPr>
      <w:tblGrid>
        <w:gridCol w:w="431"/>
        <w:gridCol w:w="3118"/>
        <w:gridCol w:w="321"/>
        <w:gridCol w:w="246"/>
        <w:gridCol w:w="425"/>
        <w:gridCol w:w="22"/>
        <w:gridCol w:w="318"/>
        <w:gridCol w:w="86"/>
        <w:gridCol w:w="310"/>
        <w:gridCol w:w="1108"/>
        <w:gridCol w:w="235"/>
        <w:gridCol w:w="331"/>
        <w:gridCol w:w="265"/>
        <w:gridCol w:w="1396"/>
        <w:gridCol w:w="278"/>
        <w:gridCol w:w="1321"/>
      </w:tblGrid>
      <w:tr w:rsidR="00BD012E" w:rsidRPr="00EA4FD9" w:rsidTr="00EA4FD9">
        <w:trPr>
          <w:trHeight w:val="683"/>
        </w:trPr>
        <w:tc>
          <w:tcPr>
            <w:tcW w:w="102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F4E" w:rsidRPr="00EA4FD9" w:rsidRDefault="00AC2F4E" w:rsidP="009F713A">
            <w:pPr>
              <w:jc w:val="center"/>
              <w:rPr>
                <w:b/>
                <w:bCs/>
                <w:sz w:val="24"/>
                <w:szCs w:val="24"/>
              </w:rPr>
            </w:pPr>
            <w:r w:rsidRPr="00EA4FD9">
              <w:rPr>
                <w:b/>
                <w:bCs/>
                <w:sz w:val="24"/>
                <w:szCs w:val="24"/>
              </w:rPr>
              <w:t>Исполнение по расходам бюджета города Пензы по ведомственной</w:t>
            </w:r>
            <w:r w:rsidR="00BD012E" w:rsidRPr="00EA4FD9">
              <w:rPr>
                <w:b/>
                <w:bCs/>
                <w:sz w:val="24"/>
                <w:szCs w:val="24"/>
              </w:rPr>
              <w:t xml:space="preserve"> </w:t>
            </w:r>
          </w:p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  <w:sz w:val="24"/>
                <w:szCs w:val="24"/>
              </w:rPr>
              <w:t>структур</w:t>
            </w:r>
            <w:r w:rsidR="00AC2F4E" w:rsidRPr="00EA4FD9">
              <w:rPr>
                <w:b/>
                <w:bCs/>
                <w:sz w:val="24"/>
                <w:szCs w:val="24"/>
              </w:rPr>
              <w:t>е</w:t>
            </w:r>
            <w:r w:rsidRPr="00EA4FD9">
              <w:rPr>
                <w:b/>
                <w:bCs/>
                <w:sz w:val="24"/>
                <w:szCs w:val="24"/>
              </w:rPr>
              <w:t xml:space="preserve"> расходов бюджета города Пензы                                                                                                                                                                                                                </w:t>
            </w:r>
            <w:r w:rsidR="00AC2F4E" w:rsidRPr="00EA4FD9">
              <w:rPr>
                <w:b/>
                <w:bCs/>
                <w:sz w:val="24"/>
                <w:szCs w:val="24"/>
              </w:rPr>
              <w:t xml:space="preserve">                               з</w:t>
            </w:r>
            <w:r w:rsidRPr="00EA4FD9">
              <w:rPr>
                <w:b/>
                <w:bCs/>
                <w:sz w:val="24"/>
                <w:szCs w:val="24"/>
              </w:rPr>
              <w:t>а 201</w:t>
            </w:r>
            <w:r w:rsidR="00023182" w:rsidRPr="00EA4FD9">
              <w:rPr>
                <w:b/>
                <w:bCs/>
                <w:sz w:val="24"/>
                <w:szCs w:val="24"/>
              </w:rPr>
              <w:t>6</w:t>
            </w:r>
            <w:r w:rsidRPr="00EA4FD9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D012E" w:rsidRPr="00EA4FD9" w:rsidTr="00EA4FD9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12E" w:rsidRPr="00EA4FD9" w:rsidRDefault="00BD012E" w:rsidP="009F713A">
            <w:pPr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12E" w:rsidRPr="00EA4FD9" w:rsidRDefault="00BD012E" w:rsidP="009F713A">
            <w:r w:rsidRPr="00EA4FD9">
              <w:t>(тыс.руб.)</w:t>
            </w:r>
          </w:p>
        </w:tc>
      </w:tr>
      <w:tr w:rsidR="00BD012E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ПрП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Рз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Пр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ЦСР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ВР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Бюджет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12E" w:rsidRPr="00EA4FD9" w:rsidRDefault="00BD012E" w:rsidP="009F713A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Исполнено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Администрация города Пе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158884,497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154443,79917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Общегосударственные вопр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143771,38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141593,49172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Функционирование Прав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тельства Российской Федер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ции, высших исполнител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ных органов государственной вл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сти субъектов Российской Ф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дерации, местных администр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133941,2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132337,53977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Глава местной администр</w:t>
            </w:r>
            <w:r w:rsidRPr="00EA4FD9">
              <w:t>а</w:t>
            </w:r>
            <w:r w:rsidRPr="00EA4FD9">
              <w:t>ции (исполнительно-распорядительного органа мун</w:t>
            </w:r>
            <w:r w:rsidRPr="00EA4FD9">
              <w:t>и</w:t>
            </w:r>
            <w:r w:rsidRPr="00EA4FD9">
              <w:t>ципального образов</w:t>
            </w:r>
            <w:r w:rsidRPr="00EA4FD9">
              <w:t>а</w:t>
            </w:r>
            <w:r w:rsidRPr="00EA4FD9">
              <w:t>ния)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2576,39798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2576,39798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2576,39798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2576,39798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2576,39798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деятельности орг</w:t>
            </w:r>
            <w:r w:rsidRPr="00EA4FD9">
              <w:t>а</w:t>
            </w:r>
            <w:r w:rsidRPr="00EA4FD9">
              <w:t>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125629,1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124025,75935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123315,9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121725,68423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123315,9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121725,68423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96423,0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96285,74705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96423,0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96285,74705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26892,9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25439,93718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400,52428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 xml:space="preserve">бот и </w:t>
            </w:r>
            <w:r w:rsidRPr="00EA4FD9">
              <w:lastRenderedPageBreak/>
              <w:t>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23730,0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22336,33032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222,8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2486,1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2480,28258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2313,2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2300,07512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по управлению охр</w:t>
            </w:r>
            <w:r w:rsidRPr="00EA4FD9">
              <w:t>а</w:t>
            </w:r>
            <w:r w:rsidRPr="00EA4FD9">
              <w:t>ной труда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1748,7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1735,65873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1554,2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1542,78688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192,87185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Пе</w:t>
            </w:r>
            <w:r w:rsidRPr="00EA4FD9">
              <w:t>н</w:t>
            </w:r>
            <w:r w:rsidRPr="00EA4FD9">
              <w:t>зенской области по созд</w:t>
            </w:r>
            <w:r w:rsidRPr="00EA4FD9">
              <w:t>а</w:t>
            </w:r>
            <w:r w:rsidRPr="00EA4FD9">
              <w:t>нию и организации к</w:t>
            </w:r>
            <w:r w:rsidRPr="00EA4FD9">
              <w:t>о</w:t>
            </w:r>
            <w:r w:rsidRPr="00EA4FD9">
              <w:t>миссий по делам несовершенн</w:t>
            </w:r>
            <w:r w:rsidRPr="00EA4FD9">
              <w:t>о</w:t>
            </w:r>
            <w:r w:rsidRPr="00EA4FD9">
              <w:t>летних и защите их прав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95 3 00 75510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554,63639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95 3 00 75510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554,63639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обеспечение пр</w:t>
            </w:r>
            <w:r w:rsidRPr="00EA4FD9">
              <w:t>е</w:t>
            </w:r>
            <w:r w:rsidRPr="00EA4FD9">
              <w:t>доставления жилых п</w:t>
            </w:r>
            <w:r w:rsidRPr="00EA4FD9">
              <w:t>о</w:t>
            </w:r>
            <w:r w:rsidRPr="00EA4FD9">
              <w:t>мещений детям-сиротам и детям, оста</w:t>
            </w:r>
            <w:r w:rsidRPr="00EA4FD9">
              <w:t>в</w:t>
            </w:r>
            <w:r w:rsidRPr="00EA4FD9">
              <w:t>шимся без попечения родит</w:t>
            </w:r>
            <w:r w:rsidRPr="00EA4FD9">
              <w:t>е</w:t>
            </w:r>
            <w:r w:rsidRPr="00EA4FD9">
              <w:t>лей, и л</w:t>
            </w:r>
            <w:r w:rsidRPr="00EA4FD9">
              <w:t>и</w:t>
            </w:r>
            <w:r w:rsidRPr="00EA4FD9">
              <w:t>цам из числа детей-сирот и детей, оставшихся без п</w:t>
            </w:r>
            <w:r w:rsidRPr="00EA4FD9">
              <w:t>о</w:t>
            </w:r>
            <w:r w:rsidRPr="00EA4FD9">
              <w:t>печения родителей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R0820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9,78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R0820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9,78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Другие вопросы в области де</w:t>
            </w:r>
            <w:r w:rsidRPr="00EA4FD9">
              <w:t>я</w:t>
            </w:r>
            <w:r w:rsidRPr="00EA4FD9">
              <w:t>тельности органов местного с</w:t>
            </w:r>
            <w:r w:rsidRPr="00EA4FD9">
              <w:t>а</w:t>
            </w:r>
            <w:r w:rsidRPr="00EA4FD9">
              <w:t>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выплату единовр</w:t>
            </w:r>
            <w:r w:rsidRPr="00EA4FD9">
              <w:t>е</w:t>
            </w:r>
            <w:r w:rsidRPr="00EA4FD9">
              <w:t>менного пособия при в</w:t>
            </w:r>
            <w:r w:rsidRPr="00EA4FD9">
              <w:t>ы</w:t>
            </w:r>
            <w:r w:rsidRPr="00EA4FD9">
              <w:t>ходе на пенсию за в</w:t>
            </w:r>
            <w:r w:rsidRPr="00EA4FD9">
              <w:t>ы</w:t>
            </w:r>
            <w:r w:rsidRPr="00EA4FD9">
              <w:t>слугу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5559,2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5559,09444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5559,2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5559,09444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5559,2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5559,09444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5559,2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5559,09444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5559,2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5559,09444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293,8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257,4145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Непрограммные направл</w:t>
            </w:r>
            <w:r w:rsidRPr="00EA4FD9">
              <w:t>е</w:t>
            </w:r>
            <w:r w:rsidRPr="00EA4FD9">
              <w:t>ния деятельности в области общег</w:t>
            </w:r>
            <w:r w:rsidRPr="00EA4FD9">
              <w:t>о</w:t>
            </w:r>
            <w:r w:rsidRPr="00EA4FD9">
              <w:t>сударственных в</w:t>
            </w:r>
            <w:r w:rsidRPr="00EA4FD9">
              <w:t>о</w:t>
            </w:r>
            <w:r w:rsidRPr="00EA4FD9">
              <w:t>просов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257,4145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257,4145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осуществл</w:t>
            </w:r>
            <w:r w:rsidRPr="00EA4FD9">
              <w:t>е</w:t>
            </w:r>
            <w:r w:rsidRPr="00EA4FD9">
              <w:t>ние полномочий по составлению (и</w:t>
            </w:r>
            <w:r w:rsidRPr="00EA4FD9">
              <w:t>з</w:t>
            </w:r>
            <w:r w:rsidRPr="00EA4FD9">
              <w:t>менению) списков кандид</w:t>
            </w:r>
            <w:r w:rsidRPr="00EA4FD9">
              <w:t>а</w:t>
            </w:r>
            <w:r w:rsidRPr="00EA4FD9">
              <w:t>тов в присяжные заседатели федерал</w:t>
            </w:r>
            <w:r w:rsidRPr="00EA4FD9">
              <w:t>ь</w:t>
            </w:r>
            <w:r w:rsidRPr="00EA4FD9">
              <w:t>ных судов общей юрисдикции в Российской Ф</w:t>
            </w:r>
            <w:r w:rsidRPr="00EA4FD9">
              <w:t>е</w:t>
            </w:r>
            <w:r w:rsidRPr="00EA4FD9">
              <w:t>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98 3 00 51200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257,4145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98 3 00 51200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257,4145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Обеспечение проведения выб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ров и реф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806,38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806,37943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Другие вопросы в области де</w:t>
            </w:r>
            <w:r w:rsidRPr="00EA4FD9">
              <w:t>я</w:t>
            </w:r>
            <w:r w:rsidRPr="00EA4FD9">
              <w:t>тельности органов местного с</w:t>
            </w:r>
            <w:r w:rsidRPr="00EA4FD9">
              <w:t>а</w:t>
            </w:r>
            <w:r w:rsidRPr="00EA4FD9">
              <w:t>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806,38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806,37943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806,38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806,37943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Проведение выборов в предст</w:t>
            </w:r>
            <w:r w:rsidRPr="00EA4FD9">
              <w:t>а</w:t>
            </w:r>
            <w:r w:rsidRPr="00EA4FD9">
              <w:t>вительные органы местного с</w:t>
            </w:r>
            <w:r w:rsidRPr="00EA4FD9">
              <w:t>а</w:t>
            </w:r>
            <w:r w:rsidRPr="00EA4FD9">
              <w:t>моупра</w:t>
            </w:r>
            <w:r w:rsidRPr="00EA4FD9">
              <w:t>в</w:t>
            </w:r>
            <w:r w:rsidRPr="00EA4FD9">
              <w:t>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96 1 00 23060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806,38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806,37943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96 1 00 23060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806,38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806,37943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общегосударстве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8730,0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8192,15802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"Обеспечение управления мун</w:t>
            </w:r>
            <w:r w:rsidRPr="00EA4FD9">
              <w:t>и</w:t>
            </w:r>
            <w:r w:rsidRPr="00EA4FD9">
              <w:t>ципальной собственностью гор</w:t>
            </w:r>
            <w:r w:rsidRPr="00EA4FD9">
              <w:t>о</w:t>
            </w:r>
            <w:r w:rsidRPr="00EA4FD9">
              <w:t>да Пензы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6278,0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5982,2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"В</w:t>
            </w:r>
            <w:r w:rsidRPr="00EA4FD9">
              <w:t>ы</w:t>
            </w:r>
            <w:r w:rsidRPr="00EA4FD9">
              <w:t>куп (изъятие) земел</w:t>
            </w:r>
            <w:r w:rsidRPr="00EA4FD9">
              <w:t>ь</w:t>
            </w:r>
            <w:r w:rsidRPr="00EA4FD9">
              <w:t>ных участков, движимого и недвижимого им</w:t>
            </w:r>
            <w:r w:rsidRPr="00EA4FD9">
              <w:t>у</w:t>
            </w:r>
            <w:r w:rsidRPr="00EA4FD9">
              <w:t>щества для муниципальных нужд"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06 0 11 00000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6278,0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5982,2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выкуп (изъятие) з</w:t>
            </w:r>
            <w:r w:rsidRPr="00EA4FD9">
              <w:t>е</w:t>
            </w:r>
            <w:r w:rsidRPr="00EA4FD9">
              <w:t>мельных участков, движим</w:t>
            </w:r>
            <w:r w:rsidRPr="00EA4FD9">
              <w:t>о</w:t>
            </w:r>
            <w:r w:rsidRPr="00EA4FD9">
              <w:t>го и недвижимого имущества для м</w:t>
            </w:r>
            <w:r w:rsidRPr="00EA4FD9">
              <w:t>у</w:t>
            </w:r>
            <w:r w:rsidRPr="00EA4FD9">
              <w:t>ниц</w:t>
            </w:r>
            <w:r w:rsidRPr="00EA4FD9">
              <w:t>и</w:t>
            </w:r>
            <w:r w:rsidRPr="00EA4FD9">
              <w:t>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06 0 11 26420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6278,0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5982,2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06 0 11 26420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6278,0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5982,2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Другие вопросы в области де</w:t>
            </w:r>
            <w:r w:rsidRPr="00EA4FD9">
              <w:t>я</w:t>
            </w:r>
            <w:r w:rsidRPr="00EA4FD9">
              <w:t>тельности органов местного с</w:t>
            </w:r>
            <w:r w:rsidRPr="00EA4FD9">
              <w:t>а</w:t>
            </w:r>
            <w:r w:rsidRPr="00EA4FD9">
              <w:t>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2279,1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2038,4006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2279,1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2038,4006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уплату взносов в а</w:t>
            </w:r>
            <w:r w:rsidRPr="00EA4FD9">
              <w:t>с</w:t>
            </w:r>
            <w:r w:rsidRPr="00EA4FD9">
              <w:t>социацию муниципальных обр</w:t>
            </w:r>
            <w:r w:rsidRPr="00EA4FD9">
              <w:t>а</w:t>
            </w:r>
            <w:r w:rsidRPr="00EA4FD9">
              <w:t>зований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96 1 00 23030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2279,1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2038,4006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96 1 00 23030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2279,1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2038,4006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172,9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171,55742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172,9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171,55742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172,9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171,55742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172,9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171,55742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Национальная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1234,7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1234,7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н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циональной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1234,7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1234,7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1234,7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1234,7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подготовку докуме</w:t>
            </w:r>
            <w:r w:rsidRPr="00EA4FD9">
              <w:t>н</w:t>
            </w:r>
            <w:r w:rsidRPr="00EA4FD9">
              <w:t>тации по планировке терр</w:t>
            </w:r>
            <w:r w:rsidRPr="00EA4FD9">
              <w:t>и</w:t>
            </w:r>
            <w:r w:rsidRPr="00EA4FD9">
              <w:t>торий города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1234,7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1234,7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Жилищно-коммунальное х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зяйс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13760,417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11506,25198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11565,017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9311,017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Непрограммные направл</w:t>
            </w:r>
            <w:r w:rsidRPr="00EA4FD9">
              <w:t>е</w:t>
            </w:r>
            <w:r w:rsidRPr="00EA4FD9">
              <w:t>ния деятельности в области жили</w:t>
            </w:r>
            <w:r w:rsidRPr="00EA4FD9">
              <w:t>щ</w:t>
            </w:r>
            <w:r w:rsidRPr="00EA4FD9">
              <w:t>ного хозя</w:t>
            </w:r>
            <w:r w:rsidRPr="00EA4FD9">
              <w:t>й</w:t>
            </w:r>
            <w:r w:rsidRPr="00EA4FD9">
              <w:t>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11565,017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9311,017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муниципальных а</w:t>
            </w:r>
            <w:r w:rsidRPr="00EA4FD9">
              <w:t>д</w:t>
            </w:r>
            <w:r w:rsidRPr="00EA4FD9">
              <w:t>ресных программ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5100,957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4179,429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меропри</w:t>
            </w:r>
            <w:r w:rsidRPr="00EA4FD9">
              <w:t>я</w:t>
            </w:r>
            <w:r w:rsidRPr="00EA4FD9">
              <w:t>тий по переселению граждан из авари</w:t>
            </w:r>
            <w:r w:rsidRPr="00EA4FD9">
              <w:t>й</w:t>
            </w:r>
            <w:r w:rsidRPr="00EA4FD9">
              <w:t>ного жилищного фо</w:t>
            </w:r>
            <w:r w:rsidRPr="00EA4FD9">
              <w:t>н</w:t>
            </w:r>
            <w:r w:rsidRPr="00EA4FD9">
              <w:t>да, в том числе переселению гра</w:t>
            </w:r>
            <w:r w:rsidRPr="00EA4FD9">
              <w:t>ж</w:t>
            </w:r>
            <w:r w:rsidRPr="00EA4FD9">
              <w:t>дан из аварийного ж</w:t>
            </w:r>
            <w:r w:rsidRPr="00EA4FD9">
              <w:t>и</w:t>
            </w:r>
            <w:r w:rsidRPr="00EA4FD9">
              <w:t>лищного фонда с учетом н</w:t>
            </w:r>
            <w:r w:rsidRPr="00EA4FD9">
              <w:t>е</w:t>
            </w:r>
            <w:r w:rsidRPr="00EA4FD9">
              <w:t>обходимости развития малоэтажного жилищного стро</w:t>
            </w:r>
            <w:r w:rsidRPr="00EA4FD9">
              <w:t>и</w:t>
            </w:r>
            <w:r w:rsidRPr="00EA4FD9">
              <w:t>тельства за счет средств бюджета города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S9602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5100,957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4179,429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S9602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5100,957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4179,429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6464,06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5131,588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меропри</w:t>
            </w:r>
            <w:r w:rsidRPr="00EA4FD9">
              <w:t>я</w:t>
            </w:r>
            <w:r w:rsidRPr="00EA4FD9">
              <w:t>тий по переселению граждан из авари</w:t>
            </w:r>
            <w:r w:rsidRPr="00EA4FD9">
              <w:t>й</w:t>
            </w:r>
            <w:r w:rsidRPr="00EA4FD9">
              <w:t>ного жилищного фо</w:t>
            </w:r>
            <w:r w:rsidRPr="00EA4FD9">
              <w:t>н</w:t>
            </w:r>
            <w:r w:rsidRPr="00EA4FD9">
              <w:t>да, в том числе переселению гра</w:t>
            </w:r>
            <w:r w:rsidRPr="00EA4FD9">
              <w:t>ж</w:t>
            </w:r>
            <w:r w:rsidRPr="00EA4FD9">
              <w:t>дан из аварийного ж</w:t>
            </w:r>
            <w:r w:rsidRPr="00EA4FD9">
              <w:t>и</w:t>
            </w:r>
            <w:r w:rsidRPr="00EA4FD9">
              <w:t>лищного фонда с учетом н</w:t>
            </w:r>
            <w:r w:rsidRPr="00EA4FD9">
              <w:t>е</w:t>
            </w:r>
            <w:r w:rsidRPr="00EA4FD9">
              <w:t>обходимости развития малоэтажного жилищного стро</w:t>
            </w:r>
            <w:r w:rsidRPr="00EA4FD9">
              <w:t>и</w:t>
            </w:r>
            <w:r w:rsidRPr="00EA4FD9">
              <w:t>тельства за счет средств госуда</w:t>
            </w:r>
            <w:r w:rsidRPr="00EA4FD9">
              <w:t>р</w:t>
            </w:r>
            <w:r w:rsidRPr="00EA4FD9">
              <w:t>ственной корпорации-Фонд с</w:t>
            </w:r>
            <w:r w:rsidRPr="00EA4FD9">
              <w:t>о</w:t>
            </w:r>
            <w:r w:rsidRPr="00EA4FD9">
              <w:t>действия реформированию ж</w:t>
            </w:r>
            <w:r w:rsidRPr="00EA4FD9">
              <w:t>и</w:t>
            </w:r>
            <w:r w:rsidRPr="00EA4FD9">
              <w:t>лищно-коммунального хозяйс</w:t>
            </w:r>
            <w:r w:rsidRPr="00EA4FD9">
              <w:t>т</w:t>
            </w:r>
            <w:r w:rsidRPr="00EA4FD9">
              <w:t>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85 3 00 09502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5188,82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4086,73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85 3 00 09502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5188,82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4086,73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меропри</w:t>
            </w:r>
            <w:r w:rsidRPr="00EA4FD9">
              <w:t>я</w:t>
            </w:r>
            <w:r w:rsidRPr="00EA4FD9">
              <w:t>тий по переселению граждан из авари</w:t>
            </w:r>
            <w:r w:rsidRPr="00EA4FD9">
              <w:t>й</w:t>
            </w:r>
            <w:r w:rsidRPr="00EA4FD9">
              <w:t>ного жилищного фо</w:t>
            </w:r>
            <w:r w:rsidRPr="00EA4FD9">
              <w:t>н</w:t>
            </w:r>
            <w:r w:rsidRPr="00EA4FD9">
              <w:t>да, в том числе переселению гра</w:t>
            </w:r>
            <w:r w:rsidRPr="00EA4FD9">
              <w:t>ж</w:t>
            </w:r>
            <w:r w:rsidRPr="00EA4FD9">
              <w:t>дан из аварийного ж</w:t>
            </w:r>
            <w:r w:rsidRPr="00EA4FD9">
              <w:t>и</w:t>
            </w:r>
            <w:r w:rsidRPr="00EA4FD9">
              <w:t>лищного фонда с учетом н</w:t>
            </w:r>
            <w:r w:rsidRPr="00EA4FD9">
              <w:t>е</w:t>
            </w:r>
            <w:r w:rsidRPr="00EA4FD9">
              <w:t>обходимости развития малоэтажного жилищного стро</w:t>
            </w:r>
            <w:r w:rsidRPr="00EA4FD9">
              <w:t>и</w:t>
            </w:r>
            <w:r w:rsidRPr="00EA4FD9">
              <w:t>тельства за счет средств бюджета Пензенской обла</w:t>
            </w:r>
            <w:r w:rsidRPr="00EA4FD9">
              <w:t>с</w:t>
            </w:r>
            <w:r w:rsidRPr="00EA4FD9">
              <w:t>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1275,24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1044,858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1275,24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1044,858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Коммунальное хозя</w:t>
            </w:r>
            <w:r w:rsidRPr="00EA4FD9">
              <w:rPr>
                <w:b/>
                <w:bCs/>
              </w:rPr>
              <w:t>й</w:t>
            </w:r>
            <w:r w:rsidRPr="00EA4FD9">
              <w:rPr>
                <w:b/>
                <w:bCs/>
              </w:rPr>
              <w:t>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2195,4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2195,23498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Непрограммные направл</w:t>
            </w:r>
            <w:r w:rsidRPr="00EA4FD9">
              <w:t>е</w:t>
            </w:r>
            <w:r w:rsidRPr="00EA4FD9">
              <w:t>ния деятельности в области комм</w:t>
            </w:r>
            <w:r w:rsidRPr="00EA4FD9">
              <w:t>у</w:t>
            </w:r>
            <w:r w:rsidRPr="00EA4FD9">
              <w:t>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2195,4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2195,23498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муниципальных функций в области коммунальн</w:t>
            </w:r>
            <w:r w:rsidRPr="00EA4FD9">
              <w:t>о</w:t>
            </w:r>
            <w:r w:rsidRPr="00EA4FD9">
              <w:lastRenderedPageBreak/>
              <w:t>го хозяйс</w:t>
            </w:r>
            <w:r w:rsidRPr="00EA4FD9">
              <w:t>т</w:t>
            </w:r>
            <w:r w:rsidRPr="00EA4FD9">
              <w:t>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86 1 00 00000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2195,4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2195,23498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Компенсация затрат, связа</w:t>
            </w:r>
            <w:r w:rsidRPr="00EA4FD9">
              <w:t>н</w:t>
            </w:r>
            <w:r w:rsidRPr="00EA4FD9">
              <w:t>ных с эксплуатацией источников те</w:t>
            </w:r>
            <w:r w:rsidRPr="00EA4FD9">
              <w:t>п</w:t>
            </w:r>
            <w:r w:rsidRPr="00EA4FD9">
              <w:t>ловой эне</w:t>
            </w:r>
            <w:r w:rsidRPr="00EA4FD9">
              <w:t>р</w:t>
            </w:r>
            <w:r w:rsidRPr="00EA4FD9">
              <w:t>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86 1 00 21570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2195,4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2195,23498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86 1 00 21570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2195,4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2195,23498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Обслуживание государственн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го и муниципал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109,35547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Обслуживание государственн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го внутреннего и муниципал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ного до</w:t>
            </w:r>
            <w:r w:rsidRPr="00EA4FD9">
              <w:rPr>
                <w:b/>
                <w:bCs/>
              </w:rPr>
              <w:t>л</w:t>
            </w:r>
            <w:r w:rsidRPr="00EA4FD9">
              <w:rPr>
                <w:b/>
                <w:bCs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109,35547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Другие вопросы в области де</w:t>
            </w:r>
            <w:r w:rsidRPr="00EA4FD9">
              <w:t>я</w:t>
            </w:r>
            <w:r w:rsidRPr="00EA4FD9">
              <w:t>тельности органов местного с</w:t>
            </w:r>
            <w:r w:rsidRPr="00EA4FD9">
              <w:t>а</w:t>
            </w:r>
            <w:r w:rsidRPr="00EA4FD9">
              <w:t>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109,35547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109,35547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Процентные платежи по муниц</w:t>
            </w:r>
            <w:r w:rsidRPr="00EA4FD9">
              <w:t>и</w:t>
            </w:r>
            <w:r w:rsidRPr="00EA4FD9">
              <w:t>пальному долгу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96 1 00 23200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109,35547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Обслуживание муниципал</w:t>
            </w:r>
            <w:r w:rsidRPr="00EA4FD9">
              <w:t>ь</w:t>
            </w:r>
            <w:r w:rsidRPr="00EA4FD9">
              <w:t>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96 1 00 23200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730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109,35547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Пензенская городская Д</w:t>
            </w:r>
            <w:r w:rsidRPr="00EA4FD9">
              <w:rPr>
                <w:b/>
                <w:bCs/>
              </w:rPr>
              <w:t>у</w:t>
            </w:r>
            <w:r w:rsidRPr="00EA4FD9">
              <w:rPr>
                <w:b/>
                <w:bCs/>
              </w:rPr>
              <w:t>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51518,4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49819,38846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Общегосударственные вопр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51518,4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49819,38846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Функционирование вы</w:t>
            </w:r>
            <w:r w:rsidRPr="00EA4FD9">
              <w:rPr>
                <w:b/>
                <w:bCs/>
              </w:rPr>
              <w:t>с</w:t>
            </w:r>
            <w:r w:rsidRPr="00EA4FD9">
              <w:rPr>
                <w:b/>
                <w:bCs/>
              </w:rPr>
              <w:t>шего должностного лица субъекта Российской Федерации и м</w:t>
            </w:r>
            <w:r w:rsidRPr="00EA4FD9">
              <w:rPr>
                <w:b/>
                <w:bCs/>
              </w:rPr>
              <w:t>у</w:t>
            </w:r>
            <w:r w:rsidRPr="00EA4FD9">
              <w:rPr>
                <w:b/>
                <w:bCs/>
              </w:rPr>
              <w:t>ниципального образ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2483,7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2483,60683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Глава муниципального образов</w:t>
            </w:r>
            <w:r w:rsidRPr="00EA4FD9">
              <w:t>а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2483,60683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2483,60683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2483,60683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2483,60683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2483,60683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Функционирование законод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тельных (представител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ных) органов государственной вл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сти и представительных орг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нов муниципальных образов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43337,8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41663,22283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Депутаты представител</w:t>
            </w:r>
            <w:r w:rsidRPr="00EA4FD9">
              <w:t>ь</w:t>
            </w:r>
            <w:r w:rsidRPr="00EA4FD9">
              <w:t>ного органа муниципального образ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1576,5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1545,19467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92 1 00 00000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1576,5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1545,19467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92 1 00 88000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1576,5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1545,19467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92 1 00 88100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1576,5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1545,19467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lastRenderedPageBreak/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92 1 00 88100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1576,5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1545,19467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деятельности орг</w:t>
            </w:r>
            <w:r w:rsidRPr="00EA4FD9">
              <w:t>а</w:t>
            </w:r>
            <w:r w:rsidRPr="00EA4FD9">
              <w:t>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40966,06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39322,86449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40966,06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39322,86449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40966,06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39322,86449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19612,8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19527,99875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19612,8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19527,99875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21353,26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19794,86574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13781,7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13560,58433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7477,46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6140,18431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94,0971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795,24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795,16367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795,24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795,16367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795,24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795,16367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795,24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795,16367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795,24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795,16367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Обеспечение деятельности ф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нансовых, налоговых и там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женных органов и органов ф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нансового (ф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нансово-бюджетного) на</w:t>
            </w:r>
            <w:r w:rsidRPr="00EA4FD9">
              <w:rPr>
                <w:b/>
                <w:bCs/>
              </w:rPr>
              <w:t>д</w:t>
            </w:r>
            <w:r w:rsidRPr="00EA4FD9">
              <w:rPr>
                <w:b/>
                <w:bCs/>
              </w:rPr>
              <w:t>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5696,9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5672,5588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Руководитель контрол</w:t>
            </w:r>
            <w:r w:rsidRPr="00EA4FD9">
              <w:t>ь</w:t>
            </w:r>
            <w:r w:rsidRPr="00EA4FD9">
              <w:t>но-счетной палаты муниципальн</w:t>
            </w:r>
            <w:r w:rsidRPr="00EA4FD9">
              <w:t>о</w:t>
            </w:r>
            <w:r w:rsidRPr="00EA4FD9">
              <w:t>го образования и его заместит</w:t>
            </w:r>
            <w:r w:rsidRPr="00EA4FD9">
              <w:t>е</w:t>
            </w:r>
            <w:r w:rsidRPr="00EA4FD9">
              <w:t>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2150,3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2150,14683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2150,3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2150,14683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2150,3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2150,14683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2150,3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2150,14683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2150,3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2150,14683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деятельности орг</w:t>
            </w:r>
            <w:r w:rsidRPr="00EA4FD9">
              <w:t>а</w:t>
            </w:r>
            <w:r w:rsidRPr="00EA4FD9">
              <w:t>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210,79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189,70569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210,79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189,70569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210,79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189,70569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210,79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189,70569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210,19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189,10569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Аудиторы контрольно-счетной палаты муниципального образ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3306,0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3302,90561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3306,0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3302,90561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3306,0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3302,90561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3306,0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3302,90561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3306,0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3302,90561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29,81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29,80067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29,81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29,80067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29,81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29,80067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29,81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29,80067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29,81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29,80067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Управление транспорта и св</w:t>
            </w:r>
            <w:r w:rsidRPr="00EA4FD9">
              <w:rPr>
                <w:b/>
                <w:bCs/>
              </w:rPr>
              <w:t>я</w:t>
            </w:r>
            <w:r w:rsidRPr="00EA4FD9">
              <w:rPr>
                <w:b/>
                <w:bCs/>
              </w:rPr>
              <w:t>зи города Пе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261310,616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258314,83993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Национальная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261310,616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258314,83993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261310,616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258314,83993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"Со</w:t>
            </w:r>
            <w:r w:rsidRPr="00EA4FD9">
              <w:t>з</w:t>
            </w:r>
            <w:r w:rsidRPr="00EA4FD9">
              <w:t>дание условий для предоставл</w:t>
            </w:r>
            <w:r w:rsidRPr="00EA4FD9">
              <w:t>е</w:t>
            </w:r>
            <w:r w:rsidRPr="00EA4FD9">
              <w:t>ния транспортных услуг и орг</w:t>
            </w:r>
            <w:r w:rsidRPr="00EA4FD9">
              <w:t>а</w:t>
            </w:r>
            <w:r w:rsidRPr="00EA4FD9">
              <w:t>низация транспортного обслуж</w:t>
            </w:r>
            <w:r w:rsidRPr="00EA4FD9">
              <w:t>и</w:t>
            </w:r>
            <w:r w:rsidRPr="00EA4FD9">
              <w:t>вания в г</w:t>
            </w:r>
            <w:r w:rsidRPr="00EA4FD9">
              <w:t>о</w:t>
            </w:r>
            <w:r w:rsidRPr="00EA4FD9">
              <w:t>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240775,006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237779,45352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транспортного сообщения и ра</w:t>
            </w:r>
            <w:r w:rsidRPr="00EA4FD9">
              <w:t>з</w:t>
            </w:r>
            <w:r w:rsidRPr="00EA4FD9">
              <w:t>витие пассажирского тран</w:t>
            </w:r>
            <w:r w:rsidRPr="00EA4FD9">
              <w:t>с</w:t>
            </w:r>
            <w:r w:rsidRPr="00EA4FD9">
              <w:t>порта общего польз</w:t>
            </w:r>
            <w:r w:rsidRPr="00EA4FD9">
              <w:t>о</w:t>
            </w:r>
            <w:r w:rsidRPr="00EA4FD9">
              <w:t>вания в городе Пензе"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196528,17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194701,82687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"Возм</w:t>
            </w:r>
            <w:r w:rsidRPr="00EA4FD9">
              <w:t>е</w:t>
            </w:r>
            <w:r w:rsidRPr="00EA4FD9">
              <w:t>щение затрат, связанных с пер</w:t>
            </w:r>
            <w:r w:rsidRPr="00EA4FD9">
              <w:t>е</w:t>
            </w:r>
            <w:r w:rsidRPr="00EA4FD9">
              <w:t>возкой пассажиров и багажа г</w:t>
            </w:r>
            <w:r w:rsidRPr="00EA4FD9">
              <w:t>о</w:t>
            </w:r>
            <w:r w:rsidRPr="00EA4FD9">
              <w:t>родским наземным электрич</w:t>
            </w:r>
            <w:r w:rsidRPr="00EA4FD9">
              <w:t>е</w:t>
            </w:r>
            <w:r w:rsidRPr="00EA4FD9">
              <w:t>ским транспортом"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124327,9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124327,9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возмещение з</w:t>
            </w:r>
            <w:r w:rsidRPr="00EA4FD9">
              <w:t>а</w:t>
            </w:r>
            <w:r w:rsidRPr="00EA4FD9">
              <w:t>трат, связанных с перевозкой пассаж</w:t>
            </w:r>
            <w:r w:rsidRPr="00EA4FD9">
              <w:t>и</w:t>
            </w:r>
            <w:r w:rsidRPr="00EA4FD9">
              <w:t>ров и багажа городским назе</w:t>
            </w:r>
            <w:r w:rsidRPr="00EA4FD9">
              <w:t>м</w:t>
            </w:r>
            <w:r w:rsidRPr="00EA4FD9">
              <w:t>ным электрическим тран</w:t>
            </w:r>
            <w:r w:rsidRPr="00EA4FD9">
              <w:t>с</w:t>
            </w:r>
            <w:r w:rsidRPr="00EA4FD9">
              <w:t>портом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07 1 02 26340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124327,9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124327,9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07 1 02 26340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124327,9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124327,9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"Возм</w:t>
            </w:r>
            <w:r w:rsidRPr="00EA4FD9">
              <w:t>е</w:t>
            </w:r>
            <w:r w:rsidRPr="00EA4FD9">
              <w:t>щение недополученных д</w:t>
            </w:r>
            <w:r w:rsidRPr="00EA4FD9">
              <w:t>о</w:t>
            </w:r>
            <w:r w:rsidRPr="00EA4FD9">
              <w:t>ходов от перевозки отдельных катег</w:t>
            </w:r>
            <w:r w:rsidRPr="00EA4FD9">
              <w:t>о</w:t>
            </w:r>
            <w:r w:rsidRPr="00EA4FD9">
              <w:t>рий граждан городским пасс</w:t>
            </w:r>
            <w:r w:rsidRPr="00EA4FD9">
              <w:t>а</w:t>
            </w:r>
            <w:r w:rsidRPr="00EA4FD9">
              <w:t>жирским транспо</w:t>
            </w:r>
            <w:r w:rsidRPr="00EA4FD9">
              <w:t>р</w:t>
            </w:r>
            <w:r w:rsidRPr="00EA4FD9">
              <w:t>том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30039,77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29876,2081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возмещение недоп</w:t>
            </w:r>
            <w:r w:rsidRPr="00EA4FD9">
              <w:t>о</w:t>
            </w:r>
            <w:r w:rsidRPr="00EA4FD9">
              <w:t>лученных доходов от пер</w:t>
            </w:r>
            <w:r w:rsidRPr="00EA4FD9">
              <w:t>е</w:t>
            </w:r>
            <w:r w:rsidRPr="00EA4FD9">
              <w:t>возки отдельных кат</w:t>
            </w:r>
            <w:r w:rsidRPr="00EA4FD9">
              <w:t>е</w:t>
            </w:r>
            <w:r w:rsidRPr="00EA4FD9">
              <w:t>горий граждан городским пассажирским тран</w:t>
            </w:r>
            <w:r w:rsidRPr="00EA4FD9">
              <w:t>с</w:t>
            </w:r>
            <w:r w:rsidRPr="00EA4FD9">
              <w:t>портом, утвержденных постано</w:t>
            </w:r>
            <w:r w:rsidRPr="00EA4FD9">
              <w:t>в</w:t>
            </w:r>
            <w:r w:rsidRPr="00EA4FD9">
              <w:t>лением администрации гор</w:t>
            </w:r>
            <w:r w:rsidRPr="00EA4FD9">
              <w:t>о</w:t>
            </w:r>
            <w:r w:rsidRPr="00EA4FD9">
              <w:t>да Пензы от 19.12.2012 №1563 "О дополнительных мерах социал</w:t>
            </w:r>
            <w:r w:rsidRPr="00EA4FD9">
              <w:t>ь</w:t>
            </w:r>
            <w:r w:rsidRPr="00EA4FD9">
              <w:t>ной поддержки отдельных кат</w:t>
            </w:r>
            <w:r w:rsidRPr="00EA4FD9">
              <w:t>е</w:t>
            </w:r>
            <w:r w:rsidRPr="00EA4FD9">
              <w:t>горий граждан, зарегистрирова</w:t>
            </w:r>
            <w:r w:rsidRPr="00EA4FD9">
              <w:t>н</w:t>
            </w:r>
            <w:r w:rsidRPr="00EA4FD9">
              <w:t>ных на территории города Пе</w:t>
            </w:r>
            <w:r w:rsidRPr="00EA4FD9">
              <w:t>н</w:t>
            </w:r>
            <w:r w:rsidRPr="00EA4FD9">
              <w:t>зы, в 2013-2016 годах"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07 1 03 21960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26153,806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26153,806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07 1 03 21960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26153,806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26153,806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возмещение недоп</w:t>
            </w:r>
            <w:r w:rsidRPr="00EA4FD9">
              <w:t>о</w:t>
            </w:r>
            <w:r w:rsidRPr="00EA4FD9">
              <w:t>лученных доходов от пер</w:t>
            </w:r>
            <w:r w:rsidRPr="00EA4FD9">
              <w:t>е</w:t>
            </w:r>
            <w:r w:rsidRPr="00EA4FD9">
              <w:t>возки отдельных кат</w:t>
            </w:r>
            <w:r w:rsidRPr="00EA4FD9">
              <w:t>е</w:t>
            </w:r>
            <w:r w:rsidRPr="00EA4FD9">
              <w:t>горий граждан городским пассажирским тран</w:t>
            </w:r>
            <w:r w:rsidRPr="00EA4FD9">
              <w:t>с</w:t>
            </w:r>
            <w:r w:rsidRPr="00EA4FD9">
              <w:t>портом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07 1 03 26430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3885,964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3722,4021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07 1 03 26430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3885,964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3722,4021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"Возм</w:t>
            </w:r>
            <w:r w:rsidRPr="00EA4FD9">
              <w:t>е</w:t>
            </w:r>
            <w:r w:rsidRPr="00EA4FD9">
              <w:t>щение недополученных д</w:t>
            </w:r>
            <w:r w:rsidRPr="00EA4FD9">
              <w:t>о</w:t>
            </w:r>
            <w:r w:rsidRPr="00EA4FD9">
              <w:t>ходов от перевозки пассажиров на да</w:t>
            </w:r>
            <w:r w:rsidRPr="00EA4FD9">
              <w:t>ч</w:t>
            </w:r>
            <w:r w:rsidRPr="00EA4FD9">
              <w:t>ных (сезонных) маршр</w:t>
            </w:r>
            <w:r w:rsidRPr="00EA4FD9">
              <w:t>у</w:t>
            </w:r>
            <w:r w:rsidRPr="00EA4FD9">
              <w:t>тах"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17240,4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17240,4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возмещение недоп</w:t>
            </w:r>
            <w:r w:rsidRPr="00EA4FD9">
              <w:t>о</w:t>
            </w:r>
            <w:r w:rsidRPr="00EA4FD9">
              <w:t>лученных доходов от пер</w:t>
            </w:r>
            <w:r w:rsidRPr="00EA4FD9">
              <w:t>е</w:t>
            </w:r>
            <w:r w:rsidRPr="00EA4FD9">
              <w:t>возки пассажиров на дачных (сезо</w:t>
            </w:r>
            <w:r w:rsidRPr="00EA4FD9">
              <w:t>н</w:t>
            </w:r>
            <w:r w:rsidRPr="00EA4FD9">
              <w:t>ных) маршр</w:t>
            </w:r>
            <w:r w:rsidRPr="00EA4FD9">
              <w:t>у</w:t>
            </w:r>
            <w:r w:rsidRPr="00EA4FD9">
              <w:t>тах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07 1 04 21970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17240,4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17240,4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07 1 04 21970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17240,4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17240,4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"Возм</w:t>
            </w:r>
            <w:r w:rsidRPr="00EA4FD9">
              <w:t>е</w:t>
            </w:r>
            <w:r w:rsidRPr="00EA4FD9">
              <w:t>щение затрат по лизинг</w:t>
            </w:r>
            <w:r w:rsidRPr="00EA4FD9">
              <w:t>о</w:t>
            </w:r>
            <w:r w:rsidRPr="00EA4FD9">
              <w:t>вым и сублизинговым платежам по приобретению наземного эле</w:t>
            </w:r>
            <w:r w:rsidRPr="00EA4FD9">
              <w:t>к</w:t>
            </w:r>
            <w:r w:rsidRPr="00EA4FD9">
              <w:t>трического тран</w:t>
            </w:r>
            <w:r w:rsidRPr="00EA4FD9">
              <w:t>с</w:t>
            </w:r>
            <w:r w:rsidRPr="00EA4FD9">
              <w:t>порта"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12120,1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10457,31877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возмещение з</w:t>
            </w:r>
            <w:r w:rsidRPr="00EA4FD9">
              <w:t>а</w:t>
            </w:r>
            <w:r w:rsidRPr="00EA4FD9">
              <w:t>трат по лизинговым и сублизинг</w:t>
            </w:r>
            <w:r w:rsidRPr="00EA4FD9">
              <w:t>о</w:t>
            </w:r>
            <w:r w:rsidRPr="00EA4FD9">
              <w:t>вым платежам по приобретению н</w:t>
            </w:r>
            <w:r w:rsidRPr="00EA4FD9">
              <w:t>а</w:t>
            </w:r>
            <w:r w:rsidRPr="00EA4FD9">
              <w:lastRenderedPageBreak/>
              <w:t>земного электрического тран</w:t>
            </w:r>
            <w:r w:rsidRPr="00EA4FD9">
              <w:t>с</w:t>
            </w:r>
            <w:r w:rsidRPr="00EA4FD9">
              <w:t>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07 1 05 21980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12120,1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10457,31877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07 1 05 21980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12120,1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10457,31877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"Прио</w:t>
            </w:r>
            <w:r w:rsidRPr="00EA4FD9">
              <w:t>б</w:t>
            </w:r>
            <w:r w:rsidRPr="00EA4FD9">
              <w:t>ретение подвижного состава а</w:t>
            </w:r>
            <w:r w:rsidRPr="00EA4FD9">
              <w:t>в</w:t>
            </w:r>
            <w:r w:rsidRPr="00EA4FD9">
              <w:t>том</w:t>
            </w:r>
            <w:r w:rsidRPr="00EA4FD9">
              <w:t>о</w:t>
            </w:r>
            <w:r w:rsidRPr="00EA4FD9">
              <w:t>бильного транспорта общего пользования, предн</w:t>
            </w:r>
            <w:r w:rsidRPr="00EA4FD9">
              <w:t>а</w:t>
            </w:r>
            <w:r w:rsidRPr="00EA4FD9">
              <w:t>значенного для перевозки гр</w:t>
            </w:r>
            <w:r w:rsidRPr="00EA4FD9">
              <w:t>а</w:t>
            </w:r>
            <w:r w:rsidRPr="00EA4FD9">
              <w:t>ждан, в том числе лиц с ограниченными во</w:t>
            </w:r>
            <w:r w:rsidRPr="00EA4FD9">
              <w:t>з</w:t>
            </w:r>
            <w:r w:rsidRPr="00EA4FD9">
              <w:t>можностями"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12800,0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12800,0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приобретение по</w:t>
            </w:r>
            <w:r w:rsidRPr="00EA4FD9">
              <w:t>д</w:t>
            </w:r>
            <w:r w:rsidRPr="00EA4FD9">
              <w:t>вижного состава автомобильн</w:t>
            </w:r>
            <w:r w:rsidRPr="00EA4FD9">
              <w:t>о</w:t>
            </w:r>
            <w:r w:rsidRPr="00EA4FD9">
              <w:t>го транспорта общего польз</w:t>
            </w:r>
            <w:r w:rsidRPr="00EA4FD9">
              <w:t>о</w:t>
            </w:r>
            <w:r w:rsidRPr="00EA4FD9">
              <w:t>вания, предназначенного для перево</w:t>
            </w:r>
            <w:r w:rsidRPr="00EA4FD9">
              <w:t>з</w:t>
            </w:r>
            <w:r w:rsidRPr="00EA4FD9">
              <w:t>ки граждан, в том числе лиц с огр</w:t>
            </w:r>
            <w:r w:rsidRPr="00EA4FD9">
              <w:t>а</w:t>
            </w:r>
            <w:r w:rsidRPr="00EA4FD9">
              <w:t>ниченными возмо</w:t>
            </w:r>
            <w:r w:rsidRPr="00EA4FD9">
              <w:t>ж</w:t>
            </w:r>
            <w:r w:rsidRPr="00EA4FD9">
              <w:t>ностями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07 1 06 26440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12800,0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12800,0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07 1 06 26440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12800,0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12800,0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"Обеспеч</w:t>
            </w:r>
            <w:r w:rsidRPr="00EA4FD9">
              <w:t>е</w:t>
            </w:r>
            <w:r w:rsidRPr="00EA4FD9">
              <w:t>ние деятельности в сфере транспор</w:t>
            </w:r>
            <w:r w:rsidRPr="00EA4FD9">
              <w:t>т</w:t>
            </w:r>
            <w:r w:rsidRPr="00EA4FD9">
              <w:t>ных у</w:t>
            </w:r>
            <w:r w:rsidRPr="00EA4FD9">
              <w:t>с</w:t>
            </w:r>
            <w:r w:rsidRPr="00EA4FD9">
              <w:t>луг"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7261,6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7019,78953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"Руков</w:t>
            </w:r>
            <w:r w:rsidRPr="00EA4FD9">
              <w:t>о</w:t>
            </w:r>
            <w:r w:rsidRPr="00EA4FD9">
              <w:t>дство и управление в сфере уст</w:t>
            </w:r>
            <w:r w:rsidRPr="00EA4FD9">
              <w:t>а</w:t>
            </w:r>
            <w:r w:rsidRPr="00EA4FD9">
              <w:t>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07 2 01 00000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7261,6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7019,78953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07 2 01 88000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7261,6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7019,78953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07 2 01 88100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6703,1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6465,45816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07 2 01 88100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6703,1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6465,45816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07 2 01 88200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558,5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554,33137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07 2 01 88200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0,19667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07 2 01 88200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553,63901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07 2 01 88200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0,49569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транспортного обслужив</w:t>
            </w:r>
            <w:r w:rsidRPr="00EA4FD9">
              <w:t>а</w:t>
            </w:r>
            <w:r w:rsidRPr="00EA4FD9">
              <w:t>ния учреждений, организаций бю</w:t>
            </w:r>
            <w:r w:rsidRPr="00EA4FD9">
              <w:t>д</w:t>
            </w:r>
            <w:r w:rsidRPr="00EA4FD9">
              <w:t>жетной сферы, органов местн</w:t>
            </w:r>
            <w:r w:rsidRPr="00EA4FD9">
              <w:t>о</w:t>
            </w:r>
            <w:r w:rsidRPr="00EA4FD9">
              <w:t>го самоуправления и предоставл</w:t>
            </w:r>
            <w:r w:rsidRPr="00EA4FD9">
              <w:t>е</w:t>
            </w:r>
            <w:r w:rsidRPr="00EA4FD9">
              <w:t>ние транспор</w:t>
            </w:r>
            <w:r w:rsidRPr="00EA4FD9">
              <w:t>т</w:t>
            </w:r>
            <w:r w:rsidRPr="00EA4FD9">
              <w:t>ных средств для перевозки пассажиров с огран</w:t>
            </w:r>
            <w:r w:rsidRPr="00EA4FD9">
              <w:t>и</w:t>
            </w:r>
            <w:r w:rsidRPr="00EA4FD9">
              <w:t>ченными физическими возмо</w:t>
            </w:r>
            <w:r w:rsidRPr="00EA4FD9">
              <w:t>ж</w:t>
            </w:r>
            <w:r w:rsidRPr="00EA4FD9">
              <w:t>ностями"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36985,236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36057,83712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организации тран</w:t>
            </w:r>
            <w:r w:rsidRPr="00EA4FD9">
              <w:t>с</w:t>
            </w:r>
            <w:r w:rsidRPr="00EA4FD9">
              <w:t>портного обслуживания учре</w:t>
            </w:r>
            <w:r w:rsidRPr="00EA4FD9">
              <w:t>ж</w:t>
            </w:r>
            <w:r w:rsidRPr="00EA4FD9">
              <w:lastRenderedPageBreak/>
              <w:t>дений, организ</w:t>
            </w:r>
            <w:r w:rsidRPr="00EA4FD9">
              <w:t>а</w:t>
            </w:r>
            <w:r w:rsidRPr="00EA4FD9">
              <w:t>ций бюджетной сферы и органов местного сам</w:t>
            </w:r>
            <w:r w:rsidRPr="00EA4FD9">
              <w:t>о</w:t>
            </w:r>
            <w:r w:rsidRPr="00EA4FD9">
              <w:t>упра</w:t>
            </w:r>
            <w:r w:rsidRPr="00EA4FD9">
              <w:t>в</w:t>
            </w:r>
            <w:r w:rsidRPr="00EA4FD9">
              <w:t>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07 3 01 00000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36178,436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35274,22456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о</w:t>
            </w:r>
            <w:r w:rsidRPr="00EA4FD9">
              <w:t>р</w:t>
            </w:r>
            <w:r w:rsidRPr="00EA4FD9">
              <w:t>ганизации транспортного обсл</w:t>
            </w:r>
            <w:r w:rsidRPr="00EA4FD9">
              <w:t>у</w:t>
            </w:r>
            <w:r w:rsidRPr="00EA4FD9">
              <w:t>живания учреждений, организ</w:t>
            </w:r>
            <w:r w:rsidRPr="00EA4FD9">
              <w:t>а</w:t>
            </w:r>
            <w:r w:rsidRPr="00EA4FD9">
              <w:t>ций бю</w:t>
            </w:r>
            <w:r w:rsidRPr="00EA4FD9">
              <w:t>д</w:t>
            </w:r>
            <w:r w:rsidRPr="00EA4FD9">
              <w:t>жетной сферы и органов местного самоупра</w:t>
            </w:r>
            <w:r w:rsidRPr="00EA4FD9">
              <w:t>в</w:t>
            </w:r>
            <w:r w:rsidRPr="00EA4FD9">
              <w:t>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07 3 01 80300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36178,436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35274,22456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07 3 01 80300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36178,436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35274,22456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предоставлению транспортных средств для пер</w:t>
            </w:r>
            <w:r w:rsidRPr="00EA4FD9">
              <w:t>е</w:t>
            </w:r>
            <w:r w:rsidRPr="00EA4FD9">
              <w:t>возки пассажиров с ограниче</w:t>
            </w:r>
            <w:r w:rsidRPr="00EA4FD9">
              <w:t>н</w:t>
            </w:r>
            <w:r w:rsidRPr="00EA4FD9">
              <w:t>ными физическими возможн</w:t>
            </w:r>
            <w:r w:rsidRPr="00EA4FD9">
              <w:t>о</w:t>
            </w:r>
            <w:r w:rsidRPr="00EA4FD9">
              <w:t>стями"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07 3 02 00000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806,8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783,61256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на меропри</w:t>
            </w:r>
            <w:r w:rsidRPr="00EA4FD9">
              <w:t>я</w:t>
            </w:r>
            <w:r w:rsidRPr="00EA4FD9">
              <w:t>тия по созданию условий для предо</w:t>
            </w:r>
            <w:r w:rsidRPr="00EA4FD9">
              <w:t>с</w:t>
            </w:r>
            <w:r w:rsidRPr="00EA4FD9">
              <w:t>тавления транспор</w:t>
            </w:r>
            <w:r w:rsidRPr="00EA4FD9">
              <w:t>т</w:t>
            </w:r>
            <w:r w:rsidRPr="00EA4FD9">
              <w:t>ных услуг гражданам, имеющим заболев</w:t>
            </w:r>
            <w:r w:rsidRPr="00EA4FD9">
              <w:t>а</w:t>
            </w:r>
            <w:r w:rsidRPr="00EA4FD9">
              <w:t>ния опорно-двигательного апп</w:t>
            </w:r>
            <w:r w:rsidRPr="00EA4FD9">
              <w:t>а</w:t>
            </w:r>
            <w:r w:rsidRPr="00EA4FD9">
              <w:t>рата, в границах муниц</w:t>
            </w:r>
            <w:r w:rsidRPr="00EA4FD9">
              <w:t>и</w:t>
            </w:r>
            <w:r w:rsidRPr="00EA4FD9">
              <w:t>пальных районов (городских округов) Пензенской о</w:t>
            </w:r>
            <w:r w:rsidRPr="00EA4FD9">
              <w:t>б</w:t>
            </w:r>
            <w:r w:rsidRPr="00EA4FD9">
              <w:t>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07 3 02 71530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403,4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07 3 02 71530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403,4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пр</w:t>
            </w:r>
            <w:r w:rsidRPr="00EA4FD9">
              <w:t>е</w:t>
            </w:r>
            <w:r w:rsidRPr="00EA4FD9">
              <w:t>доставлению транспортных средств для перевозки пассаж</w:t>
            </w:r>
            <w:r w:rsidRPr="00EA4FD9">
              <w:t>и</w:t>
            </w:r>
            <w:r w:rsidRPr="00EA4FD9">
              <w:t>ров с ограниченными физич</w:t>
            </w:r>
            <w:r w:rsidRPr="00EA4FD9">
              <w:t>е</w:t>
            </w:r>
            <w:r w:rsidRPr="00EA4FD9">
              <w:t>скими возможн</w:t>
            </w:r>
            <w:r w:rsidRPr="00EA4FD9">
              <w:t>о</w:t>
            </w:r>
            <w:r w:rsidRPr="00EA4FD9">
              <w:t>стями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07 3 02 80310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380,21256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07 3 02 80310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380,21256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20535,61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20535,38641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17049,8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17049,72754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17049,8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17049,72754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16995,8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16995,76304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53,9645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3485,81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3485,65887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возмещение недоп</w:t>
            </w:r>
            <w:r w:rsidRPr="00EA4FD9">
              <w:t>о</w:t>
            </w:r>
            <w:r w:rsidRPr="00EA4FD9">
              <w:t>лученных доходов от пер</w:t>
            </w:r>
            <w:r w:rsidRPr="00EA4FD9">
              <w:t>е</w:t>
            </w:r>
            <w:r w:rsidRPr="00EA4FD9">
              <w:t>возки отдельных кат</w:t>
            </w:r>
            <w:r w:rsidRPr="00EA4FD9">
              <w:t>е</w:t>
            </w:r>
            <w:r w:rsidRPr="00EA4FD9">
              <w:t>горий граждан городским пассажирским тран</w:t>
            </w:r>
            <w:r w:rsidRPr="00EA4FD9">
              <w:t>с</w:t>
            </w:r>
            <w:r w:rsidRPr="00EA4FD9">
              <w:t>портом, утвержденных постано</w:t>
            </w:r>
            <w:r w:rsidRPr="00EA4FD9">
              <w:t>в</w:t>
            </w:r>
            <w:r w:rsidRPr="00EA4FD9">
              <w:t>лением администрации гор</w:t>
            </w:r>
            <w:r w:rsidRPr="00EA4FD9">
              <w:t>о</w:t>
            </w:r>
            <w:r w:rsidRPr="00EA4FD9">
              <w:t>да Пензы от 19.12.2012 №1563 "О дополнительных мерах социал</w:t>
            </w:r>
            <w:r w:rsidRPr="00EA4FD9">
              <w:t>ь</w:t>
            </w:r>
            <w:r w:rsidRPr="00EA4FD9">
              <w:t>ной поддержки отдельных кат</w:t>
            </w:r>
            <w:r w:rsidRPr="00EA4FD9">
              <w:t>е</w:t>
            </w:r>
            <w:r w:rsidRPr="00EA4FD9">
              <w:t>горий граждан, зарегистрирова</w:t>
            </w:r>
            <w:r w:rsidRPr="00EA4FD9">
              <w:t>н</w:t>
            </w:r>
            <w:r w:rsidRPr="00EA4FD9">
              <w:t>ных на территории города Пе</w:t>
            </w:r>
            <w:r w:rsidRPr="00EA4FD9">
              <w:t>н</w:t>
            </w:r>
            <w:r w:rsidRPr="00EA4FD9">
              <w:t>зы, в 2013-2016 годах"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99 9 00 21960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99 9 00 21960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возмещение недоп</w:t>
            </w:r>
            <w:r w:rsidRPr="00EA4FD9">
              <w:t>о</w:t>
            </w:r>
            <w:r w:rsidRPr="00EA4FD9">
              <w:lastRenderedPageBreak/>
              <w:t>лученных доходов от пер</w:t>
            </w:r>
            <w:r w:rsidRPr="00EA4FD9">
              <w:t>е</w:t>
            </w:r>
            <w:r w:rsidRPr="00EA4FD9">
              <w:t>возки пассажиров на дачных (сезо</w:t>
            </w:r>
            <w:r w:rsidRPr="00EA4FD9">
              <w:t>н</w:t>
            </w:r>
            <w:r w:rsidRPr="00EA4FD9">
              <w:t>ных) маршр</w:t>
            </w:r>
            <w:r w:rsidRPr="00EA4FD9">
              <w:t>у</w:t>
            </w:r>
            <w:r w:rsidRPr="00EA4FD9">
              <w:t>тах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99 9 00 21970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2518,91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2518,90779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99 9 00 21970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2518,91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2518,90779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возмещение недоп</w:t>
            </w:r>
            <w:r w:rsidRPr="00EA4FD9">
              <w:t>о</w:t>
            </w:r>
            <w:r w:rsidRPr="00EA4FD9">
              <w:t>лученных доходов от пер</w:t>
            </w:r>
            <w:r w:rsidRPr="00EA4FD9">
              <w:t>е</w:t>
            </w:r>
            <w:r w:rsidRPr="00EA4FD9">
              <w:t>возки отдельных кат</w:t>
            </w:r>
            <w:r w:rsidRPr="00EA4FD9">
              <w:t>е</w:t>
            </w:r>
            <w:r w:rsidRPr="00EA4FD9">
              <w:t>горий граждан городским пассажирским тран</w:t>
            </w:r>
            <w:r w:rsidRPr="00EA4FD9">
              <w:t>с</w:t>
            </w:r>
            <w:r w:rsidRPr="00EA4FD9">
              <w:t>портом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99 9 00 26430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76,8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76,79895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99 9 00 26430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76,8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76,79895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о</w:t>
            </w:r>
            <w:r w:rsidRPr="00EA4FD9">
              <w:t>р</w:t>
            </w:r>
            <w:r w:rsidRPr="00EA4FD9">
              <w:t>ганизации транспортного обсл</w:t>
            </w:r>
            <w:r w:rsidRPr="00EA4FD9">
              <w:t>у</w:t>
            </w:r>
            <w:r w:rsidRPr="00EA4FD9">
              <w:t>живания учреждений, организ</w:t>
            </w:r>
            <w:r w:rsidRPr="00EA4FD9">
              <w:t>а</w:t>
            </w:r>
            <w:r w:rsidRPr="00EA4FD9">
              <w:t>ций бю</w:t>
            </w:r>
            <w:r w:rsidRPr="00EA4FD9">
              <w:t>д</w:t>
            </w:r>
            <w:r w:rsidRPr="00EA4FD9">
              <w:t>жетной сферы и органов местного самоупра</w:t>
            </w:r>
            <w:r w:rsidRPr="00EA4FD9">
              <w:t>в</w:t>
            </w:r>
            <w:r w:rsidRPr="00EA4FD9">
              <w:t>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701,3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701,17473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701,3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701,17473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18,3774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18,3774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18,3774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Управление жилищно-коммунального хозяйства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1527728,42597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1432431,81784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Национальная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1030731,07268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983752,07518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Сельское хозяйство и рыболо</w:t>
            </w:r>
            <w:r w:rsidRPr="00EA4FD9">
              <w:rPr>
                <w:b/>
                <w:bCs/>
              </w:rPr>
              <w:t>в</w:t>
            </w:r>
            <w:r w:rsidRPr="00EA4FD9">
              <w:rPr>
                <w:b/>
                <w:bCs/>
              </w:rPr>
              <w:t>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1245,52986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1119,38367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"М</w:t>
            </w:r>
            <w:r w:rsidRPr="00EA4FD9">
              <w:t>о</w:t>
            </w:r>
            <w:r w:rsidRPr="00EA4FD9">
              <w:t>дернизация, развитие ж</w:t>
            </w:r>
            <w:r w:rsidRPr="00EA4FD9">
              <w:t>и</w:t>
            </w:r>
            <w:r w:rsidRPr="00EA4FD9">
              <w:t>лищно-коммунального хозяйства и бл</w:t>
            </w:r>
            <w:r w:rsidRPr="00EA4FD9">
              <w:t>а</w:t>
            </w:r>
            <w:r w:rsidRPr="00EA4FD9">
              <w:t>гоустройство г</w:t>
            </w:r>
            <w:r w:rsidRPr="00EA4FD9">
              <w:t>о</w:t>
            </w:r>
            <w:r w:rsidRPr="00EA4FD9">
              <w:t>рода Пензы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1085,57252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959,42633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благоустройства и озелен</w:t>
            </w:r>
            <w:r w:rsidRPr="00EA4FD9">
              <w:t>е</w:t>
            </w:r>
            <w:r w:rsidRPr="00EA4FD9">
              <w:t>ния территорий г.Пензы"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1085,57252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959,42633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отдельных государстве</w:t>
            </w:r>
            <w:r w:rsidRPr="00EA4FD9">
              <w:t>н</w:t>
            </w:r>
            <w:r w:rsidRPr="00EA4FD9">
              <w:t>ных полномочий Пензе</w:t>
            </w:r>
            <w:r w:rsidRPr="00EA4FD9">
              <w:t>н</w:t>
            </w:r>
            <w:r w:rsidRPr="00EA4FD9">
              <w:t>ской области по отлову, соде</w:t>
            </w:r>
            <w:r w:rsidRPr="00EA4FD9">
              <w:t>р</w:t>
            </w:r>
            <w:r w:rsidRPr="00EA4FD9">
              <w:t>жанию и дальнейшему испол</w:t>
            </w:r>
            <w:r w:rsidRPr="00EA4FD9">
              <w:t>ь</w:t>
            </w:r>
            <w:r w:rsidRPr="00EA4FD9">
              <w:t>зованию безнадзорных живо</w:t>
            </w:r>
            <w:r w:rsidRPr="00EA4FD9">
              <w:t>т</w:t>
            </w:r>
            <w:r w:rsidRPr="00EA4FD9">
              <w:t>ных"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1085,57252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959,42633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о</w:t>
            </w:r>
            <w:r w:rsidRPr="00EA4FD9">
              <w:t>т</w:t>
            </w:r>
            <w:r w:rsidRPr="00EA4FD9">
              <w:t>дельных государственных по</w:t>
            </w:r>
            <w:r w:rsidRPr="00EA4FD9">
              <w:t>л</w:t>
            </w:r>
            <w:r w:rsidRPr="00EA4FD9">
              <w:t>номочий Пензенской о</w:t>
            </w:r>
            <w:r w:rsidRPr="00EA4FD9">
              <w:t>б</w:t>
            </w:r>
            <w:r w:rsidRPr="00EA4FD9">
              <w:t>ласти по отлову, содержанию и дальне</w:t>
            </w:r>
            <w:r w:rsidRPr="00EA4FD9">
              <w:t>й</w:t>
            </w:r>
            <w:r w:rsidRPr="00EA4FD9">
              <w:t>шему использованию безнадзо</w:t>
            </w:r>
            <w:r w:rsidRPr="00EA4FD9">
              <w:t>р</w:t>
            </w:r>
            <w:r w:rsidRPr="00EA4FD9">
              <w:t>ных ж</w:t>
            </w:r>
            <w:r w:rsidRPr="00EA4FD9">
              <w:t>и</w:t>
            </w:r>
            <w:r w:rsidRPr="00EA4FD9">
              <w:t>вотных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08 2 01 74520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1085,57252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959,42633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08 2 01 74520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1085,57252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959,42633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159,95734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159,95734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159,95734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159,95734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о</w:t>
            </w:r>
            <w:r w:rsidRPr="00EA4FD9">
              <w:t>т</w:t>
            </w:r>
            <w:r w:rsidRPr="00EA4FD9">
              <w:t>дельных государственных по</w:t>
            </w:r>
            <w:r w:rsidRPr="00EA4FD9">
              <w:t>л</w:t>
            </w:r>
            <w:r w:rsidRPr="00EA4FD9">
              <w:t>номочий Пензенской о</w:t>
            </w:r>
            <w:r w:rsidRPr="00EA4FD9">
              <w:t>б</w:t>
            </w:r>
            <w:r w:rsidRPr="00EA4FD9">
              <w:t>ласти по отлову, содержанию и дальне</w:t>
            </w:r>
            <w:r w:rsidRPr="00EA4FD9">
              <w:t>й</w:t>
            </w:r>
            <w:r w:rsidRPr="00EA4FD9">
              <w:t>шему использованию безнадзо</w:t>
            </w:r>
            <w:r w:rsidRPr="00EA4FD9">
              <w:t>р</w:t>
            </w:r>
            <w:r w:rsidRPr="00EA4FD9">
              <w:t>ных ж</w:t>
            </w:r>
            <w:r w:rsidRPr="00EA4FD9">
              <w:t>и</w:t>
            </w:r>
            <w:r w:rsidRPr="00EA4FD9">
              <w:t>вотных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99 9 00 74520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159,95734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159,95734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99 9 00 74520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159,95734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159,95734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2307,58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2306,25354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"М</w:t>
            </w:r>
            <w:r w:rsidRPr="00EA4FD9">
              <w:t>о</w:t>
            </w:r>
            <w:r w:rsidRPr="00EA4FD9">
              <w:t>дернизация, развитие ж</w:t>
            </w:r>
            <w:r w:rsidRPr="00EA4FD9">
              <w:t>и</w:t>
            </w:r>
            <w:r w:rsidRPr="00EA4FD9">
              <w:t>лищно-коммунального хозяйства и бл</w:t>
            </w:r>
            <w:r w:rsidRPr="00EA4FD9">
              <w:t>а</w:t>
            </w:r>
            <w:r w:rsidRPr="00EA4FD9">
              <w:t>гоустройство г</w:t>
            </w:r>
            <w:r w:rsidRPr="00EA4FD9">
              <w:t>о</w:t>
            </w:r>
            <w:r w:rsidRPr="00EA4FD9">
              <w:t>рода Пензы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1824,17735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благоустройства и озелен</w:t>
            </w:r>
            <w:r w:rsidRPr="00EA4FD9">
              <w:t>е</w:t>
            </w:r>
            <w:r w:rsidRPr="00EA4FD9">
              <w:t>ния территорий г.Пензы"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1824,17735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в области использов</w:t>
            </w:r>
            <w:r w:rsidRPr="00EA4FD9">
              <w:t>а</w:t>
            </w:r>
            <w:r w:rsidRPr="00EA4FD9">
              <w:t>ния, охраны водных объектов и гидротехнических сооруж</w:t>
            </w:r>
            <w:r w:rsidRPr="00EA4FD9">
              <w:t>е</w:t>
            </w:r>
            <w:r w:rsidRPr="00EA4FD9">
              <w:t>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1824,17735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содержание, о</w:t>
            </w:r>
            <w:r w:rsidRPr="00EA4FD9">
              <w:t>х</w:t>
            </w:r>
            <w:r w:rsidRPr="00EA4FD9">
              <w:t>рану водных объектов и гидротехн</w:t>
            </w:r>
            <w:r w:rsidRPr="00EA4FD9">
              <w:t>и</w:t>
            </w:r>
            <w:r w:rsidRPr="00EA4FD9">
              <w:t>ческих соор</w:t>
            </w:r>
            <w:r w:rsidRPr="00EA4FD9">
              <w:t>у</w:t>
            </w:r>
            <w:r w:rsidRPr="00EA4FD9">
              <w:t>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08 2 02 21740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1824,17735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08 2 02 21740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1824,17735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482,08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482,07619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482,08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482,07619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содержание, о</w:t>
            </w:r>
            <w:r w:rsidRPr="00EA4FD9">
              <w:t>х</w:t>
            </w:r>
            <w:r w:rsidRPr="00EA4FD9">
              <w:t>рану водных объектов и гидротехн</w:t>
            </w:r>
            <w:r w:rsidRPr="00EA4FD9">
              <w:t>и</w:t>
            </w:r>
            <w:r w:rsidRPr="00EA4FD9">
              <w:t>ческих соор</w:t>
            </w:r>
            <w:r w:rsidRPr="00EA4FD9">
              <w:t>у</w:t>
            </w:r>
            <w:r w:rsidRPr="00EA4FD9">
              <w:t>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482,08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482,07619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482,08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482,07619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Лесное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5709,4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5631,69077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"М</w:t>
            </w:r>
            <w:r w:rsidRPr="00EA4FD9">
              <w:t>о</w:t>
            </w:r>
            <w:r w:rsidRPr="00EA4FD9">
              <w:t>дернизация, развитие ж</w:t>
            </w:r>
            <w:r w:rsidRPr="00EA4FD9">
              <w:t>и</w:t>
            </w:r>
            <w:r w:rsidRPr="00EA4FD9">
              <w:t>лищно-коммунального хозяйства и бл</w:t>
            </w:r>
            <w:r w:rsidRPr="00EA4FD9">
              <w:t>а</w:t>
            </w:r>
            <w:r w:rsidRPr="00EA4FD9">
              <w:t>гоустройство г</w:t>
            </w:r>
            <w:r w:rsidRPr="00EA4FD9">
              <w:t>о</w:t>
            </w:r>
            <w:r w:rsidRPr="00EA4FD9">
              <w:t>рода Пензы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5173,4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5095,69423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благоустройства и озелен</w:t>
            </w:r>
            <w:r w:rsidRPr="00EA4FD9">
              <w:t>е</w:t>
            </w:r>
            <w:r w:rsidRPr="00EA4FD9">
              <w:t>ния территорий г.Пензы"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5173,4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5095,69423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lastRenderedPageBreak/>
              <w:t>зация текущего содержания г</w:t>
            </w:r>
            <w:r w:rsidRPr="00EA4FD9">
              <w:t>о</w:t>
            </w:r>
            <w:r w:rsidRPr="00EA4FD9">
              <w:t>родских л</w:t>
            </w:r>
            <w:r w:rsidRPr="00EA4FD9">
              <w:t>е</w:t>
            </w:r>
            <w:r w:rsidRPr="00EA4FD9">
              <w:t>сов"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5173,4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5095,69423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текущее содерж</w:t>
            </w:r>
            <w:r w:rsidRPr="00EA4FD9">
              <w:t>а</w:t>
            </w:r>
            <w:r w:rsidRPr="00EA4FD9">
              <w:t>ние городских л</w:t>
            </w:r>
            <w:r w:rsidRPr="00EA4FD9">
              <w:t>е</w:t>
            </w:r>
            <w:r w:rsidRPr="00EA4FD9">
              <w:t>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08 2 03 21750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5173,4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5095,69423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08 2 03 21750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5173,4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5095,69423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535,99654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535,99654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текущее содерж</w:t>
            </w:r>
            <w:r w:rsidRPr="00EA4FD9">
              <w:t>а</w:t>
            </w:r>
            <w:r w:rsidRPr="00EA4FD9">
              <w:t>ние городских л</w:t>
            </w:r>
            <w:r w:rsidRPr="00EA4FD9">
              <w:t>е</w:t>
            </w:r>
            <w:r w:rsidRPr="00EA4FD9">
              <w:t>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535,99654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535,99654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Дорожное хозяйство (доро</w:t>
            </w:r>
            <w:r w:rsidRPr="00EA4FD9">
              <w:rPr>
                <w:b/>
                <w:bCs/>
              </w:rPr>
              <w:t>ж</w:t>
            </w:r>
            <w:r w:rsidRPr="00EA4FD9">
              <w:rPr>
                <w:b/>
                <w:bCs/>
              </w:rPr>
              <w:t>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1021468,56282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974694,7472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"М</w:t>
            </w:r>
            <w:r w:rsidRPr="00EA4FD9">
              <w:t>о</w:t>
            </w:r>
            <w:r w:rsidRPr="00EA4FD9">
              <w:t>дернизация, развитие ж</w:t>
            </w:r>
            <w:r w:rsidRPr="00EA4FD9">
              <w:t>и</w:t>
            </w:r>
            <w:r w:rsidRPr="00EA4FD9">
              <w:t>лищно-коммунального хозяйства и бл</w:t>
            </w:r>
            <w:r w:rsidRPr="00EA4FD9">
              <w:t>а</w:t>
            </w:r>
            <w:r w:rsidRPr="00EA4FD9">
              <w:t>гоустройство г</w:t>
            </w:r>
            <w:r w:rsidRPr="00EA4FD9">
              <w:t>о</w:t>
            </w:r>
            <w:r w:rsidRPr="00EA4FD9">
              <w:t>рода Пензы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923041,34075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876307,35106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"Эксплуат</w:t>
            </w:r>
            <w:r w:rsidRPr="00EA4FD9">
              <w:t>а</w:t>
            </w:r>
            <w:r w:rsidRPr="00EA4FD9">
              <w:t>ция сети дорог общего пол</w:t>
            </w:r>
            <w:r w:rsidRPr="00EA4FD9">
              <w:t>ь</w:t>
            </w:r>
            <w:r w:rsidRPr="00EA4FD9">
              <w:t>зования местного зн</w:t>
            </w:r>
            <w:r w:rsidRPr="00EA4FD9">
              <w:t>а</w:t>
            </w:r>
            <w:r w:rsidRPr="00EA4FD9">
              <w:t>чения в границах городск</w:t>
            </w:r>
            <w:r w:rsidRPr="00EA4FD9">
              <w:t>о</w:t>
            </w:r>
            <w:r w:rsidRPr="00EA4FD9">
              <w:t>го округа Пенза"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923041,34075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876307,35106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тельство, содерж</w:t>
            </w:r>
            <w:r w:rsidRPr="00EA4FD9">
              <w:t>а</w:t>
            </w:r>
            <w:r w:rsidRPr="00EA4FD9">
              <w:t>ние и ремонт автомобил</w:t>
            </w:r>
            <w:r w:rsidRPr="00EA4FD9">
              <w:t>ь</w:t>
            </w:r>
            <w:r w:rsidRPr="00EA4FD9">
              <w:t>ных дорог общего пользования, мостов и иных транспортных инженерных с</w:t>
            </w:r>
            <w:r w:rsidRPr="00EA4FD9">
              <w:t>о</w:t>
            </w:r>
            <w:r w:rsidRPr="00EA4FD9">
              <w:t>оруж</w:t>
            </w:r>
            <w:r w:rsidRPr="00EA4FD9">
              <w:t>е</w:t>
            </w:r>
            <w:r w:rsidRPr="00EA4FD9">
              <w:t>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865434,00975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842977,49306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содержание и р</w:t>
            </w:r>
            <w:r w:rsidRPr="00EA4FD9">
              <w:t>е</w:t>
            </w:r>
            <w:r w:rsidRPr="00EA4FD9">
              <w:t>монт автомобильных дорог о</w:t>
            </w:r>
            <w:r w:rsidRPr="00EA4FD9">
              <w:t>б</w:t>
            </w:r>
            <w:r w:rsidRPr="00EA4FD9">
              <w:t>щего пользования, мостов и иных транспортных инженерных с</w:t>
            </w:r>
            <w:r w:rsidRPr="00EA4FD9">
              <w:t>о</w:t>
            </w:r>
            <w:r w:rsidRPr="00EA4FD9">
              <w:t>оруж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08 1 01 21720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481751,67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459319,63316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08 1 01 21720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481751,67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459319,63316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за счет бюдже</w:t>
            </w:r>
            <w:r w:rsidRPr="00EA4FD9">
              <w:t>т</w:t>
            </w:r>
            <w:r w:rsidRPr="00EA4FD9">
              <w:t>ных ассигнований дорожн</w:t>
            </w:r>
            <w:r w:rsidRPr="00EA4FD9">
              <w:t>о</w:t>
            </w:r>
            <w:r w:rsidRPr="00EA4FD9">
              <w:t>го фонда Пензенской обла</w:t>
            </w:r>
            <w:r w:rsidRPr="00EA4FD9">
              <w:t>с</w:t>
            </w:r>
            <w:r w:rsidRPr="00EA4FD9">
              <w:t>ти бюджетам муниципал</w:t>
            </w:r>
            <w:r w:rsidRPr="00EA4FD9">
              <w:t>ь</w:t>
            </w:r>
            <w:r w:rsidRPr="00EA4FD9">
              <w:t>ных образований Пензенской области на софина</w:t>
            </w:r>
            <w:r w:rsidRPr="00EA4FD9">
              <w:t>н</w:t>
            </w:r>
            <w:r w:rsidRPr="00EA4FD9">
              <w:t>сирование строительства (реко</w:t>
            </w:r>
            <w:r w:rsidRPr="00EA4FD9">
              <w:t>н</w:t>
            </w:r>
            <w:r w:rsidRPr="00EA4FD9">
              <w:t>струкции), капитального ремо</w:t>
            </w:r>
            <w:r w:rsidRPr="00EA4FD9">
              <w:t>н</w:t>
            </w:r>
            <w:r w:rsidRPr="00EA4FD9">
              <w:t>та, ремонта и содержания авт</w:t>
            </w:r>
            <w:r w:rsidRPr="00EA4FD9">
              <w:t>о</w:t>
            </w:r>
            <w:r w:rsidRPr="00EA4FD9">
              <w:t>мобильных дорог общего польз</w:t>
            </w:r>
            <w:r w:rsidRPr="00EA4FD9">
              <w:t>о</w:t>
            </w:r>
            <w:r w:rsidRPr="00EA4FD9">
              <w:t>вания местного знач</w:t>
            </w:r>
            <w:r w:rsidRPr="00EA4FD9">
              <w:t>е</w:t>
            </w:r>
            <w:r w:rsidRPr="00EA4FD9">
              <w:t>ния, а также на к</w:t>
            </w:r>
            <w:r w:rsidRPr="00EA4FD9">
              <w:t>а</w:t>
            </w:r>
            <w:r w:rsidRPr="00EA4FD9">
              <w:t>питальный ремонт и ремонт дворовых территорий многоква</w:t>
            </w:r>
            <w:r w:rsidRPr="00EA4FD9">
              <w:t>р</w:t>
            </w:r>
            <w:r w:rsidRPr="00EA4FD9">
              <w:t>тирных домов, проездов к двор</w:t>
            </w:r>
            <w:r w:rsidRPr="00EA4FD9">
              <w:t>о</w:t>
            </w:r>
            <w:r w:rsidRPr="00EA4FD9">
              <w:t>вым территориям многокварти</w:t>
            </w:r>
            <w:r w:rsidRPr="00EA4FD9">
              <w:t>р</w:t>
            </w:r>
            <w:r w:rsidRPr="00EA4FD9">
              <w:t>ных домов н</w:t>
            </w:r>
            <w:r w:rsidRPr="00EA4FD9">
              <w:t>а</w:t>
            </w:r>
            <w:r w:rsidRPr="00EA4FD9">
              <w:t>селенных пунктов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08 1 01 73080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256448,73975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256424,25990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08 1 01 73080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256448,73975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256424,25990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межбюджетные трансфе</w:t>
            </w:r>
            <w:r w:rsidRPr="00EA4FD9">
              <w:t>р</w:t>
            </w:r>
            <w:r w:rsidRPr="00EA4FD9">
              <w:t>ты из бюджета г.Москвы на пр</w:t>
            </w:r>
            <w:r w:rsidRPr="00EA4FD9">
              <w:t>о</w:t>
            </w:r>
            <w:r w:rsidRPr="00EA4FD9">
              <w:lastRenderedPageBreak/>
              <w:t>ведение ремонта автом</w:t>
            </w:r>
            <w:r w:rsidRPr="00EA4FD9">
              <w:t>о</w:t>
            </w:r>
            <w:r w:rsidRPr="00EA4FD9">
              <w:t>бильных дорог, проездов к дворовым те</w:t>
            </w:r>
            <w:r w:rsidRPr="00EA4FD9">
              <w:t>р</w:t>
            </w:r>
            <w:r w:rsidRPr="00EA4FD9">
              <w:t>риториям, на работы по благоу</w:t>
            </w:r>
            <w:r w:rsidRPr="00EA4FD9">
              <w:t>с</w:t>
            </w:r>
            <w:r w:rsidRPr="00EA4FD9">
              <w:t>тройству территории г.Пензы, включая внутридворовые терр</w:t>
            </w:r>
            <w:r w:rsidRPr="00EA4FD9">
              <w:t>и</w:t>
            </w:r>
            <w:r w:rsidRPr="00EA4FD9">
              <w:t>тории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08 1 01 78310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127233,6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127233,6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08 1 01 78310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127233,6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127233,6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"Сове</w:t>
            </w:r>
            <w:r w:rsidRPr="00EA4FD9">
              <w:t>р</w:t>
            </w:r>
            <w:r w:rsidRPr="00EA4FD9">
              <w:t>шенствование организации дв</w:t>
            </w:r>
            <w:r w:rsidRPr="00EA4FD9">
              <w:t>и</w:t>
            </w:r>
            <w:r w:rsidRPr="00EA4FD9">
              <w:t>жения транспорта и пеш</w:t>
            </w:r>
            <w:r w:rsidRPr="00EA4FD9">
              <w:t>е</w:t>
            </w:r>
            <w:r w:rsidRPr="00EA4FD9">
              <w:t>ходов в границах города Пе</w:t>
            </w:r>
            <w:r w:rsidRPr="00EA4FD9">
              <w:t>н</w:t>
            </w:r>
            <w:r w:rsidRPr="00EA4FD9">
              <w:t>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25841,1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25573,0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движ</w:t>
            </w:r>
            <w:r w:rsidRPr="00EA4FD9">
              <w:t>е</w:t>
            </w:r>
            <w:r w:rsidRPr="00EA4FD9">
              <w:t>ния транспорта и п</w:t>
            </w:r>
            <w:r w:rsidRPr="00EA4FD9">
              <w:t>е</w:t>
            </w:r>
            <w:r w:rsidRPr="00EA4FD9">
              <w:t>шеходов в границах г</w:t>
            </w:r>
            <w:r w:rsidRPr="00EA4FD9">
              <w:t>о</w:t>
            </w:r>
            <w:r w:rsidRPr="00EA4FD9">
              <w:t>рода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08 1 02 21730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25841,1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25573,0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08 1 02 21730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25841,1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25573,0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выполнению нак</w:t>
            </w:r>
            <w:r w:rsidRPr="00EA4FD9">
              <w:t>а</w:t>
            </w:r>
            <w:r w:rsidRPr="00EA4FD9">
              <w:t>зов избирателей, поступивших деп</w:t>
            </w:r>
            <w:r w:rsidRPr="00EA4FD9">
              <w:t>у</w:t>
            </w:r>
            <w:r w:rsidRPr="00EA4FD9">
              <w:t>татам Пензенской городской Д</w:t>
            </w:r>
            <w:r w:rsidRPr="00EA4FD9">
              <w:t>у</w:t>
            </w:r>
            <w:r w:rsidRPr="00EA4FD9">
              <w:t>мы"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31766,231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7756,858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</w:t>
            </w:r>
            <w:r w:rsidRPr="00EA4FD9">
              <w:t>о</w:t>
            </w:r>
            <w:r w:rsidRPr="00EA4FD9"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08 1 03 21810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31766,231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7756,858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08 1 03 21810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31766,231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7756,858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98427,22207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98387,39614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15999,433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15999,21627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15999,433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15999,21627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13483,59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13483,48022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1232,683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1232,62767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1283,16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1283,10838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82427,78907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82388,17987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содержание и р</w:t>
            </w:r>
            <w:r w:rsidRPr="00EA4FD9">
              <w:t>е</w:t>
            </w:r>
            <w:r w:rsidRPr="00EA4FD9">
              <w:t>монт автомобильных дорог о</w:t>
            </w:r>
            <w:r w:rsidRPr="00EA4FD9">
              <w:t>б</w:t>
            </w:r>
            <w:r w:rsidRPr="00EA4FD9">
              <w:t>щего пользования, мостов и иных транспортных инженерных с</w:t>
            </w:r>
            <w:r w:rsidRPr="00EA4FD9">
              <w:t>о</w:t>
            </w:r>
            <w:r w:rsidRPr="00EA4FD9">
              <w:t>оруж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31005,29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31005,21137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31005,29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31005,21137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движ</w:t>
            </w:r>
            <w:r w:rsidRPr="00EA4FD9">
              <w:t>е</w:t>
            </w:r>
            <w:r w:rsidRPr="00EA4FD9">
              <w:t>ния транспорта и п</w:t>
            </w:r>
            <w:r w:rsidRPr="00EA4FD9">
              <w:t>е</w:t>
            </w:r>
            <w:r w:rsidRPr="00EA4FD9">
              <w:t>шеходов в границах г</w:t>
            </w:r>
            <w:r w:rsidRPr="00EA4FD9">
              <w:t>о</w:t>
            </w:r>
            <w:r w:rsidRPr="00EA4FD9">
              <w:t>рода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1664,66943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1664,66943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</w:t>
            </w:r>
            <w:r w:rsidRPr="00EA4FD9">
              <w:t>о</w:t>
            </w:r>
            <w:r w:rsidRPr="00EA4FD9"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3263,2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3263,2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lastRenderedPageBreak/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3263,2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3263,2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за счет бюдже</w:t>
            </w:r>
            <w:r w:rsidRPr="00EA4FD9">
              <w:t>т</w:t>
            </w:r>
            <w:r w:rsidRPr="00EA4FD9">
              <w:t>ных ассигнований дорожн</w:t>
            </w:r>
            <w:r w:rsidRPr="00EA4FD9">
              <w:t>о</w:t>
            </w:r>
            <w:r w:rsidRPr="00EA4FD9">
              <w:t>го фонда Пензенской обла</w:t>
            </w:r>
            <w:r w:rsidRPr="00EA4FD9">
              <w:t>с</w:t>
            </w:r>
            <w:r w:rsidRPr="00EA4FD9">
              <w:t>ти бюджетам муниципал</w:t>
            </w:r>
            <w:r w:rsidRPr="00EA4FD9">
              <w:t>ь</w:t>
            </w:r>
            <w:r w:rsidRPr="00EA4FD9">
              <w:t>ных образований Пензенской области на софина</w:t>
            </w:r>
            <w:r w:rsidRPr="00EA4FD9">
              <w:t>н</w:t>
            </w:r>
            <w:r w:rsidRPr="00EA4FD9">
              <w:t>сирование ремонта доро</w:t>
            </w:r>
            <w:r w:rsidRPr="00EA4FD9">
              <w:t>ж</w:t>
            </w:r>
            <w:r w:rsidRPr="00EA4FD9">
              <w:t>ных сооружений объектов транспор</w:t>
            </w:r>
            <w:r w:rsidRPr="00EA4FD9">
              <w:t>т</w:t>
            </w:r>
            <w:r w:rsidRPr="00EA4FD9">
              <w:t>ной инфраструктуры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99 9 00 73070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8458,26638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8458,26638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99 9 00 73070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8458,26638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8458,26638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за счет бюдже</w:t>
            </w:r>
            <w:r w:rsidRPr="00EA4FD9">
              <w:t>т</w:t>
            </w:r>
            <w:r w:rsidRPr="00EA4FD9">
              <w:t>ных ассигнований дорожн</w:t>
            </w:r>
            <w:r w:rsidRPr="00EA4FD9">
              <w:t>о</w:t>
            </w:r>
            <w:r w:rsidRPr="00EA4FD9">
              <w:t>го фонда Пензенской обла</w:t>
            </w:r>
            <w:r w:rsidRPr="00EA4FD9">
              <w:t>с</w:t>
            </w:r>
            <w:r w:rsidRPr="00EA4FD9">
              <w:t>ти бюджетам муниципал</w:t>
            </w:r>
            <w:r w:rsidRPr="00EA4FD9">
              <w:t>ь</w:t>
            </w:r>
            <w:r w:rsidRPr="00EA4FD9">
              <w:t>ных образований Пензенской области на софина</w:t>
            </w:r>
            <w:r w:rsidRPr="00EA4FD9">
              <w:t>н</w:t>
            </w:r>
            <w:r w:rsidRPr="00EA4FD9">
              <w:t>сирование строительства (реко</w:t>
            </w:r>
            <w:r w:rsidRPr="00EA4FD9">
              <w:t>н</w:t>
            </w:r>
            <w:r w:rsidRPr="00EA4FD9">
              <w:t>струкции), капитального ремо</w:t>
            </w:r>
            <w:r w:rsidRPr="00EA4FD9">
              <w:t>н</w:t>
            </w:r>
            <w:r w:rsidRPr="00EA4FD9">
              <w:t>та, ремонта и содержания авт</w:t>
            </w:r>
            <w:r w:rsidRPr="00EA4FD9">
              <w:t>о</w:t>
            </w:r>
            <w:r w:rsidRPr="00EA4FD9">
              <w:t>мобильных дорог общего польз</w:t>
            </w:r>
            <w:r w:rsidRPr="00EA4FD9">
              <w:t>о</w:t>
            </w:r>
            <w:r w:rsidRPr="00EA4FD9">
              <w:t>вания местного знач</w:t>
            </w:r>
            <w:r w:rsidRPr="00EA4FD9">
              <w:t>е</w:t>
            </w:r>
            <w:r w:rsidRPr="00EA4FD9">
              <w:t>ния, а также на к</w:t>
            </w:r>
            <w:r w:rsidRPr="00EA4FD9">
              <w:t>а</w:t>
            </w:r>
            <w:r w:rsidRPr="00EA4FD9">
              <w:t>питальный ремонт и ремонт дворовых территорий многоква</w:t>
            </w:r>
            <w:r w:rsidRPr="00EA4FD9">
              <w:t>р</w:t>
            </w:r>
            <w:r w:rsidRPr="00EA4FD9">
              <w:t>тирных домов, проездов к двор</w:t>
            </w:r>
            <w:r w:rsidRPr="00EA4FD9">
              <w:t>о</w:t>
            </w:r>
            <w:r w:rsidRPr="00EA4FD9">
              <w:t>вым территориям многокварти</w:t>
            </w:r>
            <w:r w:rsidRPr="00EA4FD9">
              <w:t>р</w:t>
            </w:r>
            <w:r w:rsidRPr="00EA4FD9">
              <w:t>ных домов н</w:t>
            </w:r>
            <w:r w:rsidRPr="00EA4FD9">
              <w:t>а</w:t>
            </w:r>
            <w:r w:rsidRPr="00EA4FD9">
              <w:t>селенных пунктов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99 9 00 73080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37996,83269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37996,83269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99 9 00 73080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37996,83269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37996,83269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Жилищно-коммунальное х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зяйс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496997,35329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448679,74266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23128,245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21792,15569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"М</w:t>
            </w:r>
            <w:r w:rsidRPr="00EA4FD9">
              <w:t>о</w:t>
            </w:r>
            <w:r w:rsidRPr="00EA4FD9">
              <w:t>дернизация, развитие ж</w:t>
            </w:r>
            <w:r w:rsidRPr="00EA4FD9">
              <w:t>и</w:t>
            </w:r>
            <w:r w:rsidRPr="00EA4FD9">
              <w:t>лищно-коммунального хозяйства и бл</w:t>
            </w:r>
            <w:r w:rsidRPr="00EA4FD9">
              <w:t>а</w:t>
            </w:r>
            <w:r w:rsidRPr="00EA4FD9">
              <w:t>гоустройство г</w:t>
            </w:r>
            <w:r w:rsidRPr="00EA4FD9">
              <w:t>о</w:t>
            </w:r>
            <w:r w:rsidRPr="00EA4FD9">
              <w:t>рода Пензы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3152,2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2780,69563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"Ремонт и обесп</w:t>
            </w:r>
            <w:r w:rsidRPr="00EA4FD9">
              <w:t>е</w:t>
            </w:r>
            <w:r w:rsidRPr="00EA4FD9">
              <w:t>чение сохранности муниципал</w:t>
            </w:r>
            <w:r w:rsidRPr="00EA4FD9">
              <w:t>ь</w:t>
            </w:r>
            <w:r w:rsidRPr="00EA4FD9">
              <w:t>ного жилищн</w:t>
            </w:r>
            <w:r w:rsidRPr="00EA4FD9">
              <w:t>о</w:t>
            </w:r>
            <w:r w:rsidRPr="00EA4FD9">
              <w:t>го фонда"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3152,2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2780,69563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"Обесп</w:t>
            </w:r>
            <w:r w:rsidRPr="00EA4FD9">
              <w:t>е</w:t>
            </w:r>
            <w:r w:rsidRPr="00EA4FD9">
              <w:t>чение сохранности многоква</w:t>
            </w:r>
            <w:r w:rsidRPr="00EA4FD9">
              <w:t>р</w:t>
            </w:r>
            <w:r w:rsidRPr="00EA4FD9">
              <w:t>тирных домов муниц</w:t>
            </w:r>
            <w:r w:rsidRPr="00EA4FD9">
              <w:t>и</w:t>
            </w:r>
            <w:r w:rsidRPr="00EA4FD9">
              <w:t>пального жилищного фонда гор</w:t>
            </w:r>
            <w:r w:rsidRPr="00EA4FD9">
              <w:t>о</w:t>
            </w:r>
            <w:r w:rsidRPr="00EA4FD9">
              <w:t>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774,96774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Мероприятия по обеспеч</w:t>
            </w:r>
            <w:r w:rsidRPr="00EA4FD9">
              <w:t>е</w:t>
            </w:r>
            <w:r w:rsidRPr="00EA4FD9">
              <w:t>нию сохранности мног</w:t>
            </w:r>
            <w:r w:rsidRPr="00EA4FD9">
              <w:t>о</w:t>
            </w:r>
            <w:r w:rsidRPr="00EA4FD9">
              <w:t>квартирных домов муниципального жили</w:t>
            </w:r>
            <w:r w:rsidRPr="00EA4FD9">
              <w:t>щ</w:t>
            </w:r>
            <w:r w:rsidRPr="00EA4FD9">
              <w:t>ного фонда города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08 5 01 21870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774,96774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08 5 01 21870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774,96774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"Кап</w:t>
            </w:r>
            <w:r w:rsidRPr="00EA4FD9">
              <w:t>и</w:t>
            </w:r>
            <w:r w:rsidRPr="00EA4FD9">
              <w:t>тальный ремонт многокварти</w:t>
            </w:r>
            <w:r w:rsidRPr="00EA4FD9">
              <w:t>р</w:t>
            </w:r>
            <w:r w:rsidRPr="00EA4FD9">
              <w:t>ных жилых домов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2,34414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кап</w:t>
            </w:r>
            <w:r w:rsidRPr="00EA4FD9">
              <w:t>и</w:t>
            </w:r>
            <w:r w:rsidRPr="00EA4FD9">
              <w:t>тального ремонта многокварти</w:t>
            </w:r>
            <w:r w:rsidRPr="00EA4FD9">
              <w:t>р</w:t>
            </w:r>
            <w:r w:rsidRPr="00EA4FD9">
              <w:t>ных жилых д</w:t>
            </w:r>
            <w:r w:rsidRPr="00EA4FD9">
              <w:t>о</w:t>
            </w:r>
            <w:r w:rsidRPr="00EA4FD9">
              <w:t>мов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08 5 02 21850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2,34414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08 5 02 21850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2,34414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"Взносы в фонд капитальн</w:t>
            </w:r>
            <w:r w:rsidRPr="00EA4FD9">
              <w:t>о</w:t>
            </w:r>
            <w:r w:rsidRPr="00EA4FD9">
              <w:t>го ремонта общего имущества многоква</w:t>
            </w:r>
            <w:r w:rsidRPr="00EA4FD9">
              <w:t>р</w:t>
            </w:r>
            <w:r w:rsidRPr="00EA4FD9">
              <w:t>тирных жилых домов за помещ</w:t>
            </w:r>
            <w:r w:rsidRPr="00EA4FD9">
              <w:t>е</w:t>
            </w:r>
            <w:r w:rsidRPr="00EA4FD9">
              <w:t>ния, находящиеся в муниципал</w:t>
            </w:r>
            <w:r w:rsidRPr="00EA4FD9">
              <w:t>ь</w:t>
            </w:r>
            <w:r w:rsidRPr="00EA4FD9">
              <w:t>ной со</w:t>
            </w:r>
            <w:r w:rsidRPr="00EA4FD9">
              <w:t>б</w:t>
            </w:r>
            <w:r w:rsidRPr="00EA4FD9">
              <w:t>ственности"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1907,2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1907,13626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по оплате взносов в фонд капитального ремонта о</w:t>
            </w:r>
            <w:r w:rsidRPr="00EA4FD9">
              <w:t>б</w:t>
            </w:r>
            <w:r w:rsidRPr="00EA4FD9">
              <w:t>щего имущества многокварти</w:t>
            </w:r>
            <w:r w:rsidRPr="00EA4FD9">
              <w:t>р</w:t>
            </w:r>
            <w:r w:rsidRPr="00EA4FD9">
              <w:t>ных жилых домов за пом</w:t>
            </w:r>
            <w:r w:rsidRPr="00EA4FD9">
              <w:t>е</w:t>
            </w:r>
            <w:r w:rsidRPr="00EA4FD9">
              <w:t>щения, находящиеся в муниц</w:t>
            </w:r>
            <w:r w:rsidRPr="00EA4FD9">
              <w:t>и</w:t>
            </w:r>
            <w:r w:rsidRPr="00EA4FD9">
              <w:t>пальной собственн</w:t>
            </w:r>
            <w:r w:rsidRPr="00EA4FD9">
              <w:t>о</w:t>
            </w:r>
            <w:r w:rsidRPr="00EA4FD9">
              <w:t>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08 5 03 21880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1907,2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1907,13626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08 5 03 21880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1907,2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1907,13626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"Тек</w:t>
            </w:r>
            <w:r w:rsidRPr="00EA4FD9">
              <w:t>у</w:t>
            </w:r>
            <w:r w:rsidRPr="00EA4FD9">
              <w:t>щее содержание и ремонт пу</w:t>
            </w:r>
            <w:r w:rsidRPr="00EA4FD9">
              <w:t>с</w:t>
            </w:r>
            <w:r w:rsidRPr="00EA4FD9">
              <w:t>тующих муниципальных ква</w:t>
            </w:r>
            <w:r w:rsidRPr="00EA4FD9">
              <w:t>р</w:t>
            </w:r>
            <w:r w:rsidRPr="00EA4FD9">
              <w:t>тир"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96,24749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текущее содерж</w:t>
            </w:r>
            <w:r w:rsidRPr="00EA4FD9">
              <w:t>а</w:t>
            </w:r>
            <w:r w:rsidRPr="00EA4FD9">
              <w:t>ние и ремонт пустующих муниц</w:t>
            </w:r>
            <w:r w:rsidRPr="00EA4FD9">
              <w:t>и</w:t>
            </w:r>
            <w:r w:rsidRPr="00EA4FD9">
              <w:t>пальных квартир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08 5 05 26270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96,24749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08 5 05 26270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96,24749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Непрограммные направл</w:t>
            </w:r>
            <w:r w:rsidRPr="00EA4FD9">
              <w:t>е</w:t>
            </w:r>
            <w:r w:rsidRPr="00EA4FD9">
              <w:t>ния деятельности в области жили</w:t>
            </w:r>
            <w:r w:rsidRPr="00EA4FD9">
              <w:t>щ</w:t>
            </w:r>
            <w:r w:rsidRPr="00EA4FD9">
              <w:t>ного хозя</w:t>
            </w:r>
            <w:r w:rsidRPr="00EA4FD9">
              <w:t>й</w:t>
            </w:r>
            <w:r w:rsidRPr="00EA4FD9">
              <w:t>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7416,145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6499,84127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муниципальных а</w:t>
            </w:r>
            <w:r w:rsidRPr="00EA4FD9">
              <w:t>д</w:t>
            </w:r>
            <w:r w:rsidRPr="00EA4FD9">
              <w:t>ресных программ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6352,0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5435,75604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адресная пр</w:t>
            </w:r>
            <w:r w:rsidRPr="00EA4FD9">
              <w:t>о</w:t>
            </w:r>
            <w:r w:rsidRPr="00EA4FD9">
              <w:t>грамма "Перес</w:t>
            </w:r>
            <w:r w:rsidRPr="00EA4FD9">
              <w:t>е</w:t>
            </w:r>
            <w:r w:rsidRPr="00EA4FD9">
              <w:t>ление граждан из аварийного жилищного фо</w:t>
            </w:r>
            <w:r w:rsidRPr="00EA4FD9">
              <w:t>н</w:t>
            </w:r>
            <w:r w:rsidRPr="00EA4FD9">
              <w:t>да на территории города Пензы на 2013-2017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85 2 00 43000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6352,0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5435,75604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снос аварийного ж</w:t>
            </w:r>
            <w:r w:rsidRPr="00EA4FD9">
              <w:t>и</w:t>
            </w:r>
            <w:r w:rsidRPr="00EA4FD9">
              <w:t>лищного фонда, содерж</w:t>
            </w:r>
            <w:r w:rsidRPr="00EA4FD9">
              <w:t>а</w:t>
            </w:r>
            <w:r w:rsidRPr="00EA4FD9">
              <w:t>ние и оплату коммунальных услуг пу</w:t>
            </w:r>
            <w:r w:rsidRPr="00EA4FD9">
              <w:t>с</w:t>
            </w:r>
            <w:r w:rsidRPr="00EA4FD9">
              <w:t>тующих муниц</w:t>
            </w:r>
            <w:r w:rsidRPr="00EA4FD9">
              <w:t>и</w:t>
            </w:r>
            <w:r w:rsidRPr="00EA4FD9">
              <w:t>пальных квартир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85 2 00 43010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6352,0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5435,75604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85 2 00 43010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6352,0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5435,75604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в области ж</w:t>
            </w:r>
            <w:r w:rsidRPr="00EA4FD9">
              <w:t>и</w:t>
            </w:r>
            <w:r w:rsidRPr="00EA4FD9">
              <w:t>лищного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85 5 00 00000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66,745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66,745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Оценка и обследование мног</w:t>
            </w:r>
            <w:r w:rsidRPr="00EA4FD9">
              <w:t>о</w:t>
            </w:r>
            <w:r w:rsidRPr="00EA4FD9">
              <w:t>квартирного дома в целях пр</w:t>
            </w:r>
            <w:r w:rsidRPr="00EA4FD9">
              <w:t>и</w:t>
            </w:r>
            <w:r w:rsidRPr="00EA4FD9">
              <w:t>знания его аварийным и подл</w:t>
            </w:r>
            <w:r w:rsidRPr="00EA4FD9">
              <w:t>е</w:t>
            </w:r>
            <w:r w:rsidRPr="00EA4FD9">
              <w:t>жащим сносу или реконстру</w:t>
            </w:r>
            <w:r w:rsidRPr="00EA4FD9">
              <w:t>к</w:t>
            </w:r>
            <w:r w:rsidRPr="00EA4FD9">
              <w:t>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85 5 00 80130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66,745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66,745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85 5 00 80130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66,745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66,745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997,34023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меропри</w:t>
            </w:r>
            <w:r w:rsidRPr="00EA4FD9">
              <w:t>я</w:t>
            </w:r>
            <w:r w:rsidRPr="00EA4FD9">
              <w:t>тий по переселению граждан из авари</w:t>
            </w:r>
            <w:r w:rsidRPr="00EA4FD9">
              <w:t>й</w:t>
            </w:r>
            <w:r w:rsidRPr="00EA4FD9">
              <w:t>ного жилищного фо</w:t>
            </w:r>
            <w:r w:rsidRPr="00EA4FD9">
              <w:t>н</w:t>
            </w:r>
            <w:r w:rsidRPr="00EA4FD9">
              <w:t>да, в том числе переселению гра</w:t>
            </w:r>
            <w:r w:rsidRPr="00EA4FD9">
              <w:t>ж</w:t>
            </w:r>
            <w:r w:rsidRPr="00EA4FD9">
              <w:t>дан из аварийного ж</w:t>
            </w:r>
            <w:r w:rsidRPr="00EA4FD9">
              <w:t>и</w:t>
            </w:r>
            <w:r w:rsidRPr="00EA4FD9">
              <w:t>лищного фонда с учетом н</w:t>
            </w:r>
            <w:r w:rsidRPr="00EA4FD9">
              <w:t>е</w:t>
            </w:r>
            <w:r w:rsidRPr="00EA4FD9">
              <w:t>обходимости развития малоэтажного жилищного стро</w:t>
            </w:r>
            <w:r w:rsidRPr="00EA4FD9">
              <w:t>и</w:t>
            </w:r>
            <w:r w:rsidRPr="00EA4FD9">
              <w:t>тельства за счет средств бюджета города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9 00 S9602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997,34023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9 00 S9602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997,34023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99 0 00 00000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12559,9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12511,61879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12009,2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11960,99787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12009,2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11960,99787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11011,1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11009,85105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998,1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951,14682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550,7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550,62092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Мероприятия по обеспеч</w:t>
            </w:r>
            <w:r w:rsidRPr="00EA4FD9">
              <w:t>е</w:t>
            </w:r>
            <w:r w:rsidRPr="00EA4FD9">
              <w:t>нию сохранности мног</w:t>
            </w:r>
            <w:r w:rsidRPr="00EA4FD9">
              <w:t>о</w:t>
            </w:r>
            <w:r w:rsidRPr="00EA4FD9">
              <w:t>квартирных домов муниципального жили</w:t>
            </w:r>
            <w:r w:rsidRPr="00EA4FD9">
              <w:t>щ</w:t>
            </w:r>
            <w:r w:rsidRPr="00EA4FD9">
              <w:t>ного фонда города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132,0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132,0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Капитальный ремонт многоква</w:t>
            </w:r>
            <w:r w:rsidRPr="00EA4FD9">
              <w:t>р</w:t>
            </w:r>
            <w:r w:rsidRPr="00EA4FD9">
              <w:t>тирных жилых д</w:t>
            </w:r>
            <w:r w:rsidRPr="00EA4FD9">
              <w:t>о</w:t>
            </w:r>
            <w:r w:rsidRPr="00EA4FD9">
              <w:t>мов в г.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99 9 00 26370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418,7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418,62092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99 9 00 26370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418,7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418,62092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Коммунальное хозя</w:t>
            </w:r>
            <w:r w:rsidRPr="00EA4FD9">
              <w:rPr>
                <w:b/>
                <w:bCs/>
              </w:rPr>
              <w:t>й</w:t>
            </w:r>
            <w:r w:rsidRPr="00EA4FD9">
              <w:rPr>
                <w:b/>
                <w:bCs/>
              </w:rPr>
              <w:t>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32907,17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27661,92586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"М</w:t>
            </w:r>
            <w:r w:rsidRPr="00EA4FD9">
              <w:t>о</w:t>
            </w:r>
            <w:r w:rsidRPr="00EA4FD9">
              <w:t>дернизация, развитие ж</w:t>
            </w:r>
            <w:r w:rsidRPr="00EA4FD9">
              <w:t>и</w:t>
            </w:r>
            <w:r w:rsidRPr="00EA4FD9">
              <w:t>лищно-коммунального хозяйства и бл</w:t>
            </w:r>
            <w:r w:rsidRPr="00EA4FD9">
              <w:t>а</w:t>
            </w:r>
            <w:r w:rsidRPr="00EA4FD9">
              <w:t>гоустройство г</w:t>
            </w:r>
            <w:r w:rsidRPr="00EA4FD9">
              <w:t>о</w:t>
            </w:r>
            <w:r w:rsidRPr="00EA4FD9">
              <w:t>рода Пензы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23928,77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18684,16777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"Реконстру</w:t>
            </w:r>
            <w:r w:rsidRPr="00EA4FD9">
              <w:t>к</w:t>
            </w:r>
            <w:r w:rsidRPr="00EA4FD9">
              <w:t>ция, капитальный р</w:t>
            </w:r>
            <w:r w:rsidRPr="00EA4FD9">
              <w:t>е</w:t>
            </w:r>
            <w:r w:rsidRPr="00EA4FD9">
              <w:t>монт объектов инженерной и</w:t>
            </w:r>
            <w:r w:rsidRPr="00EA4FD9">
              <w:t>н</w:t>
            </w:r>
            <w:r w:rsidRPr="00EA4FD9">
              <w:t>фраструктуры и создание условий для обеспеч</w:t>
            </w:r>
            <w:r w:rsidRPr="00EA4FD9">
              <w:t>е</w:t>
            </w:r>
            <w:r w:rsidRPr="00EA4FD9">
              <w:t>ния жителей услугами быт</w:t>
            </w:r>
            <w:r w:rsidRPr="00EA4FD9">
              <w:t>о</w:t>
            </w:r>
            <w:r w:rsidRPr="00EA4FD9">
              <w:t>вого обслуживания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23928,77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18684,16777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"Реконс</w:t>
            </w:r>
            <w:r w:rsidRPr="00EA4FD9">
              <w:t>т</w:t>
            </w:r>
            <w:r w:rsidRPr="00EA4FD9">
              <w:t>рукция и капитальный р</w:t>
            </w:r>
            <w:r w:rsidRPr="00EA4FD9">
              <w:t>е</w:t>
            </w:r>
            <w:r w:rsidRPr="00EA4FD9">
              <w:t>монт тепл</w:t>
            </w:r>
            <w:r w:rsidRPr="00EA4FD9">
              <w:t>о</w:t>
            </w:r>
            <w:r w:rsidRPr="00EA4FD9">
              <w:t>вых сетей"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3336,0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реконстру</w:t>
            </w:r>
            <w:r w:rsidRPr="00EA4FD9">
              <w:t>к</w:t>
            </w:r>
            <w:r w:rsidRPr="00EA4FD9">
              <w:t>цию и капитальный ремонт тепл</w:t>
            </w:r>
            <w:r w:rsidRPr="00EA4FD9">
              <w:t>о</w:t>
            </w:r>
            <w:r w:rsidRPr="00EA4FD9">
              <w:t>вых сетей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08 3 01 21830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3336,0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08 3 01 21830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3336,0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"Созд</w:t>
            </w:r>
            <w:r w:rsidRPr="00EA4FD9">
              <w:t>а</w:t>
            </w:r>
            <w:r w:rsidRPr="00EA4FD9">
              <w:t>ние условий для обеспечения жителей городского округа усл</w:t>
            </w:r>
            <w:r w:rsidRPr="00EA4FD9">
              <w:t>у</w:t>
            </w:r>
            <w:r w:rsidRPr="00EA4FD9">
              <w:t>гами бытового обслужив</w:t>
            </w:r>
            <w:r w:rsidRPr="00EA4FD9">
              <w:t>а</w:t>
            </w:r>
            <w:r w:rsidRPr="00EA4FD9">
              <w:t>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12179,47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11401,412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создание усл</w:t>
            </w:r>
            <w:r w:rsidRPr="00EA4FD9">
              <w:t>о</w:t>
            </w:r>
            <w:r w:rsidRPr="00EA4FD9">
              <w:t>вий для обеспечения жителей г</w:t>
            </w:r>
            <w:r w:rsidRPr="00EA4FD9">
              <w:t>о</w:t>
            </w:r>
            <w:r w:rsidRPr="00EA4FD9">
              <w:t>родского округа услугами бытового о</w:t>
            </w:r>
            <w:r w:rsidRPr="00EA4FD9">
              <w:t>б</w:t>
            </w:r>
            <w:r w:rsidRPr="00EA4FD9">
              <w:t>служив</w:t>
            </w:r>
            <w:r w:rsidRPr="00EA4FD9">
              <w:t>а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08 3 02 21840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12179,47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11401,412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08 3 02 21840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12179,47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11401,412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"Гранты на реализацию м</w:t>
            </w:r>
            <w:r w:rsidRPr="00EA4FD9">
              <w:t>е</w:t>
            </w:r>
            <w:r w:rsidRPr="00EA4FD9">
              <w:t>роприятий по строительству сетей водоотвед</w:t>
            </w:r>
            <w:r w:rsidRPr="00EA4FD9">
              <w:t>е</w:t>
            </w:r>
            <w:r w:rsidRPr="00EA4FD9">
              <w:t>ния (вод</w:t>
            </w:r>
            <w:r w:rsidRPr="00EA4FD9">
              <w:t>о</w:t>
            </w:r>
            <w:r w:rsidRPr="00EA4FD9">
              <w:t>снабжения)"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6749,3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6749,225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Предоставление грантов на ре</w:t>
            </w:r>
            <w:r w:rsidRPr="00EA4FD9">
              <w:t>а</w:t>
            </w:r>
            <w:r w:rsidRPr="00EA4FD9">
              <w:t>лизацию мероприятий по стро</w:t>
            </w:r>
            <w:r w:rsidRPr="00EA4FD9">
              <w:t>и</w:t>
            </w:r>
            <w:r w:rsidRPr="00EA4FD9">
              <w:t>тельству сетей водоотв</w:t>
            </w:r>
            <w:r w:rsidRPr="00EA4FD9">
              <w:t>е</w:t>
            </w:r>
            <w:r w:rsidRPr="00EA4FD9">
              <w:t>дения (водоснабж</w:t>
            </w:r>
            <w:r w:rsidRPr="00EA4FD9">
              <w:t>е</w:t>
            </w:r>
            <w:r w:rsidRPr="00EA4FD9">
              <w:t>ния)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08 3 03 21590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2892,6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2892,525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некоммерческим орг</w:t>
            </w:r>
            <w:r w:rsidRPr="00EA4FD9">
              <w:t>а</w:t>
            </w:r>
            <w:r w:rsidRPr="00EA4FD9">
              <w:t>низациям (за исключением гос</w:t>
            </w:r>
            <w:r w:rsidRPr="00EA4FD9">
              <w:t>у</w:t>
            </w:r>
            <w:r w:rsidRPr="00EA4FD9">
              <w:t>дарственных (муниципал</w:t>
            </w:r>
            <w:r w:rsidRPr="00EA4FD9">
              <w:t>ь</w:t>
            </w:r>
            <w:r w:rsidRPr="00EA4FD9">
              <w:t>ных) учре</w:t>
            </w:r>
            <w:r w:rsidRPr="00EA4FD9">
              <w:t>ж</w:t>
            </w:r>
            <w:r w:rsidRPr="00EA4FD9"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08 3 03 21590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2892,6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2892,525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на строител</w:t>
            </w:r>
            <w:r w:rsidRPr="00EA4FD9">
              <w:t>ь</w:t>
            </w:r>
            <w:r w:rsidRPr="00EA4FD9">
              <w:t>ство и реконструкцию сетей и сооруж</w:t>
            </w:r>
            <w:r w:rsidRPr="00EA4FD9">
              <w:t>е</w:t>
            </w:r>
            <w:r w:rsidRPr="00EA4FD9">
              <w:t>ний водоотведения в нас</w:t>
            </w:r>
            <w:r w:rsidRPr="00EA4FD9">
              <w:t>е</w:t>
            </w:r>
            <w:r w:rsidRPr="00EA4FD9">
              <w:t>ленных пунктах Пензе</w:t>
            </w:r>
            <w:r w:rsidRPr="00EA4FD9">
              <w:t>н</w:t>
            </w:r>
            <w:r w:rsidRPr="00EA4FD9">
              <w:t>ской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08 3 03 71330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3856,7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3856,7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некоммерческим орг</w:t>
            </w:r>
            <w:r w:rsidRPr="00EA4FD9">
              <w:t>а</w:t>
            </w:r>
            <w:r w:rsidRPr="00EA4FD9">
              <w:t>низациям (за исключением гос</w:t>
            </w:r>
            <w:r w:rsidRPr="00EA4FD9">
              <w:t>у</w:t>
            </w:r>
            <w:r w:rsidRPr="00EA4FD9">
              <w:t>дарственных (муниципал</w:t>
            </w:r>
            <w:r w:rsidRPr="00EA4FD9">
              <w:t>ь</w:t>
            </w:r>
            <w:r w:rsidRPr="00EA4FD9">
              <w:t>ных) учре</w:t>
            </w:r>
            <w:r w:rsidRPr="00EA4FD9">
              <w:t>ж</w:t>
            </w:r>
            <w:r w:rsidRPr="00EA4FD9"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08 3 03 71330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3856,7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3856,7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"Обесп</w:t>
            </w:r>
            <w:r w:rsidRPr="00EA4FD9">
              <w:t>е</w:t>
            </w:r>
            <w:r w:rsidRPr="00EA4FD9">
              <w:t>чение многоквартирных ж</w:t>
            </w:r>
            <w:r w:rsidRPr="00EA4FD9">
              <w:t>и</w:t>
            </w:r>
            <w:r w:rsidRPr="00EA4FD9">
              <w:t>лых домов источниками теплосна</w:t>
            </w:r>
            <w:r w:rsidRPr="00EA4FD9">
              <w:t>б</w:t>
            </w:r>
            <w:r w:rsidRPr="00EA4FD9">
              <w:t>жения"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533,53077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мног</w:t>
            </w:r>
            <w:r w:rsidRPr="00EA4FD9">
              <w:t>о</w:t>
            </w:r>
            <w:r w:rsidRPr="00EA4FD9">
              <w:t>квартирных жилых домов исто</w:t>
            </w:r>
            <w:r w:rsidRPr="00EA4FD9">
              <w:t>ч</w:t>
            </w:r>
            <w:r w:rsidRPr="00EA4FD9">
              <w:t>никами тепл</w:t>
            </w:r>
            <w:r w:rsidRPr="00EA4FD9">
              <w:t>о</w:t>
            </w:r>
            <w:r w:rsidRPr="00EA4FD9">
              <w:t>снабжения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08 3 04 26490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533,53077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08 3 04 26490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533,53077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99 0 00 00000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8978,4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8977,75809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6238,0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6237,35809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6238,0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6237,35809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4376,8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4376,37613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1806,2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1806,16323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54,81873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2740,4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2740,4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создание усл</w:t>
            </w:r>
            <w:r w:rsidRPr="00EA4FD9">
              <w:t>о</w:t>
            </w:r>
            <w:r w:rsidRPr="00EA4FD9">
              <w:t>вий для обеспечения жителей г</w:t>
            </w:r>
            <w:r w:rsidRPr="00EA4FD9">
              <w:t>о</w:t>
            </w:r>
            <w:r w:rsidRPr="00EA4FD9">
              <w:t>родского округа услугами бытового о</w:t>
            </w:r>
            <w:r w:rsidRPr="00EA4FD9">
              <w:t>б</w:t>
            </w:r>
            <w:r w:rsidRPr="00EA4FD9">
              <w:t>служив</w:t>
            </w:r>
            <w:r w:rsidRPr="00EA4FD9">
              <w:t>а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99 9 00 21840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2740,4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2740,4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99 9 00 21840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2740,4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2740,4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373945,26685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333817,25793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"М</w:t>
            </w:r>
            <w:r w:rsidRPr="00EA4FD9">
              <w:t>о</w:t>
            </w:r>
            <w:r w:rsidRPr="00EA4FD9">
              <w:t>дернизация, развитие ж</w:t>
            </w:r>
            <w:r w:rsidRPr="00EA4FD9">
              <w:t>и</w:t>
            </w:r>
            <w:r w:rsidRPr="00EA4FD9">
              <w:t>лищно-коммунального хозяйства и бл</w:t>
            </w:r>
            <w:r w:rsidRPr="00EA4FD9">
              <w:t>а</w:t>
            </w:r>
            <w:r w:rsidRPr="00EA4FD9">
              <w:t>гоустройство г</w:t>
            </w:r>
            <w:r w:rsidRPr="00EA4FD9">
              <w:t>о</w:t>
            </w:r>
            <w:r w:rsidRPr="00EA4FD9">
              <w:t>рода Пензы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314166,33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274038,57808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благоустройства и озелен</w:t>
            </w:r>
            <w:r w:rsidRPr="00EA4FD9">
              <w:t>е</w:t>
            </w:r>
            <w:r w:rsidRPr="00EA4FD9">
              <w:t>ния территорий г.Пензы"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314166,33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274038,57808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озеленению и благ</w:t>
            </w:r>
            <w:r w:rsidRPr="00EA4FD9">
              <w:t>о</w:t>
            </w:r>
            <w:r w:rsidRPr="00EA4FD9">
              <w:lastRenderedPageBreak/>
              <w:t>устройс</w:t>
            </w:r>
            <w:r w:rsidRPr="00EA4FD9">
              <w:t>т</w:t>
            </w:r>
            <w:r w:rsidRPr="00EA4FD9">
              <w:t>ву"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100819,3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99839,92464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благ</w:t>
            </w:r>
            <w:r w:rsidRPr="00EA4FD9">
              <w:t>о</w:t>
            </w:r>
            <w:r w:rsidRPr="00EA4FD9">
              <w:t>устройства и озелен</w:t>
            </w:r>
            <w:r w:rsidRPr="00EA4FD9">
              <w:t>е</w:t>
            </w:r>
            <w:r w:rsidRPr="00EA4FD9"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98052,9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97073,52464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47947,899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46968,52364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50105,001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50105,001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межбюджетные трансфе</w:t>
            </w:r>
            <w:r w:rsidRPr="00EA4FD9">
              <w:t>р</w:t>
            </w:r>
            <w:r w:rsidRPr="00EA4FD9">
              <w:t>ты из бюджета г.Москвы на пр</w:t>
            </w:r>
            <w:r w:rsidRPr="00EA4FD9">
              <w:t>о</w:t>
            </w:r>
            <w:r w:rsidRPr="00EA4FD9">
              <w:t>ведение ремонта автом</w:t>
            </w:r>
            <w:r w:rsidRPr="00EA4FD9">
              <w:t>о</w:t>
            </w:r>
            <w:r w:rsidRPr="00EA4FD9">
              <w:t>бильных дорог, проездов к дворовым те</w:t>
            </w:r>
            <w:r w:rsidRPr="00EA4FD9">
              <w:t>р</w:t>
            </w:r>
            <w:r w:rsidRPr="00EA4FD9">
              <w:t>риториям, на работы по благоу</w:t>
            </w:r>
            <w:r w:rsidRPr="00EA4FD9">
              <w:t>с</w:t>
            </w:r>
            <w:r w:rsidRPr="00EA4FD9">
              <w:t>тройству территории г.Пензы, включая внутридворовые терр</w:t>
            </w:r>
            <w:r w:rsidRPr="00EA4FD9">
              <w:t>и</w:t>
            </w:r>
            <w:r w:rsidRPr="00EA4FD9">
              <w:t>тории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08 2 04 78310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2766,4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2766,4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08 2 04 78310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2766,4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2766,4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"Ули</w:t>
            </w:r>
            <w:r w:rsidRPr="00EA4FD9">
              <w:t>ч</w:t>
            </w:r>
            <w:r w:rsidRPr="00EA4FD9">
              <w:t>ное освещение"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193918,2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155590,06784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уличное освещ</w:t>
            </w:r>
            <w:r w:rsidRPr="00EA4FD9">
              <w:t>е</w:t>
            </w:r>
            <w:r w:rsidRPr="00EA4FD9"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08 2 05 21770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193918,2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155590,06784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08 2 05 21770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193918,2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155590,06784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работ по оказанию рит</w:t>
            </w:r>
            <w:r w:rsidRPr="00EA4FD9">
              <w:t>у</w:t>
            </w:r>
            <w:r w:rsidRPr="00EA4FD9">
              <w:t>альных услуг и с</w:t>
            </w:r>
            <w:r w:rsidRPr="00EA4FD9">
              <w:t>о</w:t>
            </w:r>
            <w:r w:rsidRPr="00EA4FD9">
              <w:t>держание мест з</w:t>
            </w:r>
            <w:r w:rsidRPr="00EA4FD9">
              <w:t>а</w:t>
            </w:r>
            <w:r w:rsidRPr="00EA4FD9">
              <w:t>хоронения"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2023,35232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содержание мест з</w:t>
            </w:r>
            <w:r w:rsidRPr="00EA4FD9">
              <w:t>а</w:t>
            </w:r>
            <w:r w:rsidRPr="00EA4FD9">
              <w:t>хоронения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08 2 06 21780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2023,35232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08 2 06 21780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2023,35232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"Соде</w:t>
            </w:r>
            <w:r w:rsidRPr="00EA4FD9">
              <w:t>р</w:t>
            </w:r>
            <w:r w:rsidRPr="00EA4FD9">
              <w:t>жание имущества, наход</w:t>
            </w:r>
            <w:r w:rsidRPr="00EA4FD9">
              <w:t>я</w:t>
            </w:r>
            <w:r w:rsidRPr="00EA4FD9">
              <w:t>щегося в муниципальной со</w:t>
            </w:r>
            <w:r w:rsidRPr="00EA4FD9">
              <w:t>б</w:t>
            </w:r>
            <w:r w:rsidRPr="00EA4FD9">
              <w:t>ственности"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306,49282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содержание имущ</w:t>
            </w:r>
            <w:r w:rsidRPr="00EA4FD9">
              <w:t>е</w:t>
            </w:r>
            <w:r w:rsidRPr="00EA4FD9">
              <w:t>ства, находящегося в муниц</w:t>
            </w:r>
            <w:r w:rsidRPr="00EA4FD9">
              <w:t>и</w:t>
            </w:r>
            <w:r w:rsidRPr="00EA4FD9">
              <w:t>пальной собственн</w:t>
            </w:r>
            <w:r w:rsidRPr="00EA4FD9">
              <w:t>о</w:t>
            </w:r>
            <w:r w:rsidRPr="00EA4FD9">
              <w:t>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08 2 07 21790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306,49282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08 2 07 21790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306,49282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"Прио</w:t>
            </w:r>
            <w:r w:rsidRPr="00EA4FD9">
              <w:t>б</w:t>
            </w:r>
            <w:r w:rsidRPr="00EA4FD9">
              <w:t>ретение специализ</w:t>
            </w:r>
            <w:r w:rsidRPr="00EA4FD9">
              <w:t>и</w:t>
            </w:r>
            <w:r w:rsidRPr="00EA4FD9">
              <w:t>рованной техники для содержания и убо</w:t>
            </w:r>
            <w:r w:rsidRPr="00EA4FD9">
              <w:t>р</w:t>
            </w:r>
            <w:r w:rsidRPr="00EA4FD9">
              <w:t>ки улично-дорожной сети в гр</w:t>
            </w:r>
            <w:r w:rsidRPr="00EA4FD9">
              <w:t>а</w:t>
            </w:r>
            <w:r w:rsidRPr="00EA4FD9">
              <w:t>ницах городского окр</w:t>
            </w:r>
            <w:r w:rsidRPr="00EA4FD9">
              <w:t>у</w:t>
            </w:r>
            <w:r w:rsidRPr="00EA4FD9">
              <w:t>га город Пенза"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08 2 12 00000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16278,83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16278,74046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приобретение сп</w:t>
            </w:r>
            <w:r w:rsidRPr="00EA4FD9">
              <w:t>е</w:t>
            </w:r>
            <w:r w:rsidRPr="00EA4FD9">
              <w:t>циализированной техн</w:t>
            </w:r>
            <w:r w:rsidRPr="00EA4FD9">
              <w:t>и</w:t>
            </w:r>
            <w:r w:rsidRPr="00EA4FD9">
              <w:t>ки для содержания и уборки улично-дорожной сети в границах горо</w:t>
            </w:r>
            <w:r w:rsidRPr="00EA4FD9">
              <w:t>д</w:t>
            </w:r>
            <w:r w:rsidRPr="00EA4FD9">
              <w:t>ского округа город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08 2 12 26240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16278,83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16278,74046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lastRenderedPageBreak/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08 2 12 26240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16278,83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16278,74046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99 0 00 00000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59778,93685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59778,67985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18528,41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18528,30482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18528,41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18528,30482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12029,78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12029,68507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6498,63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6498,61975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41250,52685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41250,37503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благ</w:t>
            </w:r>
            <w:r w:rsidRPr="00EA4FD9">
              <w:t>о</w:t>
            </w:r>
            <w:r w:rsidRPr="00EA4FD9">
              <w:t>устройства и озелен</w:t>
            </w:r>
            <w:r w:rsidRPr="00EA4FD9">
              <w:t>е</w:t>
            </w:r>
            <w:r w:rsidRPr="00EA4FD9"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99 9 00 21760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2152,98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2152,89299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99 9 00 21760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129,42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129,4128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99 9 00 21760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2023,56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2023,48019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уличное освещ</w:t>
            </w:r>
            <w:r w:rsidRPr="00EA4FD9">
              <w:t>е</w:t>
            </w:r>
            <w:r w:rsidRPr="00EA4FD9"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99 9 00 21770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20401,64685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20401,63954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99 9 00 21770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20401,64685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20401,63954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содержание мест з</w:t>
            </w:r>
            <w:r w:rsidRPr="00EA4FD9">
              <w:t>а</w:t>
            </w:r>
            <w:r w:rsidRPr="00EA4FD9">
              <w:t>хоронения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99 9 00 21780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4032,0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4031,95212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99 9 00 21780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1655,5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1655,45826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99 9 00 21780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2376,5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2376,49386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приобретение сп</w:t>
            </w:r>
            <w:r w:rsidRPr="00EA4FD9">
              <w:t>е</w:t>
            </w:r>
            <w:r w:rsidRPr="00EA4FD9">
              <w:t>циализированной техн</w:t>
            </w:r>
            <w:r w:rsidRPr="00EA4FD9">
              <w:t>и</w:t>
            </w:r>
            <w:r w:rsidRPr="00EA4FD9">
              <w:t>ки для содержания и уборки улично-дорожной сети в границах горо</w:t>
            </w:r>
            <w:r w:rsidRPr="00EA4FD9">
              <w:t>д</w:t>
            </w:r>
            <w:r w:rsidRPr="00EA4FD9">
              <w:t>ского округа город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99 9 00 26240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14663,9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14663,89038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99 9 00 26240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12485,5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12485,5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99 9 00 26240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2178,4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2178,39038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ж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лищно-коммунального хозя</w:t>
            </w:r>
            <w:r w:rsidRPr="00EA4FD9">
              <w:rPr>
                <w:b/>
                <w:bCs/>
              </w:rPr>
              <w:t>й</w:t>
            </w:r>
            <w:r w:rsidRPr="00EA4FD9">
              <w:rPr>
                <w:b/>
                <w:bCs/>
              </w:rPr>
              <w:t>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67016,67144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65408,40318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"М</w:t>
            </w:r>
            <w:r w:rsidRPr="00EA4FD9">
              <w:t>о</w:t>
            </w:r>
            <w:r w:rsidRPr="00EA4FD9">
              <w:t>дернизация, развитие ж</w:t>
            </w:r>
            <w:r w:rsidRPr="00EA4FD9">
              <w:t>и</w:t>
            </w:r>
            <w:r w:rsidRPr="00EA4FD9">
              <w:t>лищно-коммунального хозяйства и бл</w:t>
            </w:r>
            <w:r w:rsidRPr="00EA4FD9">
              <w:t>а</w:t>
            </w:r>
            <w:r w:rsidRPr="00EA4FD9">
              <w:t>гоустройство г</w:t>
            </w:r>
            <w:r w:rsidRPr="00EA4FD9">
              <w:t>о</w:t>
            </w:r>
            <w:r w:rsidRPr="00EA4FD9">
              <w:t>рода Пензы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62990,26144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61384,30124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благоустройства и озелен</w:t>
            </w:r>
            <w:r w:rsidRPr="00EA4FD9">
              <w:t>е</w:t>
            </w:r>
            <w:r w:rsidRPr="00EA4FD9">
              <w:t>ния территорий г.Пензы"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41845,86144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40285,22483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"Реализ</w:t>
            </w:r>
            <w:r w:rsidRPr="00EA4FD9">
              <w:t>а</w:t>
            </w:r>
            <w:r w:rsidRPr="00EA4FD9">
              <w:t>ция Федерального зак</w:t>
            </w:r>
            <w:r w:rsidRPr="00EA4FD9">
              <w:t>о</w:t>
            </w:r>
            <w:r w:rsidRPr="00EA4FD9">
              <w:t>на от 12 января 1996 года N 8-ФЗ "О п</w:t>
            </w:r>
            <w:r w:rsidRPr="00EA4FD9">
              <w:t>о</w:t>
            </w:r>
            <w:r w:rsidRPr="00EA4FD9">
              <w:t>гребении и пох</w:t>
            </w:r>
            <w:r w:rsidRPr="00EA4FD9">
              <w:t>о</w:t>
            </w:r>
            <w:r w:rsidRPr="00EA4FD9">
              <w:t>ронном деле"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08 2 08 00000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1790,455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1568,3081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реализацию Фед</w:t>
            </w:r>
            <w:r w:rsidRPr="00EA4FD9">
              <w:t>е</w:t>
            </w:r>
            <w:r w:rsidRPr="00EA4FD9">
              <w:t>рального закона от 12 января 1996 года N 8-ФЗ "О погреб</w:t>
            </w:r>
            <w:r w:rsidRPr="00EA4FD9">
              <w:t>е</w:t>
            </w:r>
            <w:r w:rsidRPr="00EA4FD9">
              <w:t>нии и похоро</w:t>
            </w:r>
            <w:r w:rsidRPr="00EA4FD9">
              <w:t>н</w:t>
            </w:r>
            <w:r w:rsidRPr="00EA4FD9">
              <w:t>ном деле"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08 2 08 21800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1790,455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1568,3081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08 2 08 21800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1790,455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1568,3081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"Обесп</w:t>
            </w:r>
            <w:r w:rsidRPr="00EA4FD9">
              <w:t>е</w:t>
            </w:r>
            <w:r w:rsidRPr="00EA4FD9">
              <w:t>чение деятельности МКУ "Д</w:t>
            </w:r>
            <w:r w:rsidRPr="00EA4FD9">
              <w:t>е</w:t>
            </w:r>
            <w:r w:rsidRPr="00EA4FD9">
              <w:t>партамент ЖКХ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08 2 10 00000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39730,8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38474,16185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деятел</w:t>
            </w:r>
            <w:r w:rsidRPr="00EA4FD9">
              <w:t>ь</w:t>
            </w:r>
            <w:r w:rsidRPr="00EA4FD9">
              <w:t>ности МКУ "Департ</w:t>
            </w:r>
            <w:r w:rsidRPr="00EA4FD9">
              <w:t>а</w:t>
            </w:r>
            <w:r w:rsidRPr="00EA4FD9">
              <w:t>мент ЖКХ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08 2 10 21820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39730,8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38474,16185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казенных учрежд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08 2 10 21820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34117,6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33954,81957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08 2 10 21820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3178,9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2115,31261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08 2 10 21820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2434,3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2404,02967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 по предоставлению гара</w:t>
            </w:r>
            <w:r w:rsidRPr="00EA4FD9">
              <w:t>н</w:t>
            </w:r>
            <w:r w:rsidRPr="00EA4FD9">
              <w:t>тий осуществл</w:t>
            </w:r>
            <w:r w:rsidRPr="00EA4FD9">
              <w:t>е</w:t>
            </w:r>
            <w:r w:rsidRPr="00EA4FD9">
              <w:t>ния погребения в соответс</w:t>
            </w:r>
            <w:r w:rsidRPr="00EA4FD9">
              <w:t>т</w:t>
            </w:r>
            <w:r w:rsidRPr="00EA4FD9">
              <w:t>вии с Федеральным законом от 12 я</w:t>
            </w:r>
            <w:r w:rsidRPr="00EA4FD9">
              <w:t>н</w:t>
            </w:r>
            <w:r w:rsidRPr="00EA4FD9">
              <w:t>варя 1996 года № 8 -ФЗ "О погребении и пох</w:t>
            </w:r>
            <w:r w:rsidRPr="00EA4FD9">
              <w:t>о</w:t>
            </w:r>
            <w:r w:rsidRPr="00EA4FD9">
              <w:t>ронном деле"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08 2 11 00000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324,60644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242,75488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по предоставлению гарантий осущ</w:t>
            </w:r>
            <w:r w:rsidRPr="00EA4FD9">
              <w:t>е</w:t>
            </w:r>
            <w:r w:rsidRPr="00EA4FD9">
              <w:t>ствления погребения в соответс</w:t>
            </w:r>
            <w:r w:rsidRPr="00EA4FD9">
              <w:t>т</w:t>
            </w:r>
            <w:r w:rsidRPr="00EA4FD9">
              <w:t>вии с Федеральным зак</w:t>
            </w:r>
            <w:r w:rsidRPr="00EA4FD9">
              <w:t>о</w:t>
            </w:r>
            <w:r w:rsidRPr="00EA4FD9">
              <w:t>ном от 12 января 1996 года № 8 -ФЗ "О погребении и похоро</w:t>
            </w:r>
            <w:r w:rsidRPr="00EA4FD9">
              <w:t>н</w:t>
            </w:r>
            <w:r w:rsidRPr="00EA4FD9">
              <w:t>ном деле"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08 2 11 74420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324,60644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242,75488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08 2 11 74420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324,60644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242,75488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"Управление ра</w:t>
            </w:r>
            <w:r w:rsidRPr="00EA4FD9">
              <w:t>з</w:t>
            </w:r>
            <w:r w:rsidRPr="00EA4FD9">
              <w:t>витием отрасли жили</w:t>
            </w:r>
            <w:r w:rsidRPr="00EA4FD9">
              <w:t>щ</w:t>
            </w:r>
            <w:r w:rsidRPr="00EA4FD9">
              <w:t>но-коммунального хозяйс</w:t>
            </w:r>
            <w:r w:rsidRPr="00EA4FD9">
              <w:t>т</w:t>
            </w:r>
            <w:r w:rsidRPr="00EA4FD9">
              <w:t>ва"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21144,4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21099,07641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"Руков</w:t>
            </w:r>
            <w:r w:rsidRPr="00EA4FD9">
              <w:t>о</w:t>
            </w:r>
            <w:r w:rsidRPr="00EA4FD9">
              <w:t>дство и управление в сфере уст</w:t>
            </w:r>
            <w:r w:rsidRPr="00EA4FD9">
              <w:t>а</w:t>
            </w:r>
            <w:r w:rsidRPr="00EA4FD9">
              <w:t>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08 4 01 00000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21144,4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21099,07641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08 4 01 88000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21144,4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21099,07641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08 4 01 88100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19780,8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19780,8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08 4 01 88100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19780,8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19780,8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lastRenderedPageBreak/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08 4 01 88200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1363,6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1318,27641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08 4 01 88200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15,0032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08 4 01 88200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974,37321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08 4 01 88200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08 4 01 88200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8,9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4026,41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4024,10194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3574,39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3573,75992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3574,39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3573,75992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1661,586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1661,49388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1909,754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1909,22569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3,05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3,04035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452,02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450,34202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реализацию Фед</w:t>
            </w:r>
            <w:r w:rsidRPr="00EA4FD9">
              <w:t>е</w:t>
            </w:r>
            <w:r w:rsidRPr="00EA4FD9">
              <w:t>рального закона от 12 января 1996 года N 8-ФЗ "О погреб</w:t>
            </w:r>
            <w:r w:rsidRPr="00EA4FD9">
              <w:t>е</w:t>
            </w:r>
            <w:r w:rsidRPr="00EA4FD9">
              <w:t>нии и похоро</w:t>
            </w:r>
            <w:r w:rsidRPr="00EA4FD9">
              <w:t>н</w:t>
            </w:r>
            <w:r w:rsidRPr="00EA4FD9">
              <w:t>ном деле"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99 9 00 21800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111,49927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99 9 00 21800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111,49927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деятел</w:t>
            </w:r>
            <w:r w:rsidRPr="00EA4FD9">
              <w:t>ь</w:t>
            </w:r>
            <w:r w:rsidRPr="00EA4FD9">
              <w:t>ности МКУ "Департ</w:t>
            </w:r>
            <w:r w:rsidRPr="00EA4FD9">
              <w:t>а</w:t>
            </w:r>
            <w:r w:rsidRPr="00EA4FD9">
              <w:t>мент ЖКХ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267,12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265,46969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267,12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265,46969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73,37306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73,37306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73,37306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Социальное управление гор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1795152,50245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1735726,19756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Общегосударственные вопр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общегосударстве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Непрограммные направл</w:t>
            </w:r>
            <w:r w:rsidRPr="00EA4FD9">
              <w:t>е</w:t>
            </w:r>
            <w:r w:rsidRPr="00EA4FD9">
              <w:t>ния деятельности в области общег</w:t>
            </w:r>
            <w:r w:rsidRPr="00EA4FD9">
              <w:t>о</w:t>
            </w:r>
            <w:r w:rsidRPr="00EA4FD9">
              <w:t>сударственных в</w:t>
            </w:r>
            <w:r w:rsidRPr="00EA4FD9">
              <w:t>о</w:t>
            </w:r>
            <w:r w:rsidRPr="00EA4FD9">
              <w:t>просов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межбюджетные трансфе</w:t>
            </w:r>
            <w:r w:rsidRPr="00EA4FD9">
              <w:t>р</w:t>
            </w:r>
            <w:r w:rsidRPr="00EA4FD9">
              <w:t>ты на финансовое обесп</w:t>
            </w:r>
            <w:r w:rsidRPr="00EA4FD9">
              <w:t>е</w:t>
            </w:r>
            <w:r w:rsidRPr="00EA4FD9">
              <w:t>чение мероприятий по временному с</w:t>
            </w:r>
            <w:r w:rsidRPr="00EA4FD9">
              <w:t>о</w:t>
            </w:r>
            <w:r w:rsidRPr="00EA4FD9">
              <w:t>циально-бытовому об</w:t>
            </w:r>
            <w:r w:rsidRPr="00EA4FD9">
              <w:t>у</w:t>
            </w:r>
            <w:r w:rsidRPr="00EA4FD9">
              <w:t>стройству лиц, вынужденно покинувших территорию Украины и наход</w:t>
            </w:r>
            <w:r w:rsidRPr="00EA4FD9">
              <w:t>я</w:t>
            </w:r>
            <w:r w:rsidRPr="00EA4FD9">
              <w:t>щихся в пунктах временного размещения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98 3 00 52240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 xml:space="preserve">бот и </w:t>
            </w:r>
            <w:r w:rsidRPr="00EA4FD9">
              <w:lastRenderedPageBreak/>
              <w:t>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98 3 00 52240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45609,33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42512,14671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45609,33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42512,14671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"С</w:t>
            </w:r>
            <w:r w:rsidRPr="00EA4FD9">
              <w:t>о</w:t>
            </w:r>
            <w:r w:rsidRPr="00EA4FD9">
              <w:t>циальная поддержка и социал</w:t>
            </w:r>
            <w:r w:rsidRPr="00EA4FD9">
              <w:t>ь</w:t>
            </w:r>
            <w:r w:rsidRPr="00EA4FD9">
              <w:t>ное обслуживание граждан в г</w:t>
            </w:r>
            <w:r w:rsidRPr="00EA4FD9">
              <w:t>о</w:t>
            </w:r>
            <w:r w:rsidRPr="00EA4FD9">
              <w:t>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40197,0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37099,82957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обеспечения детским лече</w:t>
            </w:r>
            <w:r w:rsidRPr="00EA4FD9">
              <w:t>б</w:t>
            </w:r>
            <w:r w:rsidRPr="00EA4FD9">
              <w:t>ным питанием и диетическими пищ</w:t>
            </w:r>
            <w:r w:rsidRPr="00EA4FD9">
              <w:t>е</w:t>
            </w:r>
            <w:r w:rsidRPr="00EA4FD9">
              <w:t>выми продукт</w:t>
            </w:r>
            <w:r w:rsidRPr="00EA4FD9">
              <w:t>а</w:t>
            </w:r>
            <w:r w:rsidRPr="00EA4FD9">
              <w:t>ми"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01 5 00 00000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40197,0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37099,82957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"Обесп</w:t>
            </w:r>
            <w:r w:rsidRPr="00EA4FD9">
              <w:t>е</w:t>
            </w:r>
            <w:r w:rsidRPr="00EA4FD9">
              <w:t>чение специальными кислом</w:t>
            </w:r>
            <w:r w:rsidRPr="00EA4FD9">
              <w:t>о</w:t>
            </w:r>
            <w:r w:rsidRPr="00EA4FD9">
              <w:t>лочными продуктами, сух</w:t>
            </w:r>
            <w:r w:rsidRPr="00EA4FD9">
              <w:t>и</w:t>
            </w:r>
            <w:r w:rsidRPr="00EA4FD9">
              <w:t>ми адаптированными моло</w:t>
            </w:r>
            <w:r w:rsidRPr="00EA4FD9">
              <w:t>ч</w:t>
            </w:r>
            <w:r w:rsidRPr="00EA4FD9">
              <w:t>ными смесями д</w:t>
            </w:r>
            <w:r w:rsidRPr="00EA4FD9">
              <w:t>е</w:t>
            </w:r>
            <w:r w:rsidRPr="00EA4FD9">
              <w:t>тей первого-второго года жизни из мног</w:t>
            </w:r>
            <w:r w:rsidRPr="00EA4FD9">
              <w:t>о</w:t>
            </w:r>
            <w:r w:rsidRPr="00EA4FD9">
              <w:t>детных и малообеспеченных с</w:t>
            </w:r>
            <w:r w:rsidRPr="00EA4FD9">
              <w:t>е</w:t>
            </w:r>
            <w:r w:rsidRPr="00EA4FD9">
              <w:t>мей"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01 5 01 00000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38897,0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36709,82957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спец</w:t>
            </w:r>
            <w:r w:rsidRPr="00EA4FD9">
              <w:t>и</w:t>
            </w:r>
            <w:r w:rsidRPr="00EA4FD9">
              <w:t>альными кисломолочными пр</w:t>
            </w:r>
            <w:r w:rsidRPr="00EA4FD9">
              <w:t>о</w:t>
            </w:r>
            <w:r w:rsidRPr="00EA4FD9">
              <w:t>дуктами, сухими адаптирова</w:t>
            </w:r>
            <w:r w:rsidRPr="00EA4FD9">
              <w:t>н</w:t>
            </w:r>
            <w:r w:rsidRPr="00EA4FD9">
              <w:t>ными молочными смесями д</w:t>
            </w:r>
            <w:r w:rsidRPr="00EA4FD9">
              <w:t>е</w:t>
            </w:r>
            <w:r w:rsidRPr="00EA4FD9">
              <w:t>тей первого-второго года жизни из многодетных и малообеспече</w:t>
            </w:r>
            <w:r w:rsidRPr="00EA4FD9">
              <w:t>н</w:t>
            </w:r>
            <w:r w:rsidRPr="00EA4FD9">
              <w:t>ных семей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01 5 01 25030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38897,0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36709,82957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01 5 01 25030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38897,0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36709,82957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"Укре</w:t>
            </w:r>
            <w:r w:rsidRPr="00EA4FD9">
              <w:t>п</w:t>
            </w:r>
            <w:r w:rsidRPr="00EA4FD9">
              <w:t>ление материал</w:t>
            </w:r>
            <w:r w:rsidRPr="00EA4FD9">
              <w:t>ь</w:t>
            </w:r>
            <w:r w:rsidRPr="00EA4FD9">
              <w:t>но-технической базы МАУ "Де</w:t>
            </w:r>
            <w:r w:rsidRPr="00EA4FD9">
              <w:t>т</w:t>
            </w:r>
            <w:r w:rsidRPr="00EA4FD9">
              <w:t>ское и лечебное пит</w:t>
            </w:r>
            <w:r w:rsidRPr="00EA4FD9">
              <w:t>а</w:t>
            </w:r>
            <w:r w:rsidRPr="00EA4FD9">
              <w:t>ние"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01 5 03 00000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укрепление матер</w:t>
            </w:r>
            <w:r w:rsidRPr="00EA4FD9">
              <w:t>и</w:t>
            </w:r>
            <w:r w:rsidRPr="00EA4FD9">
              <w:t>ально-технической базы МАУ "Детское и лечебное п</w:t>
            </w:r>
            <w:r w:rsidRPr="00EA4FD9">
              <w:t>и</w:t>
            </w:r>
            <w:r w:rsidRPr="00EA4FD9">
              <w:t>тание"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01 5 03 20450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01 5 03 20450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5412,33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5412,31714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5412,33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5412,31714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спец</w:t>
            </w:r>
            <w:r w:rsidRPr="00EA4FD9">
              <w:t>и</w:t>
            </w:r>
            <w:r w:rsidRPr="00EA4FD9">
              <w:t>альными кисломолочными пр</w:t>
            </w:r>
            <w:r w:rsidRPr="00EA4FD9">
              <w:t>о</w:t>
            </w:r>
            <w:r w:rsidRPr="00EA4FD9">
              <w:t>дуктами, сухими адаптирова</w:t>
            </w:r>
            <w:r w:rsidRPr="00EA4FD9">
              <w:t>н</w:t>
            </w:r>
            <w:r w:rsidRPr="00EA4FD9">
              <w:t>ными молочными смесями д</w:t>
            </w:r>
            <w:r w:rsidRPr="00EA4FD9">
              <w:t>е</w:t>
            </w:r>
            <w:r w:rsidRPr="00EA4FD9">
              <w:t>тей первого-второго года жизни из многодетных и малообеспече</w:t>
            </w:r>
            <w:r w:rsidRPr="00EA4FD9">
              <w:t>н</w:t>
            </w:r>
            <w:r w:rsidRPr="00EA4FD9">
              <w:t>ных семей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99 9 00 25030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495,01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495,00583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99 9 00 25030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495,01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495,00583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допо</w:t>
            </w:r>
            <w:r w:rsidRPr="00EA4FD9">
              <w:t>л</w:t>
            </w:r>
            <w:r w:rsidRPr="00EA4FD9">
              <w:t>нительными продуктами пит</w:t>
            </w:r>
            <w:r w:rsidRPr="00EA4FD9">
              <w:t>а</w:t>
            </w:r>
            <w:r w:rsidRPr="00EA4FD9">
              <w:t>ния детей первого-второго года жи</w:t>
            </w:r>
            <w:r w:rsidRPr="00EA4FD9">
              <w:t>з</w:t>
            </w:r>
            <w:r w:rsidRPr="00EA4FD9">
              <w:t>ни из многодетных и малообе</w:t>
            </w:r>
            <w:r w:rsidRPr="00EA4FD9">
              <w:t>с</w:t>
            </w:r>
            <w:r w:rsidRPr="00EA4FD9">
              <w:t>пече</w:t>
            </w:r>
            <w:r w:rsidRPr="00EA4FD9">
              <w:t>н</w:t>
            </w:r>
            <w:r w:rsidRPr="00EA4FD9">
              <w:t>ных семей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99 9 00 25040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4917,32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4917,31131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99 9 00 25040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4917,32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4917,31131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1749525,57245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1693196,45085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Пенсионное обеспеч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13703,1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13550,20437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"С</w:t>
            </w:r>
            <w:r w:rsidRPr="00EA4FD9">
              <w:t>о</w:t>
            </w:r>
            <w:r w:rsidRPr="00EA4FD9">
              <w:lastRenderedPageBreak/>
              <w:t>циальная поддержка и социал</w:t>
            </w:r>
            <w:r w:rsidRPr="00EA4FD9">
              <w:t>ь</w:t>
            </w:r>
            <w:r w:rsidRPr="00EA4FD9">
              <w:t>ное обслуживание граждан в г</w:t>
            </w:r>
            <w:r w:rsidRPr="00EA4FD9">
              <w:t>о</w:t>
            </w:r>
            <w:r w:rsidRPr="00EA4FD9">
              <w:t>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13703,1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13550,20437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"Предоставл</w:t>
            </w:r>
            <w:r w:rsidRPr="00EA4FD9">
              <w:t>е</w:t>
            </w:r>
            <w:r w:rsidRPr="00EA4FD9">
              <w:t>ние мер социальной поддержки о</w:t>
            </w:r>
            <w:r w:rsidRPr="00EA4FD9">
              <w:t>т</w:t>
            </w:r>
            <w:r w:rsidRPr="00EA4FD9">
              <w:t>дельным категориям гра</w:t>
            </w:r>
            <w:r w:rsidRPr="00EA4FD9">
              <w:t>ж</w:t>
            </w:r>
            <w:r w:rsidRPr="00EA4FD9">
              <w:t>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13703,1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13550,20437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"В</w:t>
            </w:r>
            <w:r w:rsidRPr="00EA4FD9">
              <w:t>ы</w:t>
            </w:r>
            <w:r w:rsidRPr="00EA4FD9">
              <w:t>плата пенсии за выслугу лет муниц</w:t>
            </w:r>
            <w:r w:rsidRPr="00EA4FD9">
              <w:t>и</w:t>
            </w:r>
            <w:r w:rsidRPr="00EA4FD9">
              <w:t>пальным служащим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4148,6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4023,16585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выплату пе</w:t>
            </w:r>
            <w:r w:rsidRPr="00EA4FD9">
              <w:t>н</w:t>
            </w:r>
            <w:r w:rsidRPr="00EA4FD9">
              <w:t>сии за выслугу лет муниципальным служащим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01 1 04 20040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4148,6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4023,16585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01 1 04 20040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5,64670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01 1 04 20040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4142,3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4017,51915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мочий, связанных с ре</w:t>
            </w:r>
            <w:r w:rsidRPr="00EA4FD9">
              <w:t>а</w:t>
            </w:r>
            <w:r w:rsidRPr="00EA4FD9">
              <w:t>лизацией Закона Пензе</w:t>
            </w:r>
            <w:r w:rsidRPr="00EA4FD9">
              <w:t>н</w:t>
            </w:r>
            <w:r w:rsidRPr="00EA4FD9">
              <w:t>ской области "О государс</w:t>
            </w:r>
            <w:r w:rsidRPr="00EA4FD9">
              <w:t>т</w:t>
            </w:r>
            <w:r w:rsidRPr="00EA4FD9">
              <w:t>венном пенсионном обеспечении за выслугу лет гос</w:t>
            </w:r>
            <w:r w:rsidRPr="00EA4FD9">
              <w:t>у</w:t>
            </w:r>
            <w:r w:rsidRPr="00EA4FD9">
              <w:t>дарственных гражданских сл</w:t>
            </w:r>
            <w:r w:rsidRPr="00EA4FD9">
              <w:t>у</w:t>
            </w:r>
            <w:r w:rsidRPr="00EA4FD9">
              <w:t>жащих Пе</w:t>
            </w:r>
            <w:r w:rsidRPr="00EA4FD9">
              <w:t>н</w:t>
            </w:r>
            <w:r w:rsidRPr="00EA4FD9">
              <w:t>зенской области и лиц, замещающих государстве</w:t>
            </w:r>
            <w:r w:rsidRPr="00EA4FD9">
              <w:t>н</w:t>
            </w:r>
            <w:r w:rsidRPr="00EA4FD9">
              <w:t>ные должности Пензенской о</w:t>
            </w:r>
            <w:r w:rsidRPr="00EA4FD9">
              <w:t>б</w:t>
            </w:r>
            <w:r w:rsidRPr="00EA4FD9">
              <w:t>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9554,5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9527,03852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полномочий, св</w:t>
            </w:r>
            <w:r w:rsidRPr="00EA4FD9">
              <w:t>я</w:t>
            </w:r>
            <w:r w:rsidRPr="00EA4FD9">
              <w:t>занных с реализацией Зак</w:t>
            </w:r>
            <w:r w:rsidRPr="00EA4FD9">
              <w:t>о</w:t>
            </w:r>
            <w:r w:rsidRPr="00EA4FD9">
              <w:t>на Пензенской области "О госуда</w:t>
            </w:r>
            <w:r w:rsidRPr="00EA4FD9">
              <w:t>р</w:t>
            </w:r>
            <w:r w:rsidRPr="00EA4FD9">
              <w:t>ственном пенсионном обеспеч</w:t>
            </w:r>
            <w:r w:rsidRPr="00EA4FD9">
              <w:t>е</w:t>
            </w:r>
            <w:r w:rsidRPr="00EA4FD9">
              <w:t>нии за выслугу лет государстве</w:t>
            </w:r>
            <w:r w:rsidRPr="00EA4FD9">
              <w:t>н</w:t>
            </w:r>
            <w:r w:rsidRPr="00EA4FD9">
              <w:t>ных гражданских служащих Пе</w:t>
            </w:r>
            <w:r w:rsidRPr="00EA4FD9">
              <w:t>н</w:t>
            </w:r>
            <w:r w:rsidRPr="00EA4FD9">
              <w:t>зенской области и лиц, зам</w:t>
            </w:r>
            <w:r w:rsidRPr="00EA4FD9">
              <w:t>е</w:t>
            </w:r>
            <w:r w:rsidRPr="00EA4FD9">
              <w:t>щающих государственные дол</w:t>
            </w:r>
            <w:r w:rsidRPr="00EA4FD9">
              <w:t>ж</w:t>
            </w:r>
            <w:r w:rsidRPr="00EA4FD9">
              <w:t>ности Пензенской о</w:t>
            </w:r>
            <w:r w:rsidRPr="00EA4FD9">
              <w:t>б</w:t>
            </w:r>
            <w:r w:rsidRPr="00EA4FD9">
              <w:t>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01 1 05 74250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9554,5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9527,03852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01 1 05 74250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9,16254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01 1 05 74250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9545,0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9517,87598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Социальное обслуживание н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170373,57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167877,26556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"С</w:t>
            </w:r>
            <w:r w:rsidRPr="00EA4FD9">
              <w:t>о</w:t>
            </w:r>
            <w:r w:rsidRPr="00EA4FD9">
              <w:t>циальная поддержка и социал</w:t>
            </w:r>
            <w:r w:rsidRPr="00EA4FD9">
              <w:t>ь</w:t>
            </w:r>
            <w:r w:rsidRPr="00EA4FD9">
              <w:t>ное обслуживание граждан в г</w:t>
            </w:r>
            <w:r w:rsidRPr="00EA4FD9">
              <w:t>о</w:t>
            </w:r>
            <w:r w:rsidRPr="00EA4FD9">
              <w:t>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168548,0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166051,69887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"Социальная по</w:t>
            </w:r>
            <w:r w:rsidRPr="00EA4FD9">
              <w:t>д</w:t>
            </w:r>
            <w:r w:rsidRPr="00EA4FD9">
              <w:t>держка граждан пожилого во</w:t>
            </w:r>
            <w:r w:rsidRPr="00EA4FD9">
              <w:t>з</w:t>
            </w:r>
            <w:r w:rsidRPr="00EA4FD9">
              <w:t>раста и инвалидов, семей с дет</w:t>
            </w:r>
            <w:r w:rsidRPr="00EA4FD9">
              <w:t>ь</w:t>
            </w:r>
            <w:r w:rsidRPr="00EA4FD9">
              <w:t>ми г</w:t>
            </w:r>
            <w:r w:rsidRPr="00EA4FD9">
              <w:t>о</w:t>
            </w:r>
            <w:r w:rsidRPr="00EA4FD9">
              <w:t>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155092,5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154894,28599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"Соц</w:t>
            </w:r>
            <w:r w:rsidRPr="00EA4FD9">
              <w:t>и</w:t>
            </w:r>
            <w:r w:rsidRPr="00EA4FD9">
              <w:t>альная реабилитация несове</w:t>
            </w:r>
            <w:r w:rsidRPr="00EA4FD9">
              <w:t>р</w:t>
            </w:r>
            <w:r w:rsidRPr="00EA4FD9">
              <w:t>шеннолетних в стаци</w:t>
            </w:r>
            <w:r w:rsidRPr="00EA4FD9">
              <w:t>о</w:t>
            </w:r>
            <w:r w:rsidRPr="00EA4FD9">
              <w:t>нарных услов</w:t>
            </w:r>
            <w:r w:rsidRPr="00EA4FD9">
              <w:t>и</w:t>
            </w:r>
            <w:r w:rsidRPr="00EA4FD9">
              <w:t>ях в летний период"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3244,7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3236,28599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социальную реабил</w:t>
            </w:r>
            <w:r w:rsidRPr="00EA4FD9">
              <w:t>и</w:t>
            </w:r>
            <w:r w:rsidRPr="00EA4FD9">
              <w:t>тацию несовершенн</w:t>
            </w:r>
            <w:r w:rsidRPr="00EA4FD9">
              <w:t>о</w:t>
            </w:r>
            <w:r w:rsidRPr="00EA4FD9">
              <w:t>летних в стационарных условиях в ле</w:t>
            </w:r>
            <w:r w:rsidRPr="00EA4FD9">
              <w:t>т</w:t>
            </w:r>
            <w:r w:rsidRPr="00EA4FD9">
              <w:t>ний п</w:t>
            </w:r>
            <w:r w:rsidRPr="00EA4FD9">
              <w:t>е</w:t>
            </w:r>
            <w:r w:rsidRPr="00EA4FD9">
              <w:t>риод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01 2 01 20160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3244,7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3236,28599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01 2 01 20160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3244,7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3236,28599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 по с</w:t>
            </w:r>
            <w:r w:rsidRPr="00EA4FD9">
              <w:t>о</w:t>
            </w:r>
            <w:r w:rsidRPr="00EA4FD9">
              <w:t>циальной поддержке и социальному о</w:t>
            </w:r>
            <w:r w:rsidRPr="00EA4FD9">
              <w:t>б</w:t>
            </w:r>
            <w:r w:rsidRPr="00EA4FD9">
              <w:t>служиванию граждан п</w:t>
            </w:r>
            <w:r w:rsidRPr="00EA4FD9">
              <w:t>о</w:t>
            </w:r>
            <w:r w:rsidRPr="00EA4FD9">
              <w:t>жилого возраста и инвалидов; граждан, находящи</w:t>
            </w:r>
            <w:r w:rsidRPr="00EA4FD9">
              <w:t>х</w:t>
            </w:r>
            <w:r w:rsidRPr="00EA4FD9">
              <w:t>ся в трудной жизненной ситу</w:t>
            </w:r>
            <w:r w:rsidRPr="00EA4FD9">
              <w:t>а</w:t>
            </w:r>
            <w:r w:rsidRPr="00EA4FD9">
              <w:t>ции, а также детей-сирот; безна</w:t>
            </w:r>
            <w:r w:rsidRPr="00EA4FD9">
              <w:t>д</w:t>
            </w:r>
            <w:r w:rsidRPr="00EA4FD9">
              <w:t>зорных д</w:t>
            </w:r>
            <w:r w:rsidRPr="00EA4FD9">
              <w:t>е</w:t>
            </w:r>
            <w:r w:rsidRPr="00EA4FD9">
              <w:t>тей; детей, оставшихся без попеч</w:t>
            </w:r>
            <w:r w:rsidRPr="00EA4FD9">
              <w:t>е</w:t>
            </w:r>
            <w:r w:rsidRPr="00EA4FD9">
              <w:t>ния родителей; семей, имеющих детей (в том числе мног</w:t>
            </w:r>
            <w:r w:rsidRPr="00EA4FD9">
              <w:t>о</w:t>
            </w:r>
            <w:r w:rsidRPr="00EA4FD9">
              <w:t>детных семей и одиноких родителей); малоимущих гра</w:t>
            </w:r>
            <w:r w:rsidRPr="00EA4FD9">
              <w:t>ж</w:t>
            </w:r>
            <w:r w:rsidRPr="00EA4FD9">
              <w:t>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149082,5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149082,5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по с</w:t>
            </w:r>
            <w:r w:rsidRPr="00EA4FD9">
              <w:t>о</w:t>
            </w:r>
            <w:r w:rsidRPr="00EA4FD9">
              <w:t>циальной поддержке и социал</w:t>
            </w:r>
            <w:r w:rsidRPr="00EA4FD9">
              <w:t>ь</w:t>
            </w:r>
            <w:r w:rsidRPr="00EA4FD9">
              <w:t>ному обслуживанию гра</w:t>
            </w:r>
            <w:r w:rsidRPr="00EA4FD9">
              <w:t>ж</w:t>
            </w:r>
            <w:r w:rsidRPr="00EA4FD9">
              <w:t>дан пожилого возраста и инв</w:t>
            </w:r>
            <w:r w:rsidRPr="00EA4FD9">
              <w:t>а</w:t>
            </w:r>
            <w:r w:rsidRPr="00EA4FD9">
              <w:t>лидов; гра</w:t>
            </w:r>
            <w:r w:rsidRPr="00EA4FD9">
              <w:t>ж</w:t>
            </w:r>
            <w:r w:rsidRPr="00EA4FD9">
              <w:t>дан, находящихся в трудной жизненной ситуации, а также детей-сирот; безнадзо</w:t>
            </w:r>
            <w:r w:rsidRPr="00EA4FD9">
              <w:t>р</w:t>
            </w:r>
            <w:r w:rsidRPr="00EA4FD9">
              <w:t>ных детей; детей, оставши</w:t>
            </w:r>
            <w:r w:rsidRPr="00EA4FD9">
              <w:t>х</w:t>
            </w:r>
            <w:r w:rsidRPr="00EA4FD9">
              <w:t>ся без попечения родителей; семей, имеющих д</w:t>
            </w:r>
            <w:r w:rsidRPr="00EA4FD9">
              <w:t>е</w:t>
            </w:r>
            <w:r w:rsidRPr="00EA4FD9">
              <w:t>тей (в том числе многодетных с</w:t>
            </w:r>
            <w:r w:rsidRPr="00EA4FD9">
              <w:t>е</w:t>
            </w:r>
            <w:r w:rsidRPr="00EA4FD9">
              <w:t>мей и одиноких родителей); мал</w:t>
            </w:r>
            <w:r w:rsidRPr="00EA4FD9">
              <w:t>о</w:t>
            </w:r>
            <w:r w:rsidRPr="00EA4FD9">
              <w:t>имущих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01 2 02 74410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149082,5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149082,5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01 2 02 74410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149082,5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149082,5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 по с</w:t>
            </w:r>
            <w:r w:rsidRPr="00EA4FD9">
              <w:t>о</w:t>
            </w:r>
            <w:r w:rsidRPr="00EA4FD9">
              <w:t>циальной поддержке и социальному о</w:t>
            </w:r>
            <w:r w:rsidRPr="00EA4FD9">
              <w:t>б</w:t>
            </w:r>
            <w:r w:rsidRPr="00EA4FD9">
              <w:t>служиванию граждан п</w:t>
            </w:r>
            <w:r w:rsidRPr="00EA4FD9">
              <w:t>о</w:t>
            </w:r>
            <w:r w:rsidRPr="00EA4FD9">
              <w:t>жилого возраста и инвалидов; граждан, находящи</w:t>
            </w:r>
            <w:r w:rsidRPr="00EA4FD9">
              <w:t>х</w:t>
            </w:r>
            <w:r w:rsidRPr="00EA4FD9">
              <w:t>ся в трудной жизненной ситу</w:t>
            </w:r>
            <w:r w:rsidRPr="00EA4FD9">
              <w:t>а</w:t>
            </w:r>
            <w:r w:rsidRPr="00EA4FD9">
              <w:t>ции, а также детей-сирот; безна</w:t>
            </w:r>
            <w:r w:rsidRPr="00EA4FD9">
              <w:t>д</w:t>
            </w:r>
            <w:r w:rsidRPr="00EA4FD9">
              <w:t>зорных д</w:t>
            </w:r>
            <w:r w:rsidRPr="00EA4FD9">
              <w:t>е</w:t>
            </w:r>
            <w:r w:rsidRPr="00EA4FD9">
              <w:t>тей; детей, оставшихся без попеч</w:t>
            </w:r>
            <w:r w:rsidRPr="00EA4FD9">
              <w:t>е</w:t>
            </w:r>
            <w:r w:rsidRPr="00EA4FD9">
              <w:t>ния родителей; семей, имеющих детей (в том числе мног</w:t>
            </w:r>
            <w:r w:rsidRPr="00EA4FD9">
              <w:t>о</w:t>
            </w:r>
            <w:r w:rsidRPr="00EA4FD9">
              <w:t>детных семей и одиноких родителей); малоимущих гра</w:t>
            </w:r>
            <w:r w:rsidRPr="00EA4FD9">
              <w:t>ж</w:t>
            </w:r>
            <w:r w:rsidRPr="00EA4FD9">
              <w:t>дан за счет средств местного бюдж</w:t>
            </w:r>
            <w:r w:rsidRPr="00EA4FD9">
              <w:t>е</w:t>
            </w:r>
            <w:r w:rsidRPr="00EA4FD9">
              <w:t>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2765,3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2575,5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исполнение госуда</w:t>
            </w:r>
            <w:r w:rsidRPr="00EA4FD9">
              <w:t>р</w:t>
            </w:r>
            <w:r w:rsidRPr="00EA4FD9">
              <w:t>ственных полномочий по соц</w:t>
            </w:r>
            <w:r w:rsidRPr="00EA4FD9">
              <w:t>и</w:t>
            </w:r>
            <w:r w:rsidRPr="00EA4FD9">
              <w:t>альной поддержке и соц</w:t>
            </w:r>
            <w:r w:rsidRPr="00EA4FD9">
              <w:t>и</w:t>
            </w:r>
            <w:r w:rsidRPr="00EA4FD9">
              <w:t>альному обслуживанию граждан пожил</w:t>
            </w:r>
            <w:r w:rsidRPr="00EA4FD9">
              <w:t>о</w:t>
            </w:r>
            <w:r w:rsidRPr="00EA4FD9">
              <w:t>го возраста и инвалидов; гра</w:t>
            </w:r>
            <w:r w:rsidRPr="00EA4FD9">
              <w:t>ж</w:t>
            </w:r>
            <w:r w:rsidRPr="00EA4FD9">
              <w:t>дан, находящихся в трудной жизненной с</w:t>
            </w:r>
            <w:r w:rsidRPr="00EA4FD9">
              <w:t>и</w:t>
            </w:r>
            <w:r w:rsidRPr="00EA4FD9">
              <w:t>туации, а также детей-сирот; безнадзо</w:t>
            </w:r>
            <w:r w:rsidRPr="00EA4FD9">
              <w:t>р</w:t>
            </w:r>
            <w:r w:rsidRPr="00EA4FD9">
              <w:t>ных детей; детей, оставшихся без попечения родителей; семей, имеющих д</w:t>
            </w:r>
            <w:r w:rsidRPr="00EA4FD9">
              <w:t>е</w:t>
            </w:r>
            <w:r w:rsidRPr="00EA4FD9">
              <w:t>тей (в том числе многодетных семей и одиноких родителей); малоимущих гра</w:t>
            </w:r>
            <w:r w:rsidRPr="00EA4FD9">
              <w:t>ж</w:t>
            </w:r>
            <w:r w:rsidRPr="00EA4FD9">
              <w:t>дан за счет средств мес</w:t>
            </w:r>
            <w:r w:rsidRPr="00EA4FD9">
              <w:t>т</w:t>
            </w:r>
            <w:r w:rsidRPr="00EA4FD9">
              <w:t>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06 744А0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2765,3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2575,5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06 744А0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2765,3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2575,5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обеспечения детским лече</w:t>
            </w:r>
            <w:r w:rsidRPr="00EA4FD9">
              <w:t>б</w:t>
            </w:r>
            <w:r w:rsidRPr="00EA4FD9">
              <w:t>ным питанием и диетическими пищ</w:t>
            </w:r>
            <w:r w:rsidRPr="00EA4FD9">
              <w:t>е</w:t>
            </w:r>
            <w:r w:rsidRPr="00EA4FD9">
              <w:t>выми продукт</w:t>
            </w:r>
            <w:r w:rsidRPr="00EA4FD9">
              <w:t>а</w:t>
            </w:r>
            <w:r w:rsidRPr="00EA4FD9">
              <w:t>ми"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01 5 00 00000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13455,5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11157,41288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"Обесп</w:t>
            </w:r>
            <w:r w:rsidRPr="00EA4FD9">
              <w:t>е</w:t>
            </w:r>
            <w:r w:rsidRPr="00EA4FD9">
              <w:t>чение дополнительными проду</w:t>
            </w:r>
            <w:r w:rsidRPr="00EA4FD9">
              <w:t>к</w:t>
            </w:r>
            <w:r w:rsidRPr="00EA4FD9">
              <w:t>тами питания детей пе</w:t>
            </w:r>
            <w:r w:rsidRPr="00EA4FD9">
              <w:t>р</w:t>
            </w:r>
            <w:r w:rsidRPr="00EA4FD9">
              <w:t>вого-второго года жизни из многоде</w:t>
            </w:r>
            <w:r w:rsidRPr="00EA4FD9">
              <w:t>т</w:t>
            </w:r>
            <w:r w:rsidRPr="00EA4FD9">
              <w:t>ных и малообеспече</w:t>
            </w:r>
            <w:r w:rsidRPr="00EA4FD9">
              <w:t>н</w:t>
            </w:r>
            <w:r w:rsidRPr="00EA4FD9">
              <w:t>ных семей"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01 5 02 00000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13455,5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11157,41288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допо</w:t>
            </w:r>
            <w:r w:rsidRPr="00EA4FD9">
              <w:t>л</w:t>
            </w:r>
            <w:r w:rsidRPr="00EA4FD9">
              <w:t>нительными продуктами пит</w:t>
            </w:r>
            <w:r w:rsidRPr="00EA4FD9">
              <w:t>а</w:t>
            </w:r>
            <w:r w:rsidRPr="00EA4FD9">
              <w:t>ния детей первого-второго года жи</w:t>
            </w:r>
            <w:r w:rsidRPr="00EA4FD9">
              <w:t>з</w:t>
            </w:r>
            <w:r w:rsidRPr="00EA4FD9">
              <w:t>ни из многодетных и малообе</w:t>
            </w:r>
            <w:r w:rsidRPr="00EA4FD9">
              <w:t>с</w:t>
            </w:r>
            <w:r w:rsidRPr="00EA4FD9">
              <w:t>пече</w:t>
            </w:r>
            <w:r w:rsidRPr="00EA4FD9">
              <w:t>н</w:t>
            </w:r>
            <w:r w:rsidRPr="00EA4FD9">
              <w:t>ных семей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01 5 02 25040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13455,5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11157,41288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01 5 02 25040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13455,5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11157,41288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1825,57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1825,56669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148,84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148,83887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148,84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148,83887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148,84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148,83887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1676,73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1676,72782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Укрепление материал</w:t>
            </w:r>
            <w:r w:rsidRPr="00EA4FD9">
              <w:t>ь</w:t>
            </w:r>
            <w:r w:rsidRPr="00EA4FD9">
              <w:t>но-технической базы, в том числе в целях обеспечения антитеррор</w:t>
            </w:r>
            <w:r w:rsidRPr="00EA4FD9">
              <w:t>и</w:t>
            </w:r>
            <w:r w:rsidRPr="00EA4FD9">
              <w:t>стической защищенности, мун</w:t>
            </w:r>
            <w:r w:rsidRPr="00EA4FD9">
              <w:t>и</w:t>
            </w:r>
            <w:r w:rsidRPr="00EA4FD9">
              <w:t>ципальных у</w:t>
            </w:r>
            <w:r w:rsidRPr="00EA4FD9">
              <w:t>ч</w:t>
            </w:r>
            <w:r w:rsidRPr="00EA4FD9">
              <w:t>реждений города Пензы,  в отношении которых Социальное управл</w:t>
            </w:r>
            <w:r w:rsidRPr="00EA4FD9">
              <w:t>е</w:t>
            </w:r>
            <w:r w:rsidRPr="00EA4FD9">
              <w:t>ние города Пензы осущ</w:t>
            </w:r>
            <w:r w:rsidRPr="00EA4FD9">
              <w:t>е</w:t>
            </w:r>
            <w:r w:rsidRPr="00EA4FD9">
              <w:t>ствляет функции и полномочия учред</w:t>
            </w:r>
            <w:r w:rsidRPr="00EA4FD9">
              <w:t>и</w:t>
            </w:r>
            <w:r w:rsidRPr="00EA4FD9">
              <w:t>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99 9 00 20450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1676,73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1676,72782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99 9 00 20450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1676,73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1676,72782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Социальное обеспечение нас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1139584,60145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1087386,3737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"С</w:t>
            </w:r>
            <w:r w:rsidRPr="00EA4FD9">
              <w:t>о</w:t>
            </w:r>
            <w:r w:rsidRPr="00EA4FD9">
              <w:t>циальная поддержка и социал</w:t>
            </w:r>
            <w:r w:rsidRPr="00EA4FD9">
              <w:t>ь</w:t>
            </w:r>
            <w:r w:rsidRPr="00EA4FD9">
              <w:t>ное обслуживание граждан в г</w:t>
            </w:r>
            <w:r w:rsidRPr="00EA4FD9">
              <w:t>о</w:t>
            </w:r>
            <w:r w:rsidRPr="00EA4FD9">
              <w:t>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1138629,96145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1086431,7507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"Предоставл</w:t>
            </w:r>
            <w:r w:rsidRPr="00EA4FD9">
              <w:t>е</w:t>
            </w:r>
            <w:r w:rsidRPr="00EA4FD9">
              <w:t>ние мер социальной поддержки о</w:t>
            </w:r>
            <w:r w:rsidRPr="00EA4FD9">
              <w:t>т</w:t>
            </w:r>
            <w:r w:rsidRPr="00EA4FD9">
              <w:t>дельным категориям гра</w:t>
            </w:r>
            <w:r w:rsidRPr="00EA4FD9">
              <w:t>ж</w:t>
            </w:r>
            <w:r w:rsidRPr="00EA4FD9">
              <w:t>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1066276,049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1014085,09652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мер социальной по</w:t>
            </w:r>
            <w:r w:rsidRPr="00EA4FD9">
              <w:t>д</w:t>
            </w:r>
            <w:r w:rsidRPr="00EA4FD9">
              <w:t>держки многодетным сем</w:t>
            </w:r>
            <w:r w:rsidRPr="00EA4FD9">
              <w:t>ь</w:t>
            </w:r>
            <w:r w:rsidRPr="00EA4FD9">
              <w:t>ям, проживающим на территории г</w:t>
            </w:r>
            <w:r w:rsidRPr="00EA4FD9">
              <w:t>о</w:t>
            </w:r>
            <w:r w:rsidRPr="00EA4FD9">
              <w:t>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7476,7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7438,90812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</w:t>
            </w:r>
            <w:r w:rsidRPr="00EA4FD9">
              <w:t>е</w:t>
            </w:r>
            <w:r w:rsidRPr="00EA4FD9">
              <w:t>ние мер социальной поддержки мног</w:t>
            </w:r>
            <w:r w:rsidRPr="00EA4FD9">
              <w:t>о</w:t>
            </w:r>
            <w:r w:rsidRPr="00EA4FD9">
              <w:t>детным семьям, пр</w:t>
            </w:r>
            <w:r w:rsidRPr="00EA4FD9">
              <w:t>о</w:t>
            </w:r>
            <w:r w:rsidRPr="00EA4FD9">
              <w:t>живающим на территории города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01 1 01 20010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7476,7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7438,90812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01 1 01 20010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7476,7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7438,90812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ежемесячной д</w:t>
            </w:r>
            <w:r w:rsidRPr="00EA4FD9">
              <w:t>е</w:t>
            </w:r>
            <w:r w:rsidRPr="00EA4FD9">
              <w:t>нежной выпл</w:t>
            </w:r>
            <w:r w:rsidRPr="00EA4FD9">
              <w:t>а</w:t>
            </w:r>
            <w:r w:rsidRPr="00EA4FD9">
              <w:t>ты председателям Советов в</w:t>
            </w:r>
            <w:r w:rsidRPr="00EA4FD9">
              <w:t>е</w:t>
            </w:r>
            <w:r w:rsidRPr="00EA4FD9">
              <w:t>теранов, районных Советов общественности по работе с н</w:t>
            </w:r>
            <w:r w:rsidRPr="00EA4FD9">
              <w:t>а</w:t>
            </w:r>
            <w:r w:rsidRPr="00EA4FD9">
              <w:t xml:space="preserve">селением, уличных и домовых </w:t>
            </w:r>
            <w:r w:rsidRPr="00EA4FD9">
              <w:lastRenderedPageBreak/>
              <w:t>комитетов, правлений террит</w:t>
            </w:r>
            <w:r w:rsidRPr="00EA4FD9">
              <w:t>о</w:t>
            </w:r>
            <w:r w:rsidRPr="00EA4FD9">
              <w:t>риальных общественных сам</w:t>
            </w:r>
            <w:r w:rsidRPr="00EA4FD9">
              <w:t>о</w:t>
            </w:r>
            <w:r w:rsidRPr="00EA4FD9">
              <w:t>управлений, прож</w:t>
            </w:r>
            <w:r w:rsidRPr="00EA4FD9">
              <w:t>и</w:t>
            </w:r>
            <w:r w:rsidRPr="00EA4FD9">
              <w:t>вающих на территории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704,0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еж</w:t>
            </w:r>
            <w:r w:rsidRPr="00EA4FD9">
              <w:t>е</w:t>
            </w:r>
            <w:r w:rsidRPr="00EA4FD9">
              <w:t>месячной денежной выпл</w:t>
            </w:r>
            <w:r w:rsidRPr="00EA4FD9">
              <w:t>а</w:t>
            </w:r>
            <w:r w:rsidRPr="00EA4FD9">
              <w:t>ты председателям Советов ветер</w:t>
            </w:r>
            <w:r w:rsidRPr="00EA4FD9">
              <w:t>а</w:t>
            </w:r>
            <w:r w:rsidRPr="00EA4FD9">
              <w:t>нов, районных Советов общес</w:t>
            </w:r>
            <w:r w:rsidRPr="00EA4FD9">
              <w:t>т</w:t>
            </w:r>
            <w:r w:rsidRPr="00EA4FD9">
              <w:t>венн</w:t>
            </w:r>
            <w:r w:rsidRPr="00EA4FD9">
              <w:t>о</w:t>
            </w:r>
            <w:r w:rsidRPr="00EA4FD9">
              <w:t>сти по работе с населением, уличных и дом</w:t>
            </w:r>
            <w:r w:rsidRPr="00EA4FD9">
              <w:t>о</w:t>
            </w:r>
            <w:r w:rsidRPr="00EA4FD9">
              <w:t>вых комитетов, правлений территориальных о</w:t>
            </w:r>
            <w:r w:rsidRPr="00EA4FD9">
              <w:t>б</w:t>
            </w:r>
            <w:r w:rsidRPr="00EA4FD9">
              <w:t>щественных самоуправлений, прожива</w:t>
            </w:r>
            <w:r w:rsidRPr="00EA4FD9">
              <w:t>ю</w:t>
            </w:r>
            <w:r w:rsidRPr="00EA4FD9">
              <w:t>щим на территории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01 1 02 20020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704,0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01 1 02 20020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704,0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денежных выплат гра</w:t>
            </w:r>
            <w:r w:rsidRPr="00EA4FD9">
              <w:t>ж</w:t>
            </w:r>
            <w:r w:rsidRPr="00EA4FD9">
              <w:t>данам, имеющим звание "Поче</w:t>
            </w:r>
            <w:r w:rsidRPr="00EA4FD9">
              <w:t>т</w:t>
            </w:r>
            <w:r w:rsidRPr="00EA4FD9">
              <w:t>ный гражданин гор</w:t>
            </w:r>
            <w:r w:rsidRPr="00EA4FD9">
              <w:t>о</w:t>
            </w:r>
            <w:r w:rsidRPr="00EA4FD9">
              <w:t>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3169,5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3119,5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д</w:t>
            </w:r>
            <w:r w:rsidRPr="00EA4FD9">
              <w:t>е</w:t>
            </w:r>
            <w:r w:rsidRPr="00EA4FD9">
              <w:t>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01 1 03 20030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3169,5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3119,5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01 1 03 20030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3169,5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3119,5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 по предоставл</w:t>
            </w:r>
            <w:r w:rsidRPr="00EA4FD9">
              <w:t>е</w:t>
            </w:r>
            <w:r w:rsidRPr="00EA4FD9">
              <w:t>нию мер социальной поддержки, пред</w:t>
            </w:r>
            <w:r w:rsidRPr="00EA4FD9">
              <w:t>у</w:t>
            </w:r>
            <w:r w:rsidRPr="00EA4FD9">
              <w:t>смотренных Законом Пензенской области "О почетном звании Пензенской области "В</w:t>
            </w:r>
            <w:r w:rsidRPr="00EA4FD9">
              <w:t>е</w:t>
            </w:r>
            <w:r w:rsidRPr="00EA4FD9">
              <w:t>теран труда Пензенской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26897,0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26853,30419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по предоставлению мер социал</w:t>
            </w:r>
            <w:r w:rsidRPr="00EA4FD9">
              <w:t>ь</w:t>
            </w:r>
            <w:r w:rsidRPr="00EA4FD9">
              <w:t>ной поддержки, предусмотре</w:t>
            </w:r>
            <w:r w:rsidRPr="00EA4FD9">
              <w:t>н</w:t>
            </w:r>
            <w:r w:rsidRPr="00EA4FD9">
              <w:t>ных Законом Пензенской о</w:t>
            </w:r>
            <w:r w:rsidRPr="00EA4FD9">
              <w:t>б</w:t>
            </w:r>
            <w:r w:rsidRPr="00EA4FD9">
              <w:t>ласти "О почетном звании Пензенской области "Ветеран труда Пензе</w:t>
            </w:r>
            <w:r w:rsidRPr="00EA4FD9">
              <w:t>н</w:t>
            </w:r>
            <w:r w:rsidRPr="00EA4FD9">
              <w:t>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01 1 07 74100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26897,0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26853,30419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01 1 07 74100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155,84187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01 1 07 74100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26739,0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26697,46232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 по предоставл</w:t>
            </w:r>
            <w:r w:rsidRPr="00EA4FD9">
              <w:t>е</w:t>
            </w:r>
            <w:r w:rsidRPr="00EA4FD9">
              <w:t>нию мер социальной поддержки мног</w:t>
            </w:r>
            <w:r w:rsidRPr="00EA4FD9">
              <w:t>о</w:t>
            </w:r>
            <w:r w:rsidRPr="00EA4FD9">
              <w:t>детным семьям в соотве</w:t>
            </w:r>
            <w:r w:rsidRPr="00EA4FD9">
              <w:t>т</w:t>
            </w:r>
            <w:r w:rsidRPr="00EA4FD9">
              <w:t>ствии с Законом Пензенской области "О мерах с</w:t>
            </w:r>
            <w:r w:rsidRPr="00EA4FD9">
              <w:t>о</w:t>
            </w:r>
            <w:r w:rsidRPr="00EA4FD9">
              <w:t>циальной поддержки многодетных семей, прожива</w:t>
            </w:r>
            <w:r w:rsidRPr="00EA4FD9">
              <w:t>ю</w:t>
            </w:r>
            <w:r w:rsidRPr="00EA4FD9">
              <w:t>щих на территории Пе</w:t>
            </w:r>
            <w:r w:rsidRPr="00EA4FD9">
              <w:t>н</w:t>
            </w:r>
            <w:r w:rsidRPr="00EA4FD9">
              <w:t>зенской области"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01 1 08 00000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8316,3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8315,53961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по предоставлению мер социал</w:t>
            </w:r>
            <w:r w:rsidRPr="00EA4FD9">
              <w:t>ь</w:t>
            </w:r>
            <w:r w:rsidRPr="00EA4FD9">
              <w:t>ной поддержки мн</w:t>
            </w:r>
            <w:r w:rsidRPr="00EA4FD9">
              <w:t>о</w:t>
            </w:r>
            <w:r w:rsidRPr="00EA4FD9">
              <w:t>годетным семьям в соответствии с Законом Пе</w:t>
            </w:r>
            <w:r w:rsidRPr="00EA4FD9">
              <w:t>н</w:t>
            </w:r>
            <w:r w:rsidRPr="00EA4FD9">
              <w:lastRenderedPageBreak/>
              <w:t>зенской области "О мерах соц</w:t>
            </w:r>
            <w:r w:rsidRPr="00EA4FD9">
              <w:t>и</w:t>
            </w:r>
            <w:r w:rsidRPr="00EA4FD9">
              <w:t>альной по</w:t>
            </w:r>
            <w:r w:rsidRPr="00EA4FD9">
              <w:t>д</w:t>
            </w:r>
            <w:r w:rsidRPr="00EA4FD9">
              <w:t>держки многодетных семей, проживающих на терр</w:t>
            </w:r>
            <w:r w:rsidRPr="00EA4FD9">
              <w:t>и</w:t>
            </w:r>
            <w:r w:rsidRPr="00EA4FD9">
              <w:t>тории Пензенской о</w:t>
            </w:r>
            <w:r w:rsidRPr="00EA4FD9">
              <w:t>б</w:t>
            </w:r>
            <w:r w:rsidRPr="00EA4FD9">
              <w:t>ласти"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01 1 08 74210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8316,3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8315,53961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01 1 08 74210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8316,3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8315,53961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 по предоставлению гара</w:t>
            </w:r>
            <w:r w:rsidRPr="00EA4FD9">
              <w:t>н</w:t>
            </w:r>
            <w:r w:rsidRPr="00EA4FD9">
              <w:t>тий осуществл</w:t>
            </w:r>
            <w:r w:rsidRPr="00EA4FD9">
              <w:t>е</w:t>
            </w:r>
            <w:r w:rsidRPr="00EA4FD9">
              <w:t>ния погребения в соответс</w:t>
            </w:r>
            <w:r w:rsidRPr="00EA4FD9">
              <w:t>т</w:t>
            </w:r>
            <w:r w:rsidRPr="00EA4FD9">
              <w:t>вии с Федеральным законом от 12 я</w:t>
            </w:r>
            <w:r w:rsidRPr="00EA4FD9">
              <w:t>н</w:t>
            </w:r>
            <w:r w:rsidRPr="00EA4FD9">
              <w:t>варя 1996 года № 8 -ФЗ "О погребении и пох</w:t>
            </w:r>
            <w:r w:rsidRPr="00EA4FD9">
              <w:t>о</w:t>
            </w:r>
            <w:r w:rsidRPr="00EA4FD9">
              <w:t>ронном деле"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01 1 09 00000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2933,2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2755,16286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по предоставлению гарантий осущ</w:t>
            </w:r>
            <w:r w:rsidRPr="00EA4FD9">
              <w:t>е</w:t>
            </w:r>
            <w:r w:rsidRPr="00EA4FD9">
              <w:t>ствления погребения в соответс</w:t>
            </w:r>
            <w:r w:rsidRPr="00EA4FD9">
              <w:t>т</w:t>
            </w:r>
            <w:r w:rsidRPr="00EA4FD9">
              <w:t>вии с Федеральным зак</w:t>
            </w:r>
            <w:r w:rsidRPr="00EA4FD9">
              <w:t>о</w:t>
            </w:r>
            <w:r w:rsidRPr="00EA4FD9">
              <w:t>ном от 12 января 1996 года № 8 -ФЗ "О погребении и похоро</w:t>
            </w:r>
            <w:r w:rsidRPr="00EA4FD9">
              <w:t>н</w:t>
            </w:r>
            <w:r w:rsidRPr="00EA4FD9">
              <w:t>ном деле"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01 1 09 74420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2933,2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2755,16286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01 1 09 74420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47,91822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01 1 09 74420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2882,0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2707,24464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 по предоставлению гра</w:t>
            </w:r>
            <w:r w:rsidRPr="00EA4FD9">
              <w:t>ж</w:t>
            </w:r>
            <w:r w:rsidRPr="00EA4FD9">
              <w:t>данам субсидий на оплату жил</w:t>
            </w:r>
            <w:r w:rsidRPr="00EA4FD9">
              <w:t>о</w:t>
            </w:r>
            <w:r w:rsidRPr="00EA4FD9">
              <w:t>го помещения и коммунал</w:t>
            </w:r>
            <w:r w:rsidRPr="00EA4FD9">
              <w:t>ь</w:t>
            </w:r>
            <w:r w:rsidRPr="00EA4FD9">
              <w:t>ных услуг"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71931,0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69739,7216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по предоставлению гражданам су</w:t>
            </w:r>
            <w:r w:rsidRPr="00EA4FD9">
              <w:t>б</w:t>
            </w:r>
            <w:r w:rsidRPr="00EA4FD9">
              <w:t>сидий на оплату жилого помещ</w:t>
            </w:r>
            <w:r w:rsidRPr="00EA4FD9">
              <w:t>е</w:t>
            </w:r>
            <w:r w:rsidRPr="00EA4FD9">
              <w:t>ния и ко</w:t>
            </w:r>
            <w:r w:rsidRPr="00EA4FD9">
              <w:t>м</w:t>
            </w:r>
            <w:r w:rsidRPr="00EA4FD9">
              <w:t>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01 1 10 74510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71931,0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69739,7216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01 1 10 74510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1061,82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1028,08194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01 1 10 74510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70869,18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68711,63966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 по предоставл</w:t>
            </w:r>
            <w:r w:rsidRPr="00EA4FD9">
              <w:t>е</w:t>
            </w:r>
            <w:r w:rsidRPr="00EA4FD9">
              <w:t>нию мер социальной поддержки, пред</w:t>
            </w:r>
            <w:r w:rsidRPr="00EA4FD9">
              <w:t>у</w:t>
            </w:r>
            <w:r w:rsidRPr="00EA4FD9">
              <w:t>смотренных Законом Пе</w:t>
            </w:r>
            <w:r w:rsidRPr="00EA4FD9">
              <w:t>н</w:t>
            </w:r>
            <w:r w:rsidRPr="00EA4FD9">
              <w:t>зенской области "О мерах социальной поддержки отдел</w:t>
            </w:r>
            <w:r w:rsidRPr="00EA4FD9">
              <w:t>ь</w:t>
            </w:r>
            <w:r w:rsidRPr="00EA4FD9">
              <w:t>ных категорий граждан, проживающих на те</w:t>
            </w:r>
            <w:r w:rsidRPr="00EA4FD9">
              <w:t>р</w:t>
            </w:r>
            <w:r w:rsidRPr="00EA4FD9">
              <w:t>ритории Пензе</w:t>
            </w:r>
            <w:r w:rsidRPr="00EA4FD9">
              <w:t>н</w:t>
            </w:r>
            <w:r w:rsidRPr="00EA4FD9">
              <w:t>ской области", по реабилитированным лицам и л</w:t>
            </w:r>
            <w:r w:rsidRPr="00EA4FD9">
              <w:t>и</w:t>
            </w:r>
            <w:r w:rsidRPr="00EA4FD9">
              <w:t>цам, пр</w:t>
            </w:r>
            <w:r w:rsidRPr="00EA4FD9">
              <w:t>и</w:t>
            </w:r>
            <w:r w:rsidRPr="00EA4FD9">
              <w:t>знанным пострадавшими от политических репре</w:t>
            </w:r>
            <w:r w:rsidRPr="00EA4FD9">
              <w:t>с</w:t>
            </w:r>
            <w:r w:rsidRPr="00EA4FD9">
              <w:t>сий"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6977,7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6951,98309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по предоставлению мер социал</w:t>
            </w:r>
            <w:r w:rsidRPr="00EA4FD9">
              <w:t>ь</w:t>
            </w:r>
            <w:r w:rsidRPr="00EA4FD9">
              <w:t>ной поддержки, предусмотре</w:t>
            </w:r>
            <w:r w:rsidRPr="00EA4FD9">
              <w:t>н</w:t>
            </w:r>
            <w:r w:rsidRPr="00EA4FD9">
              <w:t>ных Законом Пензенской о</w:t>
            </w:r>
            <w:r w:rsidRPr="00EA4FD9">
              <w:t>б</w:t>
            </w:r>
            <w:r w:rsidRPr="00EA4FD9">
              <w:t>ласти "О мерах социальной поддержки отдельных катег</w:t>
            </w:r>
            <w:r w:rsidRPr="00EA4FD9">
              <w:t>о</w:t>
            </w:r>
            <w:r w:rsidRPr="00EA4FD9">
              <w:t xml:space="preserve">рий граждан, проживающих на территории </w:t>
            </w:r>
            <w:r w:rsidRPr="00EA4FD9">
              <w:lastRenderedPageBreak/>
              <w:t>Пензенской области", по реаб</w:t>
            </w:r>
            <w:r w:rsidRPr="00EA4FD9">
              <w:t>и</w:t>
            </w:r>
            <w:r w:rsidRPr="00EA4FD9">
              <w:t>литированным л</w:t>
            </w:r>
            <w:r w:rsidRPr="00EA4FD9">
              <w:t>и</w:t>
            </w:r>
            <w:r w:rsidRPr="00EA4FD9">
              <w:t>цам и лицам, признанным пострадавшими от политич</w:t>
            </w:r>
            <w:r w:rsidRPr="00EA4FD9">
              <w:t>е</w:t>
            </w:r>
            <w:r w:rsidRPr="00EA4FD9">
              <w:t>ских репрессий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01 1 11 75020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6977,7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6951,98309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01 1 11 75020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48,39029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01 1 11 75020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6925,0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6903,5928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 по предоставл</w:t>
            </w:r>
            <w:r w:rsidRPr="00EA4FD9">
              <w:t>е</w:t>
            </w:r>
            <w:r w:rsidRPr="00EA4FD9">
              <w:t>нию мер социальной поддержки, пред</w:t>
            </w:r>
            <w:r w:rsidRPr="00EA4FD9">
              <w:t>у</w:t>
            </w:r>
            <w:r w:rsidRPr="00EA4FD9">
              <w:t>смотренных Законом Пе</w:t>
            </w:r>
            <w:r w:rsidRPr="00EA4FD9">
              <w:t>н</w:t>
            </w:r>
            <w:r w:rsidRPr="00EA4FD9">
              <w:t>зенской области "О мерах социальной поддержки отдел</w:t>
            </w:r>
            <w:r w:rsidRPr="00EA4FD9">
              <w:t>ь</w:t>
            </w:r>
            <w:r w:rsidRPr="00EA4FD9">
              <w:t>ных категорий граждан, проживающих на те</w:t>
            </w:r>
            <w:r w:rsidRPr="00EA4FD9">
              <w:t>р</w:t>
            </w:r>
            <w:r w:rsidRPr="00EA4FD9">
              <w:t>ритории Пензе</w:t>
            </w:r>
            <w:r w:rsidRPr="00EA4FD9">
              <w:t>н</w:t>
            </w:r>
            <w:r w:rsidRPr="00EA4FD9">
              <w:t>ской области", по другим категор</w:t>
            </w:r>
            <w:r w:rsidRPr="00EA4FD9">
              <w:t>и</w:t>
            </w:r>
            <w:r w:rsidRPr="00EA4FD9">
              <w:t>ям граждан"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790,99802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по предоставлению мер социал</w:t>
            </w:r>
            <w:r w:rsidRPr="00EA4FD9">
              <w:t>ь</w:t>
            </w:r>
            <w:r w:rsidRPr="00EA4FD9">
              <w:t>ной поддержки, предусмотре</w:t>
            </w:r>
            <w:r w:rsidRPr="00EA4FD9">
              <w:t>н</w:t>
            </w:r>
            <w:r w:rsidRPr="00EA4FD9">
              <w:t>ных Законом Пензенской о</w:t>
            </w:r>
            <w:r w:rsidRPr="00EA4FD9">
              <w:t>б</w:t>
            </w:r>
            <w:r w:rsidRPr="00EA4FD9">
              <w:t>ласти "О мерах социальной поддержки отдельных катег</w:t>
            </w:r>
            <w:r w:rsidRPr="00EA4FD9">
              <w:t>о</w:t>
            </w:r>
            <w:r w:rsidRPr="00EA4FD9">
              <w:t>рий граждан, проживающих на территории Пензенской обла</w:t>
            </w:r>
            <w:r w:rsidRPr="00EA4FD9">
              <w:t>с</w:t>
            </w:r>
            <w:r w:rsidRPr="00EA4FD9">
              <w:t>ти", по другим категориям гр</w:t>
            </w:r>
            <w:r w:rsidRPr="00EA4FD9">
              <w:t>а</w:t>
            </w:r>
            <w:r w:rsidRPr="00EA4FD9">
              <w:t>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01 1 12 77400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790,99802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01 1 12 77400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2,44696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01 1 12 77400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1262,5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788,55106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 по предоставл</w:t>
            </w:r>
            <w:r w:rsidRPr="00EA4FD9">
              <w:t>е</w:t>
            </w:r>
            <w:r w:rsidRPr="00EA4FD9">
              <w:t>нию мер социальной поддержки, пред</w:t>
            </w:r>
            <w:r w:rsidRPr="00EA4FD9">
              <w:t>у</w:t>
            </w:r>
            <w:r w:rsidRPr="00EA4FD9">
              <w:t>смотренных Законом Пе</w:t>
            </w:r>
            <w:r w:rsidRPr="00EA4FD9">
              <w:t>н</w:t>
            </w:r>
            <w:r w:rsidRPr="00EA4FD9">
              <w:t>зенской области "О мерах социальной поддержки отдел</w:t>
            </w:r>
            <w:r w:rsidRPr="00EA4FD9">
              <w:t>ь</w:t>
            </w:r>
            <w:r w:rsidRPr="00EA4FD9">
              <w:t>ных категорий граждан, проживающих на те</w:t>
            </w:r>
            <w:r w:rsidRPr="00EA4FD9">
              <w:t>р</w:t>
            </w:r>
            <w:r w:rsidRPr="00EA4FD9">
              <w:t>ритории Пензенской о</w:t>
            </w:r>
            <w:r w:rsidRPr="00EA4FD9">
              <w:t>б</w:t>
            </w:r>
            <w:r w:rsidRPr="00EA4FD9">
              <w:t>ласти", по ветеранам труда и труженикам тыла"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874927,1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873929,75369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по предоставлению мер социал</w:t>
            </w:r>
            <w:r w:rsidRPr="00EA4FD9">
              <w:t>ь</w:t>
            </w:r>
            <w:r w:rsidRPr="00EA4FD9">
              <w:t>ной поддержки, предусмотре</w:t>
            </w:r>
            <w:r w:rsidRPr="00EA4FD9">
              <w:t>н</w:t>
            </w:r>
            <w:r w:rsidRPr="00EA4FD9">
              <w:t>ных Законом Пензенской о</w:t>
            </w:r>
            <w:r w:rsidRPr="00EA4FD9">
              <w:t>б</w:t>
            </w:r>
            <w:r w:rsidRPr="00EA4FD9">
              <w:t>ласти "О мерах социальной поддержки отдельных катег</w:t>
            </w:r>
            <w:r w:rsidRPr="00EA4FD9">
              <w:t>о</w:t>
            </w:r>
            <w:r w:rsidRPr="00EA4FD9">
              <w:t>рий граждан, проживающих на территории Пензенской области", по ветер</w:t>
            </w:r>
            <w:r w:rsidRPr="00EA4FD9">
              <w:t>а</w:t>
            </w:r>
            <w:r w:rsidRPr="00EA4FD9">
              <w:t>нам труда и тружен</w:t>
            </w:r>
            <w:r w:rsidRPr="00EA4FD9">
              <w:t>и</w:t>
            </w:r>
            <w:r w:rsidRPr="00EA4FD9">
              <w:t>кам тыла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01 1 13 77300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874927,1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873929,75369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01 1 13 77300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5299,0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5298,61019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01 1 13 77300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869628,1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868631,14350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"Осущ</w:t>
            </w:r>
            <w:r w:rsidRPr="00EA4FD9">
              <w:t>е</w:t>
            </w:r>
            <w:r w:rsidRPr="00EA4FD9">
              <w:t>ствление переданных полном</w:t>
            </w:r>
            <w:r w:rsidRPr="00EA4FD9">
              <w:t>о</w:t>
            </w:r>
            <w:r w:rsidRPr="00EA4FD9">
              <w:lastRenderedPageBreak/>
              <w:t>чий Российской Федер</w:t>
            </w:r>
            <w:r w:rsidRPr="00EA4FD9">
              <w:t>а</w:t>
            </w:r>
            <w:r w:rsidRPr="00EA4FD9">
              <w:t>ции по предоставлению о</w:t>
            </w:r>
            <w:r w:rsidRPr="00EA4FD9">
              <w:t>т</w:t>
            </w:r>
            <w:r w:rsidRPr="00EA4FD9">
              <w:t>дельных мер социальной по</w:t>
            </w:r>
            <w:r w:rsidRPr="00EA4FD9">
              <w:t>д</w:t>
            </w:r>
            <w:r w:rsidRPr="00EA4FD9">
              <w:t>держки граждан, подвергшихся воздействию р</w:t>
            </w:r>
            <w:r w:rsidRPr="00EA4FD9">
              <w:t>а</w:t>
            </w:r>
            <w:r w:rsidRPr="00EA4FD9">
              <w:t>диации"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8572,549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8572,549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осуществл</w:t>
            </w:r>
            <w:r w:rsidRPr="00EA4FD9">
              <w:t>е</w:t>
            </w:r>
            <w:r w:rsidRPr="00EA4FD9">
              <w:t>ние переданных полномочий Росси</w:t>
            </w:r>
            <w:r w:rsidRPr="00EA4FD9">
              <w:t>й</w:t>
            </w:r>
            <w:r w:rsidRPr="00EA4FD9">
              <w:t>ской Федерации по предоставл</w:t>
            </w:r>
            <w:r w:rsidRPr="00EA4FD9">
              <w:t>е</w:t>
            </w:r>
            <w:r w:rsidRPr="00EA4FD9">
              <w:t>нию отдельных мер соц</w:t>
            </w:r>
            <w:r w:rsidRPr="00EA4FD9">
              <w:t>и</w:t>
            </w:r>
            <w:r w:rsidRPr="00EA4FD9">
              <w:t>альной поддержки граждан, подвер</w:t>
            </w:r>
            <w:r w:rsidRPr="00EA4FD9">
              <w:t>г</w:t>
            </w:r>
            <w:r w:rsidRPr="00EA4FD9">
              <w:t>шихся во</w:t>
            </w:r>
            <w:r w:rsidRPr="00EA4FD9">
              <w:t>з</w:t>
            </w:r>
            <w:r w:rsidRPr="00EA4FD9">
              <w:t>действию радиации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01 1 15 51370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8572,549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8572,549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01 1 15 51370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0,43956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0,43956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01 1 15 51370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8572,10944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8572,10944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 по компенсации отдел</w:t>
            </w:r>
            <w:r w:rsidRPr="00EA4FD9">
              <w:t>ь</w:t>
            </w:r>
            <w:r w:rsidRPr="00EA4FD9">
              <w:t>ным категориям гр</w:t>
            </w:r>
            <w:r w:rsidRPr="00EA4FD9">
              <w:t>а</w:t>
            </w:r>
            <w:r w:rsidRPr="00EA4FD9">
              <w:t>ждан оплаты взноса на кап</w:t>
            </w:r>
            <w:r w:rsidRPr="00EA4FD9">
              <w:t>и</w:t>
            </w:r>
            <w:r w:rsidRPr="00EA4FD9">
              <w:t>тальный ремонт общего имущества в многоква</w:t>
            </w:r>
            <w:r w:rsidRPr="00EA4FD9">
              <w:t>р</w:t>
            </w:r>
            <w:r w:rsidRPr="00EA4FD9">
              <w:t>тирном доме"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53089,5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4913,67634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по компенсации отдельным катег</w:t>
            </w:r>
            <w:r w:rsidRPr="00EA4FD9">
              <w:t>о</w:t>
            </w:r>
            <w:r w:rsidRPr="00EA4FD9">
              <w:t>риям гра</w:t>
            </w:r>
            <w:r w:rsidRPr="00EA4FD9">
              <w:t>ж</w:t>
            </w:r>
            <w:r w:rsidRPr="00EA4FD9">
              <w:t>дан оплаты взноса на капитальный ремонт общего имущества в многоквартирном д</w:t>
            </w:r>
            <w:r w:rsidRPr="00EA4FD9">
              <w:t>о</w:t>
            </w:r>
            <w:r w:rsidRPr="00EA4FD9">
              <w:t>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01 1 16 54620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53089,5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4913,67634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01 1 16 54620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31,33284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01 1 16 54620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53054,5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4882,3435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"Социальная по</w:t>
            </w:r>
            <w:r w:rsidRPr="00EA4FD9">
              <w:t>д</w:t>
            </w:r>
            <w:r w:rsidRPr="00EA4FD9">
              <w:t>держка граждан пожилого во</w:t>
            </w:r>
            <w:r w:rsidRPr="00EA4FD9">
              <w:t>з</w:t>
            </w:r>
            <w:r w:rsidRPr="00EA4FD9">
              <w:t>раста и инвалидов, семей с дет</w:t>
            </w:r>
            <w:r w:rsidRPr="00EA4FD9">
              <w:t>ь</w:t>
            </w:r>
            <w:r w:rsidRPr="00EA4FD9">
              <w:t>ми г</w:t>
            </w:r>
            <w:r w:rsidRPr="00EA4FD9">
              <w:t>о</w:t>
            </w:r>
            <w:r w:rsidRPr="00EA4FD9">
              <w:t>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1678,3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1671,04473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"Пров</w:t>
            </w:r>
            <w:r w:rsidRPr="00EA4FD9">
              <w:t>е</w:t>
            </w:r>
            <w:r w:rsidRPr="00EA4FD9">
              <w:t>дение мероприятий по организ</w:t>
            </w:r>
            <w:r w:rsidRPr="00EA4FD9">
              <w:t>а</w:t>
            </w:r>
            <w:r w:rsidRPr="00EA4FD9">
              <w:t>ции и проведению досуга гра</w:t>
            </w:r>
            <w:r w:rsidRPr="00EA4FD9">
              <w:t>ж</w:t>
            </w:r>
            <w:r w:rsidRPr="00EA4FD9">
              <w:t>дан пожилого возраста и инвал</w:t>
            </w:r>
            <w:r w:rsidRPr="00EA4FD9">
              <w:t>и</w:t>
            </w:r>
            <w:r w:rsidRPr="00EA4FD9">
              <w:t>дов, а также семей, воспитыва</w:t>
            </w:r>
            <w:r w:rsidRPr="00EA4FD9">
              <w:t>ю</w:t>
            </w:r>
            <w:r w:rsidRPr="00EA4FD9">
              <w:t>щих детей, информ</w:t>
            </w:r>
            <w:r w:rsidRPr="00EA4FD9">
              <w:t>и</w:t>
            </w:r>
            <w:r w:rsidRPr="00EA4FD9">
              <w:t>рованности граждан по социальным вопр</w:t>
            </w:r>
            <w:r w:rsidRPr="00EA4FD9">
              <w:t>о</w:t>
            </w:r>
            <w:r w:rsidRPr="00EA4FD9">
              <w:t>сам"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1194,4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1187,145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мер</w:t>
            </w:r>
            <w:r w:rsidRPr="00EA4FD9">
              <w:t>о</w:t>
            </w:r>
            <w:r w:rsidRPr="00EA4FD9">
              <w:t>приятий по организации и пров</w:t>
            </w:r>
            <w:r w:rsidRPr="00EA4FD9">
              <w:t>е</w:t>
            </w:r>
            <w:r w:rsidRPr="00EA4FD9">
              <w:t>дению досуга граждан пож</w:t>
            </w:r>
            <w:r w:rsidRPr="00EA4FD9">
              <w:t>и</w:t>
            </w:r>
            <w:r w:rsidRPr="00EA4FD9">
              <w:t>лого возраста и инв</w:t>
            </w:r>
            <w:r w:rsidRPr="00EA4FD9">
              <w:t>а</w:t>
            </w:r>
            <w:r w:rsidRPr="00EA4FD9">
              <w:t>лидов, а также семей, восп</w:t>
            </w:r>
            <w:r w:rsidRPr="00EA4FD9">
              <w:t>и</w:t>
            </w:r>
            <w:r w:rsidRPr="00EA4FD9">
              <w:t>тывающих детей, информ</w:t>
            </w:r>
            <w:r w:rsidRPr="00EA4FD9">
              <w:t>и</w:t>
            </w:r>
            <w:r w:rsidRPr="00EA4FD9">
              <w:t>рованности граждан по социальным вопр</w:t>
            </w:r>
            <w:r w:rsidRPr="00EA4FD9">
              <w:t>о</w:t>
            </w:r>
            <w:r w:rsidRPr="00EA4FD9">
              <w:t>сам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01 2 03 20250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1194,4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1187,145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01 2 03 20250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1194,4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1187,145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"Осущ</w:t>
            </w:r>
            <w:r w:rsidRPr="00EA4FD9">
              <w:t>е</w:t>
            </w:r>
            <w:r w:rsidRPr="00EA4FD9">
              <w:t>ствление закупок на выпо</w:t>
            </w:r>
            <w:r w:rsidRPr="00EA4FD9">
              <w:t>л</w:t>
            </w:r>
            <w:r w:rsidRPr="00EA4FD9">
              <w:t>нение работ по изготовлению и уст</w:t>
            </w:r>
            <w:r w:rsidRPr="00EA4FD9">
              <w:t>а</w:t>
            </w:r>
            <w:r w:rsidRPr="00EA4FD9">
              <w:t>новке надгробных памя</w:t>
            </w:r>
            <w:r w:rsidRPr="00EA4FD9">
              <w:t>т</w:t>
            </w:r>
            <w:r w:rsidRPr="00EA4FD9">
              <w:t>ников на могилах отдельных катег</w:t>
            </w:r>
            <w:r w:rsidRPr="00EA4FD9">
              <w:t>о</w:t>
            </w:r>
            <w:r w:rsidRPr="00EA4FD9">
              <w:t>рий граждан"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483,9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483,89973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осуществление зак</w:t>
            </w:r>
            <w:r w:rsidRPr="00EA4FD9">
              <w:t>у</w:t>
            </w:r>
            <w:r w:rsidRPr="00EA4FD9">
              <w:t>пок на выполнение работ по и</w:t>
            </w:r>
            <w:r w:rsidRPr="00EA4FD9">
              <w:t>з</w:t>
            </w:r>
            <w:r w:rsidRPr="00EA4FD9">
              <w:t>готовлению и установке на</w:t>
            </w:r>
            <w:r w:rsidRPr="00EA4FD9">
              <w:t>д</w:t>
            </w:r>
            <w:r w:rsidRPr="00EA4FD9">
              <w:t>гробных памятников на мог</w:t>
            </w:r>
            <w:r w:rsidRPr="00EA4FD9">
              <w:t>и</w:t>
            </w:r>
            <w:r w:rsidRPr="00EA4FD9">
              <w:t>лах отдельных категорий гра</w:t>
            </w:r>
            <w:r w:rsidRPr="00EA4FD9">
              <w:t>ж</w:t>
            </w:r>
            <w:r w:rsidRPr="00EA4FD9">
              <w:t>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01 2 04 20460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483,9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483,89973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01 2 04 20460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483,9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483,89973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"Социальная по</w:t>
            </w:r>
            <w:r w:rsidRPr="00EA4FD9">
              <w:t>д</w:t>
            </w:r>
            <w:r w:rsidRPr="00EA4FD9">
              <w:t>держка отдельных категорий граждан в ж</w:t>
            </w:r>
            <w:r w:rsidRPr="00EA4FD9">
              <w:t>и</w:t>
            </w:r>
            <w:r w:rsidRPr="00EA4FD9">
              <w:t>лищной сфере в городе Пензе"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70675,61245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70675,60945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социальных в</w:t>
            </w:r>
            <w:r w:rsidRPr="00EA4FD9">
              <w:t>ы</w:t>
            </w:r>
            <w:r w:rsidRPr="00EA4FD9">
              <w:t>плат на приобретение (стро</w:t>
            </w:r>
            <w:r w:rsidRPr="00EA4FD9">
              <w:t>и</w:t>
            </w:r>
            <w:r w:rsidRPr="00EA4FD9">
              <w:t>тельство) жилья молодым сем</w:t>
            </w:r>
            <w:r w:rsidRPr="00EA4FD9">
              <w:t>ь</w:t>
            </w:r>
            <w:r w:rsidRPr="00EA4FD9">
              <w:t>ям"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39820,308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39820,305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на мероприятия по</w:t>
            </w:r>
            <w:r w:rsidRPr="00EA4FD9">
              <w:t>д</w:t>
            </w:r>
            <w:r w:rsidRPr="00EA4FD9">
              <w:t>программы "Обеспечение жил</w:t>
            </w:r>
            <w:r w:rsidRPr="00EA4FD9">
              <w:t>ь</w:t>
            </w:r>
            <w:r w:rsidRPr="00EA4FD9">
              <w:t>ем молодых семей" фед</w:t>
            </w:r>
            <w:r w:rsidRPr="00EA4FD9">
              <w:t>е</w:t>
            </w:r>
            <w:r w:rsidRPr="00EA4FD9">
              <w:t>ральной целевой пр</w:t>
            </w:r>
            <w:r w:rsidRPr="00EA4FD9">
              <w:t>о</w:t>
            </w:r>
            <w:r w:rsidRPr="00EA4FD9">
              <w:t>граммы "Жилище" на 2015-2020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01 3 01 50200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15927,751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15927,751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01 3 01 50200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15927,751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15927,751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на предоставление м</w:t>
            </w:r>
            <w:r w:rsidRPr="00EA4FD9">
              <w:t>о</w:t>
            </w:r>
            <w:r w:rsidRPr="00EA4FD9">
              <w:t>лодым семьям социальных в</w:t>
            </w:r>
            <w:r w:rsidRPr="00EA4FD9">
              <w:t>ы</w:t>
            </w:r>
            <w:r w:rsidRPr="00EA4FD9">
              <w:t>плат на приобр</w:t>
            </w:r>
            <w:r w:rsidRPr="00EA4FD9">
              <w:t>е</w:t>
            </w:r>
            <w:r w:rsidRPr="00EA4FD9">
              <w:t>тение жилья или строительство индивид</w:t>
            </w:r>
            <w:r w:rsidRPr="00EA4FD9">
              <w:t>у</w:t>
            </w:r>
            <w:r w:rsidRPr="00EA4FD9">
              <w:t>ального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01 R0200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8880,565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8880,565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01 R0200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8880,565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8880,565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Мероприятия подпрограммы "Обеспечение жильем мол</w:t>
            </w:r>
            <w:r w:rsidRPr="00EA4FD9">
              <w:t>о</w:t>
            </w:r>
            <w:r w:rsidRPr="00EA4FD9">
              <w:t>дых семей" федеральной целевой программы "Жилище" на 2015 - 2020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01 L0200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15011,992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15011,989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01 L0200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15011,992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15011,989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семьям социал</w:t>
            </w:r>
            <w:r w:rsidRPr="00EA4FD9">
              <w:t>ь</w:t>
            </w:r>
            <w:r w:rsidRPr="00EA4FD9">
              <w:t>ных выплат на приобретение (стро</w:t>
            </w:r>
            <w:r w:rsidRPr="00EA4FD9">
              <w:t>и</w:t>
            </w:r>
            <w:r w:rsidRPr="00EA4FD9">
              <w:t>тельство) жилья при р</w:t>
            </w:r>
            <w:r w:rsidRPr="00EA4FD9">
              <w:t>о</w:t>
            </w:r>
            <w:r w:rsidRPr="00EA4FD9">
              <w:t>ждении первого ребенка"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29855,30445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29855,30445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предоставл</w:t>
            </w:r>
            <w:r w:rsidRPr="00EA4FD9">
              <w:t>е</w:t>
            </w:r>
            <w:r w:rsidRPr="00EA4FD9">
              <w:t>ние семьям социальных в</w:t>
            </w:r>
            <w:r w:rsidRPr="00EA4FD9">
              <w:t>ы</w:t>
            </w:r>
            <w:r w:rsidRPr="00EA4FD9">
              <w:t>плат на приобретение (строительс</w:t>
            </w:r>
            <w:r w:rsidRPr="00EA4FD9">
              <w:t>т</w:t>
            </w:r>
            <w:r w:rsidRPr="00EA4FD9">
              <w:t>во) жилья при рождении первого ребенка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01 3 02 76510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29855,30445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29855,30445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01 3 02 76510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29855,30445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29855,30445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социальных в</w:t>
            </w:r>
            <w:r w:rsidRPr="00EA4FD9">
              <w:t>ы</w:t>
            </w:r>
            <w:r w:rsidRPr="00EA4FD9">
              <w:t>плат на улу</w:t>
            </w:r>
            <w:r w:rsidRPr="00EA4FD9">
              <w:t>ч</w:t>
            </w:r>
            <w:r w:rsidRPr="00EA4FD9">
              <w:t>шение жилищных условий многодетным сем</w:t>
            </w:r>
            <w:r w:rsidRPr="00EA4FD9">
              <w:t>ь</w:t>
            </w:r>
            <w:r w:rsidRPr="00EA4FD9">
              <w:t>ям"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предоставл</w:t>
            </w:r>
            <w:r w:rsidRPr="00EA4FD9">
              <w:t>е</w:t>
            </w:r>
            <w:r w:rsidRPr="00EA4FD9">
              <w:t>ние социальных выплат на улучш</w:t>
            </w:r>
            <w:r w:rsidRPr="00EA4FD9">
              <w:t>е</w:t>
            </w:r>
            <w:r w:rsidRPr="00EA4FD9">
              <w:t>ние жилищных условий мног</w:t>
            </w:r>
            <w:r w:rsidRPr="00EA4FD9">
              <w:t>о</w:t>
            </w:r>
            <w:r w:rsidRPr="00EA4FD9">
              <w:t>детным семьям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01 3 06 76520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01 3 06 76520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Непрограммные направл</w:t>
            </w:r>
            <w:r w:rsidRPr="00EA4FD9">
              <w:t>е</w:t>
            </w:r>
            <w:r w:rsidRPr="00EA4FD9">
              <w:t>ния деятельности в области общег</w:t>
            </w:r>
            <w:r w:rsidRPr="00EA4FD9">
              <w:t>о</w:t>
            </w:r>
            <w:r w:rsidRPr="00EA4FD9">
              <w:t>сударственных в</w:t>
            </w:r>
            <w:r w:rsidRPr="00EA4FD9">
              <w:t>о</w:t>
            </w:r>
            <w:r w:rsidRPr="00EA4FD9">
              <w:t>просов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Резервный фонд Правител</w:t>
            </w:r>
            <w:r w:rsidRPr="00EA4FD9">
              <w:t>ь</w:t>
            </w:r>
            <w:r w:rsidRPr="00EA4FD9">
              <w:t>ства Пензенской о</w:t>
            </w:r>
            <w:r w:rsidRPr="00EA4FD9">
              <w:t>б</w:t>
            </w:r>
            <w:r w:rsidRPr="00EA4FD9">
              <w:t>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98 3 00 20500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98 3 00 20500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554,64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554,623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554,64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554,623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мер</w:t>
            </w:r>
            <w:r w:rsidRPr="00EA4FD9">
              <w:t>о</w:t>
            </w:r>
            <w:r w:rsidRPr="00EA4FD9">
              <w:t>приятий по организации и пров</w:t>
            </w:r>
            <w:r w:rsidRPr="00EA4FD9">
              <w:t>е</w:t>
            </w:r>
            <w:r w:rsidRPr="00EA4FD9">
              <w:t>дению досуга граждан пож</w:t>
            </w:r>
            <w:r w:rsidRPr="00EA4FD9">
              <w:t>и</w:t>
            </w:r>
            <w:r w:rsidRPr="00EA4FD9">
              <w:t>лого возраста и инв</w:t>
            </w:r>
            <w:r w:rsidRPr="00EA4FD9">
              <w:t>а</w:t>
            </w:r>
            <w:r w:rsidRPr="00EA4FD9">
              <w:t>лидов, а также семей, восп</w:t>
            </w:r>
            <w:r w:rsidRPr="00EA4FD9">
              <w:t>и</w:t>
            </w:r>
            <w:r w:rsidRPr="00EA4FD9">
              <w:t>тывающих детей, информ</w:t>
            </w:r>
            <w:r w:rsidRPr="00EA4FD9">
              <w:t>и</w:t>
            </w:r>
            <w:r w:rsidRPr="00EA4FD9">
              <w:t>рованности граждан по социальным вопр</w:t>
            </w:r>
            <w:r w:rsidRPr="00EA4FD9">
              <w:t>о</w:t>
            </w:r>
            <w:r w:rsidRPr="00EA4FD9">
              <w:t>сам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99 9 00 20250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554,64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554,623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99 9 00 20250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554,64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554,623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370896,301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369464,94545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"С</w:t>
            </w:r>
            <w:r w:rsidRPr="00EA4FD9">
              <w:t>о</w:t>
            </w:r>
            <w:r w:rsidRPr="00EA4FD9">
              <w:t>циальная поддержка и социал</w:t>
            </w:r>
            <w:r w:rsidRPr="00EA4FD9">
              <w:t>ь</w:t>
            </w:r>
            <w:r w:rsidRPr="00EA4FD9">
              <w:t>ное обслуживание граждан в г</w:t>
            </w:r>
            <w:r w:rsidRPr="00EA4FD9">
              <w:t>о</w:t>
            </w:r>
            <w:r w:rsidRPr="00EA4FD9">
              <w:t>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370896,301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369464,94545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"Предоставл</w:t>
            </w:r>
            <w:r w:rsidRPr="00EA4FD9">
              <w:t>е</w:t>
            </w:r>
            <w:r w:rsidRPr="00EA4FD9">
              <w:t>ние мер социальной поддержки о</w:t>
            </w:r>
            <w:r w:rsidRPr="00EA4FD9">
              <w:t>т</w:t>
            </w:r>
            <w:r w:rsidRPr="00EA4FD9">
              <w:t>дельным категориям гра</w:t>
            </w:r>
            <w:r w:rsidRPr="00EA4FD9">
              <w:t>ж</w:t>
            </w:r>
            <w:r w:rsidRPr="00EA4FD9">
              <w:t>дан"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370896,301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369464,94545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государственных полн</w:t>
            </w:r>
            <w:r w:rsidRPr="00EA4FD9">
              <w:t>о</w:t>
            </w:r>
            <w:r w:rsidRPr="00EA4FD9">
              <w:t>мочий по выплате пособий сем</w:t>
            </w:r>
            <w:r w:rsidRPr="00EA4FD9">
              <w:t>ь</w:t>
            </w:r>
            <w:r w:rsidRPr="00EA4FD9">
              <w:t>ям, имеющим детей, в соответс</w:t>
            </w:r>
            <w:r w:rsidRPr="00EA4FD9">
              <w:t>т</w:t>
            </w:r>
            <w:r w:rsidRPr="00EA4FD9">
              <w:t>вии с Законом Пензенской обла</w:t>
            </w:r>
            <w:r w:rsidRPr="00EA4FD9">
              <w:t>с</w:t>
            </w:r>
            <w:r w:rsidRPr="00EA4FD9">
              <w:t>ти "О пособиях семьям, име</w:t>
            </w:r>
            <w:r w:rsidRPr="00EA4FD9">
              <w:t>ю</w:t>
            </w:r>
            <w:r w:rsidRPr="00EA4FD9">
              <w:t>щим детей"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246500,0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246497,82534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по в</w:t>
            </w:r>
            <w:r w:rsidRPr="00EA4FD9">
              <w:t>ы</w:t>
            </w:r>
            <w:r w:rsidRPr="00EA4FD9">
              <w:t>плате пособий семьям, име</w:t>
            </w:r>
            <w:r w:rsidRPr="00EA4FD9">
              <w:t>ю</w:t>
            </w:r>
            <w:r w:rsidRPr="00EA4FD9">
              <w:t>щим детей, в соответствии с Законом Пензенской области "О пособ</w:t>
            </w:r>
            <w:r w:rsidRPr="00EA4FD9">
              <w:t>и</w:t>
            </w:r>
            <w:r w:rsidRPr="00EA4FD9">
              <w:t>ях семьям, имеющим д</w:t>
            </w:r>
            <w:r w:rsidRPr="00EA4FD9">
              <w:t>е</w:t>
            </w:r>
            <w:r w:rsidRPr="00EA4FD9">
              <w:t>тей"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01 1 06 74010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246500,0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246497,82534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01 1 06 74010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246500,0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246497,82534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"Осущ</w:t>
            </w:r>
            <w:r w:rsidRPr="00EA4FD9">
              <w:t>е</w:t>
            </w:r>
            <w:r w:rsidRPr="00EA4FD9">
              <w:t>ствление ежемесячной д</w:t>
            </w:r>
            <w:r w:rsidRPr="00EA4FD9">
              <w:t>е</w:t>
            </w:r>
            <w:r w:rsidRPr="00EA4FD9">
              <w:t>нежной выплаты, н</w:t>
            </w:r>
            <w:r w:rsidRPr="00EA4FD9">
              <w:t>а</w:t>
            </w:r>
            <w:r w:rsidRPr="00EA4FD9">
              <w:t>значаемой в случае рождения третьего ребенка или последующих детей до достиж</w:t>
            </w:r>
            <w:r w:rsidRPr="00EA4FD9">
              <w:t>е</w:t>
            </w:r>
            <w:r w:rsidRPr="00EA4FD9">
              <w:t>ния ребенком во</w:t>
            </w:r>
            <w:r w:rsidRPr="00EA4FD9">
              <w:t>з</w:t>
            </w:r>
            <w:r w:rsidRPr="00EA4FD9">
              <w:t>раста трех лет"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124396,301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122967,12011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ежемесячную д</w:t>
            </w:r>
            <w:r w:rsidRPr="00EA4FD9">
              <w:t>е</w:t>
            </w:r>
            <w:r w:rsidRPr="00EA4FD9">
              <w:t>нежную выплату, назнача</w:t>
            </w:r>
            <w:r w:rsidRPr="00EA4FD9">
              <w:t>е</w:t>
            </w:r>
            <w:r w:rsidRPr="00EA4FD9">
              <w:t>мую в случае рождения третьего ребе</w:t>
            </w:r>
            <w:r w:rsidRPr="00EA4FD9">
              <w:t>н</w:t>
            </w:r>
            <w:r w:rsidRPr="00EA4FD9">
              <w:t>ка или посл</w:t>
            </w:r>
            <w:r w:rsidRPr="00EA4FD9">
              <w:t>е</w:t>
            </w:r>
            <w:r w:rsidRPr="00EA4FD9">
              <w:t>дующих детей до достижения ребенком во</w:t>
            </w:r>
            <w:r w:rsidRPr="00EA4FD9">
              <w:t>з</w:t>
            </w:r>
            <w:r w:rsidRPr="00EA4FD9">
              <w:t>раста трех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01 1 14 50840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72012,101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72012,101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01 1 14 50840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72012,101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72012,101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ежемесячную д</w:t>
            </w:r>
            <w:r w:rsidRPr="00EA4FD9">
              <w:t>е</w:t>
            </w:r>
            <w:r w:rsidRPr="00EA4FD9">
              <w:t>нежную выплату, назнача</w:t>
            </w:r>
            <w:r w:rsidRPr="00EA4FD9">
              <w:t>е</w:t>
            </w:r>
            <w:r w:rsidRPr="00EA4FD9">
              <w:t>мую в случае рождения третьего ребе</w:t>
            </w:r>
            <w:r w:rsidRPr="00EA4FD9">
              <w:t>н</w:t>
            </w:r>
            <w:r w:rsidRPr="00EA4FD9">
              <w:t>ка или посл</w:t>
            </w:r>
            <w:r w:rsidRPr="00EA4FD9">
              <w:t>е</w:t>
            </w:r>
            <w:r w:rsidRPr="00EA4FD9">
              <w:t>дующих детей до достижения ребенком во</w:t>
            </w:r>
            <w:r w:rsidRPr="00EA4FD9">
              <w:t>з</w:t>
            </w:r>
            <w:r w:rsidRPr="00EA4FD9">
              <w:t>раста трех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14 R0840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52384,2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50955,01911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1 14 R0840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52384,2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50955,01911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с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циальной п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литики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54968,0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54917,66177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"С</w:t>
            </w:r>
            <w:r w:rsidRPr="00EA4FD9">
              <w:t>о</w:t>
            </w:r>
            <w:r w:rsidRPr="00EA4FD9">
              <w:t>циальная поддержка и социал</w:t>
            </w:r>
            <w:r w:rsidRPr="00EA4FD9">
              <w:t>ь</w:t>
            </w:r>
            <w:r w:rsidRPr="00EA4FD9">
              <w:t>ное обслуживание граждан в г</w:t>
            </w:r>
            <w:r w:rsidRPr="00EA4FD9">
              <w:t>о</w:t>
            </w:r>
            <w:r w:rsidRPr="00EA4FD9">
              <w:t>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54918,0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54867,66177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"Обеспеч</w:t>
            </w:r>
            <w:r w:rsidRPr="00EA4FD9">
              <w:t>е</w:t>
            </w:r>
            <w:r w:rsidRPr="00EA4FD9">
              <w:t>ние реализации на территории г</w:t>
            </w:r>
            <w:r w:rsidRPr="00EA4FD9">
              <w:t>о</w:t>
            </w:r>
            <w:r w:rsidRPr="00EA4FD9">
              <w:t>рода Пензы единой социальной пол</w:t>
            </w:r>
            <w:r w:rsidRPr="00EA4FD9">
              <w:t>и</w:t>
            </w:r>
            <w:r w:rsidRPr="00EA4FD9">
              <w:t>тики в сфере социальной по</w:t>
            </w:r>
            <w:r w:rsidRPr="00EA4FD9">
              <w:t>д</w:t>
            </w:r>
            <w:r w:rsidRPr="00EA4FD9">
              <w:t>держки н</w:t>
            </w:r>
            <w:r w:rsidRPr="00EA4FD9">
              <w:t>а</w:t>
            </w:r>
            <w:r w:rsidRPr="00EA4FD9">
              <w:t>селения"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54918,0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54867,66177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"Руков</w:t>
            </w:r>
            <w:r w:rsidRPr="00EA4FD9">
              <w:t>о</w:t>
            </w:r>
            <w:r w:rsidRPr="00EA4FD9">
              <w:t>дство и управление в сфере уст</w:t>
            </w:r>
            <w:r w:rsidRPr="00EA4FD9">
              <w:t>а</w:t>
            </w:r>
            <w:r w:rsidRPr="00EA4FD9">
              <w:t>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4337,4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4292,1677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01 4 01 88000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4337,4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4292,1677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01 4 01 88100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3273,5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3255,71705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01 4 01 88100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3273,5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3255,71705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1063,9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1036,45065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1052,5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1025,19259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11,25806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"Соде</w:t>
            </w:r>
            <w:r w:rsidRPr="00EA4FD9">
              <w:t>р</w:t>
            </w:r>
            <w:r w:rsidRPr="00EA4FD9">
              <w:t>жание органов местного сам</w:t>
            </w:r>
            <w:r w:rsidRPr="00EA4FD9">
              <w:t>о</w:t>
            </w:r>
            <w:r w:rsidRPr="00EA4FD9">
              <w:t>управления, осущест</w:t>
            </w:r>
            <w:r w:rsidRPr="00EA4FD9">
              <w:t>в</w:t>
            </w:r>
            <w:r w:rsidRPr="00EA4FD9">
              <w:t>ляющих отдельные государственные по</w:t>
            </w:r>
            <w:r w:rsidRPr="00EA4FD9">
              <w:t>л</w:t>
            </w:r>
            <w:r w:rsidRPr="00EA4FD9">
              <w:t>номочия в сфере социальной поддержки насел</w:t>
            </w:r>
            <w:r w:rsidRPr="00EA4FD9">
              <w:t>е</w:t>
            </w:r>
            <w:r w:rsidRPr="00EA4FD9">
              <w:t>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50462,0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50456,89407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содержание орг</w:t>
            </w:r>
            <w:r w:rsidRPr="00EA4FD9">
              <w:t>а</w:t>
            </w:r>
            <w:r w:rsidRPr="00EA4FD9">
              <w:t>нов местного самоуправл</w:t>
            </w:r>
            <w:r w:rsidRPr="00EA4FD9">
              <w:t>е</w:t>
            </w:r>
            <w:r w:rsidRPr="00EA4FD9">
              <w:t>ния, осуществляющих отдельные г</w:t>
            </w:r>
            <w:r w:rsidRPr="00EA4FD9">
              <w:t>о</w:t>
            </w:r>
            <w:r w:rsidRPr="00EA4FD9">
              <w:t>сударственные полном</w:t>
            </w:r>
            <w:r w:rsidRPr="00EA4FD9">
              <w:t>о</w:t>
            </w:r>
            <w:r w:rsidRPr="00EA4FD9">
              <w:t>чия в сфере социальной по</w:t>
            </w:r>
            <w:r w:rsidRPr="00EA4FD9">
              <w:t>д</w:t>
            </w:r>
            <w:r w:rsidRPr="00EA4FD9">
              <w:t>держки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01 4 02 74430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50462,0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50456,89407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01 4 02 74430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47438,3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47435,60344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01 4 02 74430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2949,5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2947,24584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01 4 02 74430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74,04479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lastRenderedPageBreak/>
              <w:t>тавление семьям социал</w:t>
            </w:r>
            <w:r w:rsidRPr="00EA4FD9">
              <w:t>ь</w:t>
            </w:r>
            <w:r w:rsidRPr="00EA4FD9">
              <w:t>ных выплат на приобретение (стро</w:t>
            </w:r>
            <w:r w:rsidRPr="00EA4FD9">
              <w:t>и</w:t>
            </w:r>
            <w:r w:rsidRPr="00EA4FD9">
              <w:t>тельство) жилья при р</w:t>
            </w:r>
            <w:r w:rsidRPr="00EA4FD9">
              <w:t>о</w:t>
            </w:r>
            <w:r w:rsidRPr="00EA4FD9">
              <w:t>ждении первого ребенка"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предоставл</w:t>
            </w:r>
            <w:r w:rsidRPr="00EA4FD9">
              <w:t>е</w:t>
            </w:r>
            <w:r w:rsidRPr="00EA4FD9">
              <w:t>ние семьям социальных в</w:t>
            </w:r>
            <w:r w:rsidRPr="00EA4FD9">
              <w:t>ы</w:t>
            </w:r>
            <w:r w:rsidRPr="00EA4FD9">
              <w:t>плат на приобретение (строительс</w:t>
            </w:r>
            <w:r w:rsidRPr="00EA4FD9">
              <w:t>т</w:t>
            </w:r>
            <w:r w:rsidRPr="00EA4FD9">
              <w:t>во) жилья при рождении первого ребенка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01 4 03 76510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01 4 03 76510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социальных в</w:t>
            </w:r>
            <w:r w:rsidRPr="00EA4FD9">
              <w:t>ы</w:t>
            </w:r>
            <w:r w:rsidRPr="00EA4FD9">
              <w:t>плат на улу</w:t>
            </w:r>
            <w:r w:rsidRPr="00EA4FD9">
              <w:t>ч</w:t>
            </w:r>
            <w:r w:rsidRPr="00EA4FD9">
              <w:t>шение жилищных условий многодетным сем</w:t>
            </w:r>
            <w:r w:rsidRPr="00EA4FD9">
              <w:t>ь</w:t>
            </w:r>
            <w:r w:rsidRPr="00EA4FD9">
              <w:t>ям"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предоставл</w:t>
            </w:r>
            <w:r w:rsidRPr="00EA4FD9">
              <w:t>е</w:t>
            </w:r>
            <w:r w:rsidRPr="00EA4FD9">
              <w:t>ние социальных выплат на улучш</w:t>
            </w:r>
            <w:r w:rsidRPr="00EA4FD9">
              <w:t>е</w:t>
            </w:r>
            <w:r w:rsidRPr="00EA4FD9">
              <w:t>ние жилищных условий мног</w:t>
            </w:r>
            <w:r w:rsidRPr="00EA4FD9">
              <w:t>о</w:t>
            </w:r>
            <w:r w:rsidRPr="00EA4FD9">
              <w:t>детным семьям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01 4 04 76520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01 4 04 76520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"Осущ</w:t>
            </w:r>
            <w:r w:rsidRPr="00EA4FD9">
              <w:t>е</w:t>
            </w:r>
            <w:r w:rsidRPr="00EA4FD9">
              <w:t>ствление переданных полном</w:t>
            </w:r>
            <w:r w:rsidRPr="00EA4FD9">
              <w:t>о</w:t>
            </w:r>
            <w:r w:rsidRPr="00EA4FD9">
              <w:t>чий Российской Федер</w:t>
            </w:r>
            <w:r w:rsidRPr="00EA4FD9">
              <w:t>а</w:t>
            </w:r>
            <w:r w:rsidRPr="00EA4FD9">
              <w:t>ции по предоставлению о</w:t>
            </w:r>
            <w:r w:rsidRPr="00EA4FD9">
              <w:t>т</w:t>
            </w:r>
            <w:r w:rsidRPr="00EA4FD9">
              <w:t>дельных мер социальной по</w:t>
            </w:r>
            <w:r w:rsidRPr="00EA4FD9">
              <w:t>д</w:t>
            </w:r>
            <w:r w:rsidRPr="00EA4FD9">
              <w:t>держки граждан, подвергшихся воздействию р</w:t>
            </w:r>
            <w:r w:rsidRPr="00EA4FD9">
              <w:t>а</w:t>
            </w:r>
            <w:r w:rsidRPr="00EA4FD9">
              <w:t>диации"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осуществл</w:t>
            </w:r>
            <w:r w:rsidRPr="00EA4FD9">
              <w:t>е</w:t>
            </w:r>
            <w:r w:rsidRPr="00EA4FD9">
              <w:t>ние переданных полномочий Росси</w:t>
            </w:r>
            <w:r w:rsidRPr="00EA4FD9">
              <w:t>й</w:t>
            </w:r>
            <w:r w:rsidRPr="00EA4FD9">
              <w:t>ской Федерации по предоставл</w:t>
            </w:r>
            <w:r w:rsidRPr="00EA4FD9">
              <w:t>е</w:t>
            </w:r>
            <w:r w:rsidRPr="00EA4FD9">
              <w:t>нию отдельных мер соц</w:t>
            </w:r>
            <w:r w:rsidRPr="00EA4FD9">
              <w:t>и</w:t>
            </w:r>
            <w:r w:rsidRPr="00EA4FD9">
              <w:t>альной поддержки граждан, подвер</w:t>
            </w:r>
            <w:r w:rsidRPr="00EA4FD9">
              <w:t>г</w:t>
            </w:r>
            <w:r w:rsidRPr="00EA4FD9">
              <w:t>шихся во</w:t>
            </w:r>
            <w:r w:rsidRPr="00EA4FD9">
              <w:t>з</w:t>
            </w:r>
            <w:r w:rsidRPr="00EA4FD9">
              <w:t>действию радиации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01 4 05 51370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01 4 05 51370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Управление культуры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515363,1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498996,97806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221356,2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216510,58769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221356,2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216510,58769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кул</w:t>
            </w:r>
            <w:r w:rsidRPr="00EA4FD9">
              <w:t>ь</w:t>
            </w:r>
            <w:r w:rsidRPr="00EA4FD9">
              <w:t>туры города Пензы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217535,7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212691,06886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допо</w:t>
            </w:r>
            <w:r w:rsidRPr="00EA4FD9">
              <w:t>л</w:t>
            </w:r>
            <w:r w:rsidRPr="00EA4FD9">
              <w:t>нительного образов</w:t>
            </w:r>
            <w:r w:rsidRPr="00EA4FD9">
              <w:t>а</w:t>
            </w:r>
            <w:r w:rsidRPr="00EA4FD9">
              <w:t>ния детей по программам худож</w:t>
            </w:r>
            <w:r w:rsidRPr="00EA4FD9">
              <w:t>е</w:t>
            </w:r>
            <w:r w:rsidRPr="00EA4FD9">
              <w:t>ственно-</w:t>
            </w:r>
            <w:r w:rsidRPr="00EA4FD9">
              <w:lastRenderedPageBreak/>
              <w:t>эстетической, музыкальной н</w:t>
            </w:r>
            <w:r w:rsidRPr="00EA4FD9">
              <w:t>а</w:t>
            </w:r>
            <w:r w:rsidRPr="00EA4FD9">
              <w:t>правленности"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217535,7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212691,06886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учебного процесса посре</w:t>
            </w:r>
            <w:r w:rsidRPr="00EA4FD9">
              <w:t>д</w:t>
            </w:r>
            <w:r w:rsidRPr="00EA4FD9">
              <w:t>ством реализации дополнител</w:t>
            </w:r>
            <w:r w:rsidRPr="00EA4FD9">
              <w:t>ь</w:t>
            </w:r>
            <w:r w:rsidRPr="00EA4FD9">
              <w:t>ных образовательных пр</w:t>
            </w:r>
            <w:r w:rsidRPr="00EA4FD9">
              <w:t>о</w:t>
            </w:r>
            <w:r w:rsidRPr="00EA4FD9">
              <w:t>грамм"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217009,6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212253,59686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учебн</w:t>
            </w:r>
            <w:r w:rsidRPr="00EA4FD9">
              <w:t>о</w:t>
            </w:r>
            <w:r w:rsidRPr="00EA4FD9">
              <w:t>го процесса посредством реал</w:t>
            </w:r>
            <w:r w:rsidRPr="00EA4FD9">
              <w:t>и</w:t>
            </w:r>
            <w:r w:rsidRPr="00EA4FD9">
              <w:t>зации дополнительных образов</w:t>
            </w:r>
            <w:r w:rsidRPr="00EA4FD9">
              <w:t>а</w:t>
            </w:r>
            <w:r w:rsidRPr="00EA4FD9">
              <w:t>тельных программ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03 1 01 22010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217009,6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212253,59686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03 1 01 22010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135116,8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131957,36788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03 1 01 22010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81892,8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80296,22898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выполнению нак</w:t>
            </w:r>
            <w:r w:rsidRPr="00EA4FD9">
              <w:t>а</w:t>
            </w:r>
            <w:r w:rsidRPr="00EA4FD9">
              <w:t>зов избирателей, поступивших деп</w:t>
            </w:r>
            <w:r w:rsidRPr="00EA4FD9">
              <w:t>у</w:t>
            </w:r>
            <w:r w:rsidRPr="00EA4FD9">
              <w:t>татам Пензенской городской Д</w:t>
            </w:r>
            <w:r w:rsidRPr="00EA4FD9">
              <w:t>у</w:t>
            </w:r>
            <w:r w:rsidRPr="00EA4FD9">
              <w:t>мы, в учреждениях дополнител</w:t>
            </w:r>
            <w:r w:rsidRPr="00EA4FD9">
              <w:t>ь</w:t>
            </w:r>
            <w:r w:rsidRPr="00EA4FD9">
              <w:t>ного образования детей, в отн</w:t>
            </w:r>
            <w:r w:rsidRPr="00EA4FD9">
              <w:t>о</w:t>
            </w:r>
            <w:r w:rsidRPr="00EA4FD9">
              <w:t>шении которых функции и по</w:t>
            </w:r>
            <w:r w:rsidRPr="00EA4FD9">
              <w:t>л</w:t>
            </w:r>
            <w:r w:rsidRPr="00EA4FD9">
              <w:t>номочия учредителя осуществл</w:t>
            </w:r>
            <w:r w:rsidRPr="00EA4FD9">
              <w:t>я</w:t>
            </w:r>
            <w:r w:rsidRPr="00EA4FD9">
              <w:t>ет Управление кул</w:t>
            </w:r>
            <w:r w:rsidRPr="00EA4FD9">
              <w:t>ь</w:t>
            </w:r>
            <w:r w:rsidRPr="00EA4FD9">
              <w:t>туры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городской Думы, в учре</w:t>
            </w:r>
            <w:r w:rsidRPr="00EA4FD9">
              <w:t>ж</w:t>
            </w:r>
            <w:r w:rsidRPr="00EA4FD9">
              <w:t>дениях дополнительного образ</w:t>
            </w:r>
            <w:r w:rsidRPr="00EA4FD9">
              <w:t>о</w:t>
            </w:r>
            <w:r w:rsidRPr="00EA4FD9">
              <w:t>вания детей, в отношении кот</w:t>
            </w:r>
            <w:r w:rsidRPr="00EA4FD9">
              <w:t>о</w:t>
            </w:r>
            <w:r w:rsidRPr="00EA4FD9">
              <w:t>рых функции и полномочия у</w:t>
            </w:r>
            <w:r w:rsidRPr="00EA4FD9">
              <w:t>ч</w:t>
            </w:r>
            <w:r w:rsidRPr="00EA4FD9">
              <w:t>редителя осуществляет Управл</w:t>
            </w:r>
            <w:r w:rsidRPr="00EA4FD9">
              <w:t>е</w:t>
            </w:r>
            <w:r w:rsidRPr="00EA4FD9">
              <w:t>ние культуры города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03 1 02 22100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03 1 02 22100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03 1 02 22100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"Испо</w:t>
            </w:r>
            <w:r w:rsidRPr="00EA4FD9">
              <w:rPr>
                <w:rFonts w:ascii="TimesNewRomanPSMT" w:hAnsi="TimesNewRomanPSMT" w:cs="Arial"/>
              </w:rPr>
              <w:t>л</w:t>
            </w:r>
            <w:r w:rsidRPr="00EA4FD9">
              <w:rPr>
                <w:rFonts w:ascii="TimesNewRomanPSMT" w:hAnsi="TimesNewRomanPSMT" w:cs="Arial"/>
              </w:rPr>
              <w:t>нение отдельных государстве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ных полномочий Пензе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ской области по осуществлению 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нежных выплат молодым сп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циалистам (педагогическим р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ботникам) муниципальных обр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зовательных организаций допо</w:t>
            </w:r>
            <w:r w:rsidRPr="00EA4FD9">
              <w:rPr>
                <w:rFonts w:ascii="TimesNewRomanPSMT" w:hAnsi="TimesNewRomanPSMT" w:cs="Arial"/>
              </w:rPr>
              <w:t>л</w:t>
            </w:r>
            <w:r w:rsidRPr="00EA4FD9">
              <w:rPr>
                <w:rFonts w:ascii="TimesNewRomanPSMT" w:hAnsi="TimesNewRomanPSMT" w:cs="Arial"/>
              </w:rPr>
              <w:t>нительного образ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вания в сфере кул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туры"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437,472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Субвенция на исполнение о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дельных государственных по</w:t>
            </w:r>
            <w:r w:rsidRPr="00EA4FD9">
              <w:rPr>
                <w:rFonts w:ascii="TimesNewRomanPSMT" w:hAnsi="TimesNewRomanPSMT" w:cs="Arial"/>
              </w:rPr>
              <w:t>л</w:t>
            </w:r>
            <w:r w:rsidRPr="00EA4FD9">
              <w:rPr>
                <w:rFonts w:ascii="TimesNewRomanPSMT" w:hAnsi="TimesNewRomanPSMT" w:cs="Arial"/>
              </w:rPr>
              <w:t>номочий Пензенской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ласти по осуществлению денежных в</w:t>
            </w:r>
            <w:r w:rsidRPr="00EA4FD9">
              <w:rPr>
                <w:rFonts w:ascii="TimesNewRomanPSMT" w:hAnsi="TimesNewRomanPSMT" w:cs="Arial"/>
              </w:rPr>
              <w:t>ы</w:t>
            </w:r>
            <w:r w:rsidRPr="00EA4FD9">
              <w:rPr>
                <w:rFonts w:ascii="TimesNewRomanPSMT" w:hAnsi="TimesNewRomanPSMT" w:cs="Arial"/>
              </w:rPr>
              <w:t>плат молодым специалистам (п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дагогическим работникам) мун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ципальных образовательных о</w:t>
            </w:r>
            <w:r w:rsidRPr="00EA4FD9">
              <w:rPr>
                <w:rFonts w:ascii="TimesNewRomanPSMT" w:hAnsi="TimesNewRomanPSMT" w:cs="Arial"/>
              </w:rPr>
              <w:t>р</w:t>
            </w:r>
            <w:r w:rsidRPr="00EA4FD9">
              <w:rPr>
                <w:rFonts w:ascii="TimesNewRomanPSMT" w:hAnsi="TimesNewRomanPSMT" w:cs="Arial"/>
              </w:rPr>
              <w:t>ганизаций дополнительного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разования в сфере кул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03 1 04 76250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437,472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03 1 04 76250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93,744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93,744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03 1 04 76250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343,756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343,728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lastRenderedPageBreak/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3820,5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3819,51883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3820,5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3819,51883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учебн</w:t>
            </w:r>
            <w:r w:rsidRPr="00EA4FD9">
              <w:t>о</w:t>
            </w:r>
            <w:r w:rsidRPr="00EA4FD9">
              <w:t>го процесса посредством реал</w:t>
            </w:r>
            <w:r w:rsidRPr="00EA4FD9">
              <w:t>и</w:t>
            </w:r>
            <w:r w:rsidRPr="00EA4FD9">
              <w:t>зации дополнительных образов</w:t>
            </w:r>
            <w:r w:rsidRPr="00EA4FD9">
              <w:t>а</w:t>
            </w:r>
            <w:r w:rsidRPr="00EA4FD9">
              <w:t>тельных программ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3820,5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3819,51883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2381,0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2380,28047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1439,5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1439,23836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Культура, кинематогр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294006,9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282486,39037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284341,1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272841,68906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кул</w:t>
            </w:r>
            <w:r w:rsidRPr="00EA4FD9">
              <w:t>ь</w:t>
            </w:r>
            <w:r w:rsidRPr="00EA4FD9">
              <w:t>туры города Пензы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272491,4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263759,37677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кул</w:t>
            </w:r>
            <w:r w:rsidRPr="00EA4FD9">
              <w:t>ь</w:t>
            </w:r>
            <w:r w:rsidRPr="00EA4FD9">
              <w:t>турно-досуговых учр</w:t>
            </w:r>
            <w:r w:rsidRPr="00EA4FD9">
              <w:t>е</w:t>
            </w:r>
            <w:r w:rsidRPr="00EA4FD9">
              <w:t>ждений и учреждений и</w:t>
            </w:r>
            <w:r w:rsidRPr="00EA4FD9">
              <w:t>с</w:t>
            </w:r>
            <w:r w:rsidRPr="00EA4FD9">
              <w:t>полнительского искусс</w:t>
            </w:r>
            <w:r w:rsidRPr="00EA4FD9">
              <w:t>т</w:t>
            </w:r>
            <w:r w:rsidRPr="00EA4FD9">
              <w:t>ва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130272,6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124736,36916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досуга нас</w:t>
            </w:r>
            <w:r w:rsidRPr="00EA4FD9">
              <w:t>е</w:t>
            </w:r>
            <w:r w:rsidRPr="00EA4FD9">
              <w:t>ления на базе учреждений кул</w:t>
            </w:r>
            <w:r w:rsidRPr="00EA4FD9">
              <w:t>ь</w:t>
            </w:r>
            <w:r w:rsidRPr="00EA4FD9">
              <w:t>турно-досугового т</w:t>
            </w:r>
            <w:r w:rsidRPr="00EA4FD9">
              <w:t>и</w:t>
            </w:r>
            <w:r w:rsidRPr="00EA4FD9">
              <w:t>па"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03 2 01 00000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111727,9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107218,88679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досуга населения на базе у</w:t>
            </w:r>
            <w:r w:rsidRPr="00EA4FD9">
              <w:t>ч</w:t>
            </w:r>
            <w:r w:rsidRPr="00EA4FD9">
              <w:t>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03 2 01 22020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111727,9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107218,88679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03 2 01 22020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89404,1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85647,62094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03 2 01 22020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22323,8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21571,26585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и проведение спекта</w:t>
            </w:r>
            <w:r w:rsidRPr="00EA4FD9">
              <w:t>к</w:t>
            </w:r>
            <w:r w:rsidRPr="00EA4FD9">
              <w:t>лей театра юного зрителя"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03 2 02 00000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15471,0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15118,02081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и пр</w:t>
            </w:r>
            <w:r w:rsidRPr="00EA4FD9">
              <w:t>о</w:t>
            </w:r>
            <w:r w:rsidRPr="00EA4FD9">
              <w:t>ведение спектаклей театра юн</w:t>
            </w:r>
            <w:r w:rsidRPr="00EA4FD9">
              <w:t>о</w:t>
            </w:r>
            <w:r w:rsidRPr="00EA4FD9">
              <w:t>го зрителя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03 2 02 22030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15471,0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15118,02081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03 2 02 22030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15471,0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15118,02081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и проведение культу</w:t>
            </w:r>
            <w:r w:rsidRPr="00EA4FD9">
              <w:t>р</w:t>
            </w:r>
            <w:r w:rsidRPr="00EA4FD9">
              <w:t>но-массовых и просветител</w:t>
            </w:r>
            <w:r w:rsidRPr="00EA4FD9">
              <w:t>ь</w:t>
            </w:r>
            <w:r w:rsidRPr="00EA4FD9">
              <w:t>ских меропри</w:t>
            </w:r>
            <w:r w:rsidRPr="00EA4FD9">
              <w:t>я</w:t>
            </w:r>
            <w:r w:rsidRPr="00EA4FD9">
              <w:t>тий"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03 2 03 00000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3073,7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2399,46156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и пр</w:t>
            </w:r>
            <w:r w:rsidRPr="00EA4FD9">
              <w:t>о</w:t>
            </w:r>
            <w:r w:rsidRPr="00EA4FD9">
              <w:t>ведение культурно-массовых и просветител</w:t>
            </w:r>
            <w:r w:rsidRPr="00EA4FD9">
              <w:t>ь</w:t>
            </w:r>
            <w:r w:rsidRPr="00EA4FD9">
              <w:t>ских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03 2 03 22040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3073,7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2399,46156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03 2 03 22040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1660,2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1157,14776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03 2 03 22040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1413,5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1242,3138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па</w:t>
            </w:r>
            <w:r w:rsidRPr="00EA4FD9">
              <w:t>р</w:t>
            </w:r>
            <w:r w:rsidRPr="00EA4FD9">
              <w:t>ков культуры и отдыха, зоопа</w:t>
            </w:r>
            <w:r w:rsidRPr="00EA4FD9">
              <w:t>р</w:t>
            </w:r>
            <w:r w:rsidRPr="00EA4FD9">
              <w:t>ка"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99135,6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98069,25098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досуга нас</w:t>
            </w:r>
            <w:r w:rsidRPr="00EA4FD9">
              <w:t>е</w:t>
            </w:r>
            <w:r w:rsidRPr="00EA4FD9">
              <w:t>ления на базе парков кул</w:t>
            </w:r>
            <w:r w:rsidRPr="00EA4FD9">
              <w:t>ь</w:t>
            </w:r>
            <w:r w:rsidRPr="00EA4FD9">
              <w:t>туры и отдыха"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55976,3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55194,86794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досуга населения на базе парков культ</w:t>
            </w:r>
            <w:r w:rsidRPr="00EA4FD9">
              <w:t>у</w:t>
            </w:r>
            <w:r w:rsidRPr="00EA4FD9">
              <w:t>ры и отд</w:t>
            </w:r>
            <w:r w:rsidRPr="00EA4FD9">
              <w:t>ы</w:t>
            </w:r>
            <w:r w:rsidRPr="00EA4FD9">
              <w:t>ха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03 3 01 22050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55976,3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55194,86794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03 3 01 22050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12900,3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12821,08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03 3 01 22050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43076,0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42373,78794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"Сохр</w:t>
            </w:r>
            <w:r w:rsidRPr="00EA4FD9">
              <w:t>а</w:t>
            </w:r>
            <w:r w:rsidRPr="00EA4FD9">
              <w:t>нение животного и растител</w:t>
            </w:r>
            <w:r w:rsidRPr="00EA4FD9">
              <w:t>ь</w:t>
            </w:r>
            <w:r w:rsidRPr="00EA4FD9">
              <w:t>ного мира, пополнение коллекции д</w:t>
            </w:r>
            <w:r w:rsidRPr="00EA4FD9">
              <w:t>и</w:t>
            </w:r>
            <w:r w:rsidRPr="00EA4FD9">
              <w:t>ких живо</w:t>
            </w:r>
            <w:r w:rsidRPr="00EA4FD9">
              <w:t>т</w:t>
            </w:r>
            <w:r w:rsidRPr="00EA4FD9">
              <w:t>ных"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17426,1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17141,22804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сохранение животн</w:t>
            </w:r>
            <w:r w:rsidRPr="00EA4FD9">
              <w:t>о</w:t>
            </w:r>
            <w:r w:rsidRPr="00EA4FD9">
              <w:t>го и растительного мира, попо</w:t>
            </w:r>
            <w:r w:rsidRPr="00EA4FD9">
              <w:t>л</w:t>
            </w:r>
            <w:r w:rsidRPr="00EA4FD9">
              <w:t>нение коллекции диких живо</w:t>
            </w:r>
            <w:r w:rsidRPr="00EA4FD9">
              <w:t>т</w:t>
            </w:r>
            <w:r w:rsidRPr="00EA4FD9">
              <w:t>ных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03 3 02 22060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17426,1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17141,22804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03 3 02 22060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17426,1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17141,22804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и проведение культу</w:t>
            </w:r>
            <w:r w:rsidRPr="00EA4FD9">
              <w:t>р</w:t>
            </w:r>
            <w:r w:rsidRPr="00EA4FD9">
              <w:t>но-массовых и просветител</w:t>
            </w:r>
            <w:r w:rsidRPr="00EA4FD9">
              <w:t>ь</w:t>
            </w:r>
            <w:r w:rsidRPr="00EA4FD9">
              <w:t>ских меропри</w:t>
            </w:r>
            <w:r w:rsidRPr="00EA4FD9">
              <w:t>я</w:t>
            </w:r>
            <w:r w:rsidRPr="00EA4FD9">
              <w:t>тий"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5733,2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5733,155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и пр</w:t>
            </w:r>
            <w:r w:rsidRPr="00EA4FD9">
              <w:t>о</w:t>
            </w:r>
            <w:r w:rsidRPr="00EA4FD9">
              <w:t>ведение культурно-массовых и просветител</w:t>
            </w:r>
            <w:r w:rsidRPr="00EA4FD9">
              <w:t>ь</w:t>
            </w:r>
            <w:r w:rsidRPr="00EA4FD9">
              <w:t>ских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03 3 03 22040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5733,2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5733,155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03 3 03 22040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5733,2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5733,155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"Иные межбюджетные трансферты из бюджета г. Москвы на провед</w:t>
            </w:r>
            <w:r w:rsidRPr="00EA4FD9">
              <w:t>е</w:t>
            </w:r>
            <w:r w:rsidRPr="00EA4FD9">
              <w:t>ние ремонта автомобильных д</w:t>
            </w:r>
            <w:r w:rsidRPr="00EA4FD9">
              <w:t>о</w:t>
            </w:r>
            <w:r w:rsidRPr="00EA4FD9">
              <w:t>рог, проездов к дворовым терр</w:t>
            </w:r>
            <w:r w:rsidRPr="00EA4FD9">
              <w:t>и</w:t>
            </w:r>
            <w:r w:rsidRPr="00EA4FD9">
              <w:t>ториям, на работы по благоус</w:t>
            </w:r>
            <w:r w:rsidRPr="00EA4FD9">
              <w:t>т</w:t>
            </w:r>
            <w:r w:rsidRPr="00EA4FD9">
              <w:t>ройству террит</w:t>
            </w:r>
            <w:r w:rsidRPr="00EA4FD9">
              <w:t>о</w:t>
            </w:r>
            <w:r w:rsidRPr="00EA4FD9">
              <w:t>рии г. Пензы, включая внутридворовые терр</w:t>
            </w:r>
            <w:r w:rsidRPr="00EA4FD9">
              <w:t>и</w:t>
            </w:r>
            <w:r w:rsidRPr="00EA4FD9">
              <w:t>тории"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20000,0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межбюджетные трансфе</w:t>
            </w:r>
            <w:r w:rsidRPr="00EA4FD9">
              <w:t>р</w:t>
            </w:r>
            <w:r w:rsidRPr="00EA4FD9">
              <w:t>ты из бюджета г. Москвы на пр</w:t>
            </w:r>
            <w:r w:rsidRPr="00EA4FD9">
              <w:t>о</w:t>
            </w:r>
            <w:r w:rsidRPr="00EA4FD9">
              <w:t>ведение ремонта автом</w:t>
            </w:r>
            <w:r w:rsidRPr="00EA4FD9">
              <w:t>о</w:t>
            </w:r>
            <w:r w:rsidRPr="00EA4FD9">
              <w:t>бильных дорог, проездов к дворовым те</w:t>
            </w:r>
            <w:r w:rsidRPr="00EA4FD9">
              <w:t>р</w:t>
            </w:r>
            <w:r w:rsidRPr="00EA4FD9">
              <w:t>риториям, на работы по благоу</w:t>
            </w:r>
            <w:r w:rsidRPr="00EA4FD9">
              <w:t>с</w:t>
            </w:r>
            <w:r w:rsidRPr="00EA4FD9">
              <w:t>тройству террит</w:t>
            </w:r>
            <w:r w:rsidRPr="00EA4FD9">
              <w:t>о</w:t>
            </w:r>
            <w:r w:rsidRPr="00EA4FD9">
              <w:t>рии г. Пензы, включая внутридворовые терр</w:t>
            </w:r>
            <w:r w:rsidRPr="00EA4FD9">
              <w:t>и</w:t>
            </w:r>
            <w:r w:rsidRPr="00EA4FD9">
              <w:t>тории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03 3 04 78310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20000,0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03 3 04 78310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20000,0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би</w:t>
            </w:r>
            <w:r w:rsidRPr="00EA4FD9">
              <w:t>б</w:t>
            </w:r>
            <w:r w:rsidRPr="00EA4FD9">
              <w:t>лиотечного дела"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43083,2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40953,75663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информац</w:t>
            </w:r>
            <w:r w:rsidRPr="00EA4FD9">
              <w:t>и</w:t>
            </w:r>
            <w:r w:rsidRPr="00EA4FD9">
              <w:t>онно-библиотечного обслужив</w:t>
            </w:r>
            <w:r w:rsidRPr="00EA4FD9">
              <w:t>а</w:t>
            </w:r>
            <w:r w:rsidRPr="00EA4FD9">
              <w:t>ния жителей города Пензы, компле</w:t>
            </w:r>
            <w:r w:rsidRPr="00EA4FD9">
              <w:t>к</w:t>
            </w:r>
            <w:r w:rsidRPr="00EA4FD9">
              <w:t>тование и обеспечение сохранн</w:t>
            </w:r>
            <w:r w:rsidRPr="00EA4FD9">
              <w:t>о</w:t>
            </w:r>
            <w:r w:rsidRPr="00EA4FD9">
              <w:t>сти библиотечных фондов би</w:t>
            </w:r>
            <w:r w:rsidRPr="00EA4FD9">
              <w:t>б</w:t>
            </w:r>
            <w:r w:rsidRPr="00EA4FD9">
              <w:t>лиотек гор</w:t>
            </w:r>
            <w:r w:rsidRPr="00EA4FD9">
              <w:t>о</w:t>
            </w:r>
            <w:r w:rsidRPr="00EA4FD9">
              <w:t>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03 4 01 00000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42881,2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40768,65663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инфо</w:t>
            </w:r>
            <w:r w:rsidRPr="00EA4FD9">
              <w:t>р</w:t>
            </w:r>
            <w:r w:rsidRPr="00EA4FD9">
              <w:t>мационно-библиотечного обсл</w:t>
            </w:r>
            <w:r w:rsidRPr="00EA4FD9">
              <w:t>у</w:t>
            </w:r>
            <w:r w:rsidRPr="00EA4FD9">
              <w:t>жив</w:t>
            </w:r>
            <w:r w:rsidRPr="00EA4FD9">
              <w:t>а</w:t>
            </w:r>
            <w:r w:rsidRPr="00EA4FD9">
              <w:t>ния жителей города Пензы, комплектование и обе</w:t>
            </w:r>
            <w:r w:rsidRPr="00EA4FD9">
              <w:t>с</w:t>
            </w:r>
            <w:r w:rsidRPr="00EA4FD9">
              <w:t>печение сохранности библиотечных фо</w:t>
            </w:r>
            <w:r w:rsidRPr="00EA4FD9">
              <w:t>н</w:t>
            </w:r>
            <w:r w:rsidRPr="00EA4FD9">
              <w:t>дов библиотек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03 4 01 22080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42881,2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40768,65663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03 4 01 22080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42881,2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40768,65663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и проведение культу</w:t>
            </w:r>
            <w:r w:rsidRPr="00EA4FD9">
              <w:t>р</w:t>
            </w:r>
            <w:r w:rsidRPr="00EA4FD9">
              <w:t>но-массовых и просветител</w:t>
            </w:r>
            <w:r w:rsidRPr="00EA4FD9">
              <w:t>ь</w:t>
            </w:r>
            <w:r w:rsidRPr="00EA4FD9">
              <w:t>ских меропри</w:t>
            </w:r>
            <w:r w:rsidRPr="00EA4FD9">
              <w:t>я</w:t>
            </w:r>
            <w:r w:rsidRPr="00EA4FD9">
              <w:t>тий"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03 4 02 00000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27,9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и пр</w:t>
            </w:r>
            <w:r w:rsidRPr="00EA4FD9">
              <w:t>о</w:t>
            </w:r>
            <w:r w:rsidRPr="00EA4FD9">
              <w:t>ведение культурно-массовых и просветител</w:t>
            </w:r>
            <w:r w:rsidRPr="00EA4FD9">
              <w:t>ь</w:t>
            </w:r>
            <w:r w:rsidRPr="00EA4FD9">
              <w:t>ских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03 4 02 22040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27,9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03 4 02 22040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27,9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"Иные межбюджетные трансферты на комплектование книжных фо</w:t>
            </w:r>
            <w:r w:rsidRPr="00EA4FD9">
              <w:t>н</w:t>
            </w:r>
            <w:r w:rsidRPr="00EA4FD9">
              <w:t>дов би</w:t>
            </w:r>
            <w:r w:rsidRPr="00EA4FD9">
              <w:t>б</w:t>
            </w:r>
            <w:r w:rsidRPr="00EA4FD9">
              <w:t>лиотек муниципальных образований и государстве</w:t>
            </w:r>
            <w:r w:rsidRPr="00EA4FD9">
              <w:t>н</w:t>
            </w:r>
            <w:r w:rsidRPr="00EA4FD9">
              <w:t>ных библиотек городов М</w:t>
            </w:r>
            <w:r w:rsidRPr="00EA4FD9">
              <w:t>о</w:t>
            </w:r>
            <w:r w:rsidRPr="00EA4FD9">
              <w:t>сквы и Санкт-Петербурга"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03 4 03 00000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157,2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межбюджетные трансфе</w:t>
            </w:r>
            <w:r w:rsidRPr="00EA4FD9">
              <w:t>р</w:t>
            </w:r>
            <w:r w:rsidRPr="00EA4FD9">
              <w:t>ты на комплектов</w:t>
            </w:r>
            <w:r w:rsidRPr="00EA4FD9">
              <w:t>а</w:t>
            </w:r>
            <w:r w:rsidRPr="00EA4FD9">
              <w:t>ние книжных фондов библиотек муниципал</w:t>
            </w:r>
            <w:r w:rsidRPr="00EA4FD9">
              <w:t>ь</w:t>
            </w:r>
            <w:r w:rsidRPr="00EA4FD9">
              <w:t>ных образований и государс</w:t>
            </w:r>
            <w:r w:rsidRPr="00EA4FD9">
              <w:t>т</w:t>
            </w:r>
            <w:r w:rsidRPr="00EA4FD9">
              <w:t>венных библиотек городов М</w:t>
            </w:r>
            <w:r w:rsidRPr="00EA4FD9">
              <w:t>о</w:t>
            </w:r>
            <w:r w:rsidRPr="00EA4FD9">
              <w:t>сквы и Санкт-Петербурга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03 4 03 51440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157,2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03 4 03 51440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157,2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11849,7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9082,31229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11849,7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9082,31229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досуга населения на базе у</w:t>
            </w:r>
            <w:r w:rsidRPr="00EA4FD9">
              <w:t>ч</w:t>
            </w:r>
            <w:r w:rsidRPr="00EA4FD9">
              <w:t>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2782,2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2724,14889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2386,7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2328,72021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395,42868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и пр</w:t>
            </w:r>
            <w:r w:rsidRPr="00EA4FD9">
              <w:t>о</w:t>
            </w:r>
            <w:r w:rsidRPr="00EA4FD9">
              <w:t>ведение спектаклей театра юн</w:t>
            </w:r>
            <w:r w:rsidRPr="00EA4FD9">
              <w:t>о</w:t>
            </w:r>
            <w:r w:rsidRPr="00EA4FD9">
              <w:t>го зрителя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320,65242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320,65242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и пр</w:t>
            </w:r>
            <w:r w:rsidRPr="00EA4FD9">
              <w:t>о</w:t>
            </w:r>
            <w:r w:rsidRPr="00EA4FD9">
              <w:t>ведение культурно-массовых и просветител</w:t>
            </w:r>
            <w:r w:rsidRPr="00EA4FD9">
              <w:t>ь</w:t>
            </w:r>
            <w:r w:rsidRPr="00EA4FD9">
              <w:t>ских мероприятий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6047,3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4426,60663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724,8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724,72224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5322,5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3701,88439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досуга населения на базе парков культ</w:t>
            </w:r>
            <w:r w:rsidRPr="00EA4FD9">
              <w:t>у</w:t>
            </w:r>
            <w:r w:rsidRPr="00EA4FD9">
              <w:t>ры и отд</w:t>
            </w:r>
            <w:r w:rsidRPr="00EA4FD9">
              <w:t>ы</w:t>
            </w:r>
            <w:r w:rsidRPr="00EA4FD9">
              <w:t>ха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467,9914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308,7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302,41864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165,7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165,57276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Укрепление материал</w:t>
            </w:r>
            <w:r w:rsidRPr="00EA4FD9">
              <w:t>ь</w:t>
            </w:r>
            <w:r w:rsidRPr="00EA4FD9">
              <w:t>но-технической базы и пров</w:t>
            </w:r>
            <w:r w:rsidRPr="00EA4FD9">
              <w:t>е</w:t>
            </w:r>
            <w:r w:rsidRPr="00EA4FD9">
              <w:t>дение ремонта в муниципальных учр</w:t>
            </w:r>
            <w:r w:rsidRPr="00EA4FD9">
              <w:t>е</w:t>
            </w:r>
            <w:r w:rsidRPr="00EA4FD9">
              <w:t>ждениях культуры и дополн</w:t>
            </w:r>
            <w:r w:rsidRPr="00EA4FD9">
              <w:t>и</w:t>
            </w:r>
            <w:r w:rsidRPr="00EA4FD9">
              <w:t>тельного образ</w:t>
            </w:r>
            <w:r w:rsidRPr="00EA4FD9">
              <w:t>о</w:t>
            </w:r>
            <w:r w:rsidRPr="00EA4FD9">
              <w:t>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инфо</w:t>
            </w:r>
            <w:r w:rsidRPr="00EA4FD9">
              <w:t>р</w:t>
            </w:r>
            <w:r w:rsidRPr="00EA4FD9">
              <w:t>мационно-библиотечного обсл</w:t>
            </w:r>
            <w:r w:rsidRPr="00EA4FD9">
              <w:t>у</w:t>
            </w:r>
            <w:r w:rsidRPr="00EA4FD9">
              <w:t>жив</w:t>
            </w:r>
            <w:r w:rsidRPr="00EA4FD9">
              <w:t>а</w:t>
            </w:r>
            <w:r w:rsidRPr="00EA4FD9">
              <w:t>ния жителей города Пензы, комплектование и обе</w:t>
            </w:r>
            <w:r w:rsidRPr="00EA4FD9">
              <w:t>с</w:t>
            </w:r>
            <w:r w:rsidRPr="00EA4FD9">
              <w:t>печение сохранности библиотечных фо</w:t>
            </w:r>
            <w:r w:rsidRPr="00EA4FD9">
              <w:t>н</w:t>
            </w:r>
            <w:r w:rsidRPr="00EA4FD9">
              <w:t>дов библиотек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1725,0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1142,91295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lastRenderedPageBreak/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99 9 00 22080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1725,0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1142,91295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культуры, кинематогр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9665,8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9644,70131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кул</w:t>
            </w:r>
            <w:r w:rsidRPr="00EA4FD9">
              <w:t>ь</w:t>
            </w:r>
            <w:r w:rsidRPr="00EA4FD9">
              <w:t>туры города Пензы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9544,2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9523,39684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"Управление ра</w:t>
            </w:r>
            <w:r w:rsidRPr="00EA4FD9">
              <w:t>з</w:t>
            </w:r>
            <w:r w:rsidRPr="00EA4FD9">
              <w:t>витием отрасли культуры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03 5 00 00000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9544,2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9523,39684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"Руков</w:t>
            </w:r>
            <w:r w:rsidRPr="00EA4FD9">
              <w:t>о</w:t>
            </w:r>
            <w:r w:rsidRPr="00EA4FD9">
              <w:t>дство и управление в сфере уст</w:t>
            </w:r>
            <w:r w:rsidRPr="00EA4FD9">
              <w:t>а</w:t>
            </w:r>
            <w:r w:rsidRPr="00EA4FD9">
              <w:t>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03 5 01 00000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9544,2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9523,39684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03 5 01 88000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9544,2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9523,39684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03 5 01 88100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8849,1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8838,80152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03 5 01 88100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8849,1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8838,80152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03 5 01 88200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695,1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684,59532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03 5 01 88200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37,367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03 5 01 88200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644,35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633,92705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03 5 01 88200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13,35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13,30127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121,30447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121,30447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121,30447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121,30447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121,30447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Управление градостроительс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ва и архитектуры администр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ции города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2899782,71406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2164521,36359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Общегосударственные вопр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47057,31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44090,36928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Функционирование Прав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тельства Российской Федер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ции, высших исполнител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ных органов государственной вл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сти субъектов Российской Ф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дерации, местных администр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46886,31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43919,67347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деятельности орг</w:t>
            </w:r>
            <w:r w:rsidRPr="00EA4FD9">
              <w:t>а</w:t>
            </w:r>
            <w:r w:rsidRPr="00EA4FD9">
              <w:t>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46098,09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43131,58454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46098,09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43131,58454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46098,09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43131,58454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41128,2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39417,38863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41128,2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39417,38863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4969,89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3714,19591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129,15755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4802,99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3554,94568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30,09268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Другие вопросы в области де</w:t>
            </w:r>
            <w:r w:rsidRPr="00EA4FD9">
              <w:t>я</w:t>
            </w:r>
            <w:r w:rsidRPr="00EA4FD9">
              <w:t>тельности органов местного с</w:t>
            </w:r>
            <w:r w:rsidRPr="00EA4FD9">
              <w:t>а</w:t>
            </w:r>
            <w:r w:rsidRPr="00EA4FD9">
              <w:t>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159,9112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159,9112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159,9112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выплату единовр</w:t>
            </w:r>
            <w:r w:rsidRPr="00EA4FD9">
              <w:t>е</w:t>
            </w:r>
            <w:r w:rsidRPr="00EA4FD9">
              <w:t>менного пособия при в</w:t>
            </w:r>
            <w:r w:rsidRPr="00EA4FD9">
              <w:t>ы</w:t>
            </w:r>
            <w:r w:rsidRPr="00EA4FD9">
              <w:t>ходе на пенсию за в</w:t>
            </w:r>
            <w:r w:rsidRPr="00EA4FD9">
              <w:t>ы</w:t>
            </w:r>
            <w:r w:rsidRPr="00EA4FD9">
              <w:t>слугу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159,9112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159,9112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628,17773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628,17773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628,17773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628,17773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628,17773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общегосударстве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170,69581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территорий, соц</w:t>
            </w:r>
            <w:r w:rsidRPr="00EA4FD9">
              <w:t>и</w:t>
            </w:r>
            <w:r w:rsidRPr="00EA4FD9">
              <w:t>альной и инженерной инфр</w:t>
            </w:r>
            <w:r w:rsidRPr="00EA4FD9">
              <w:t>а</w:t>
            </w:r>
            <w:r w:rsidRPr="00EA4FD9">
              <w:t>структуры в городе Пе</w:t>
            </w:r>
            <w:r w:rsidRPr="00EA4FD9">
              <w:t>н</w:t>
            </w:r>
            <w:r w:rsidRPr="00EA4FD9">
              <w:t>зе на 2015-2018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170,69581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"Управление ра</w:t>
            </w:r>
            <w:r w:rsidRPr="00EA4FD9">
              <w:t>з</w:t>
            </w:r>
            <w:r w:rsidRPr="00EA4FD9">
              <w:t>витием в области капитал</w:t>
            </w:r>
            <w:r w:rsidRPr="00EA4FD9">
              <w:t>ь</w:t>
            </w:r>
            <w:r w:rsidRPr="00EA4FD9">
              <w:t>ного строительс</w:t>
            </w:r>
            <w:r w:rsidRPr="00EA4FD9">
              <w:t>т</w:t>
            </w:r>
            <w:r w:rsidRPr="00EA4FD9">
              <w:t>ва и рекламно-информационного, художестве</w:t>
            </w:r>
            <w:r w:rsidRPr="00EA4FD9">
              <w:t>н</w:t>
            </w:r>
            <w:r w:rsidRPr="00EA4FD9">
              <w:t>ного оформл</w:t>
            </w:r>
            <w:r w:rsidRPr="00EA4FD9">
              <w:t>е</w:t>
            </w:r>
            <w:r w:rsidRPr="00EA4FD9">
              <w:t>ния и дизайна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170,69581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"Опред</w:t>
            </w:r>
            <w:r w:rsidRPr="00EA4FD9">
              <w:t>е</w:t>
            </w:r>
            <w:r w:rsidRPr="00EA4FD9">
              <w:t>ление границ прил</w:t>
            </w:r>
            <w:r w:rsidRPr="00EA4FD9">
              <w:t>е</w:t>
            </w:r>
            <w:r w:rsidRPr="00EA4FD9">
              <w:t>гающих к некоторым организациям и об</w:t>
            </w:r>
            <w:r w:rsidRPr="00EA4FD9">
              <w:t>ъ</w:t>
            </w:r>
            <w:r w:rsidRPr="00EA4FD9">
              <w:t>ектам территорий, на кот</w:t>
            </w:r>
            <w:r w:rsidRPr="00EA4FD9">
              <w:t>о</w:t>
            </w:r>
            <w:r w:rsidRPr="00EA4FD9">
              <w:t>рых не допу</w:t>
            </w:r>
            <w:r w:rsidRPr="00EA4FD9">
              <w:t>с</w:t>
            </w:r>
            <w:r w:rsidRPr="00EA4FD9">
              <w:t>кается розничная продажа алкогольной проду</w:t>
            </w:r>
            <w:r w:rsidRPr="00EA4FD9">
              <w:t>к</w:t>
            </w:r>
            <w:r w:rsidRPr="00EA4FD9">
              <w:t>ции"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170,69581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определение границ прилегающих к некоторым орг</w:t>
            </w:r>
            <w:r w:rsidRPr="00EA4FD9">
              <w:t>а</w:t>
            </w:r>
            <w:r w:rsidRPr="00EA4FD9">
              <w:t>низациям и объектам терр</w:t>
            </w:r>
            <w:r w:rsidRPr="00EA4FD9">
              <w:t>и</w:t>
            </w:r>
            <w:r w:rsidRPr="00EA4FD9">
              <w:t>торий, на которых не допускается ро</w:t>
            </w:r>
            <w:r w:rsidRPr="00EA4FD9">
              <w:t>з</w:t>
            </w:r>
            <w:r w:rsidRPr="00EA4FD9">
              <w:t>ничная продажа алк</w:t>
            </w:r>
            <w:r w:rsidRPr="00EA4FD9">
              <w:t>о</w:t>
            </w:r>
            <w:r w:rsidRPr="00EA4FD9">
              <w:t>гольной продукции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11 3 06 26410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170,69581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11 3 06 26410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170,69581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Национальная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530553,098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501915,36393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Дорожное хозяйство (доро</w:t>
            </w:r>
            <w:r w:rsidRPr="00EA4FD9">
              <w:rPr>
                <w:b/>
                <w:bCs/>
              </w:rPr>
              <w:t>ж</w:t>
            </w:r>
            <w:r w:rsidRPr="00EA4FD9">
              <w:rPr>
                <w:b/>
                <w:bCs/>
              </w:rPr>
              <w:t>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493208,34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466543,07759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территорий, соц</w:t>
            </w:r>
            <w:r w:rsidRPr="00EA4FD9">
              <w:t>и</w:t>
            </w:r>
            <w:r w:rsidRPr="00EA4FD9">
              <w:t>альной и инженерной инфр</w:t>
            </w:r>
            <w:r w:rsidRPr="00EA4FD9">
              <w:t>а</w:t>
            </w:r>
            <w:r w:rsidRPr="00EA4FD9">
              <w:t>структуры в городе Пе</w:t>
            </w:r>
            <w:r w:rsidRPr="00EA4FD9">
              <w:t>н</w:t>
            </w:r>
            <w:r w:rsidRPr="00EA4FD9">
              <w:t>зе на 2015-2018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465532,15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438866,98529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ное строительство, реконстру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461122,76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438866,98529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"Реконс</w:t>
            </w:r>
            <w:r w:rsidRPr="00EA4FD9">
              <w:t>т</w:t>
            </w:r>
            <w:r w:rsidRPr="00EA4FD9">
              <w:t>рукция ул. Антонова, г. Пе</w:t>
            </w:r>
            <w:r w:rsidRPr="00EA4FD9">
              <w:t>н</w:t>
            </w:r>
            <w:r w:rsidRPr="00EA4FD9">
              <w:t>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133317,2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111061,42529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реконстру</w:t>
            </w:r>
            <w:r w:rsidRPr="00EA4FD9">
              <w:t>к</w:t>
            </w:r>
            <w:r w:rsidRPr="00EA4FD9">
              <w:t>цию ул. Антонова, г.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11 1 01 21430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73317,2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51061,42529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11 1 01 21430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73317,2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51061,42529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межбюджетные трансфе</w:t>
            </w:r>
            <w:r w:rsidRPr="00EA4FD9">
              <w:t>р</w:t>
            </w:r>
            <w:r w:rsidRPr="00EA4FD9">
              <w:t>ты на реализацию мер</w:t>
            </w:r>
            <w:r w:rsidRPr="00EA4FD9">
              <w:t>о</w:t>
            </w:r>
            <w:r w:rsidRPr="00EA4FD9">
              <w:t>приятий региональных пр</w:t>
            </w:r>
            <w:r w:rsidRPr="00EA4FD9">
              <w:t>о</w:t>
            </w:r>
            <w:r w:rsidRPr="00EA4FD9">
              <w:t>грамм в сфере дорожного х</w:t>
            </w:r>
            <w:r w:rsidRPr="00EA4FD9">
              <w:t>о</w:t>
            </w:r>
            <w:r w:rsidRPr="00EA4FD9">
              <w:t>зяйства, включая проекты, реализуемые с прим</w:t>
            </w:r>
            <w:r w:rsidRPr="00EA4FD9">
              <w:t>е</w:t>
            </w:r>
            <w:r w:rsidRPr="00EA4FD9">
              <w:t>нением механизмов государс</w:t>
            </w:r>
            <w:r w:rsidRPr="00EA4FD9">
              <w:t>т</w:t>
            </w:r>
            <w:r w:rsidRPr="00EA4FD9">
              <w:t>венн</w:t>
            </w:r>
            <w:r w:rsidRPr="00EA4FD9">
              <w:t>о</w:t>
            </w:r>
            <w:r w:rsidRPr="00EA4FD9">
              <w:t>го-частного партнерства, и стро</w:t>
            </w:r>
            <w:r w:rsidRPr="00EA4FD9">
              <w:t>и</w:t>
            </w:r>
            <w:r w:rsidRPr="00EA4FD9">
              <w:t>тельство, реконструкцию и ремонт уникальных искусстве</w:t>
            </w:r>
            <w:r w:rsidRPr="00EA4FD9">
              <w:t>н</w:t>
            </w:r>
            <w:r w:rsidRPr="00EA4FD9">
              <w:t>ных дорожных сооружений по решениям Правительства Ро</w:t>
            </w:r>
            <w:r w:rsidRPr="00EA4FD9">
              <w:t>с</w:t>
            </w:r>
            <w:r w:rsidRPr="00EA4FD9">
              <w:t>сийской Ф</w:t>
            </w:r>
            <w:r w:rsidRPr="00EA4FD9">
              <w:t>е</w:t>
            </w:r>
            <w:r w:rsidRPr="00EA4FD9">
              <w:t xml:space="preserve">дерации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11 1 01 54200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60000,0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60000,0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11 1 01 54200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60000,0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60000,0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"Реконс</w:t>
            </w:r>
            <w:r w:rsidRPr="00EA4FD9">
              <w:t>т</w:t>
            </w:r>
            <w:r w:rsidRPr="00EA4FD9">
              <w:t>рукция улично- д</w:t>
            </w:r>
            <w:r w:rsidRPr="00EA4FD9">
              <w:t>о</w:t>
            </w:r>
            <w:r w:rsidRPr="00EA4FD9">
              <w:t>рожной сети      г. Пе</w:t>
            </w:r>
            <w:r w:rsidRPr="00EA4FD9">
              <w:t>н</w:t>
            </w:r>
            <w:r w:rsidRPr="00EA4FD9">
              <w:t>зы. Капитальный ремонт Свер</w:t>
            </w:r>
            <w:r w:rsidRPr="00EA4FD9">
              <w:t>д</w:t>
            </w:r>
            <w:r w:rsidRPr="00EA4FD9">
              <w:t>ловского моста"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11 1 18 00000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327805,56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327805,56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реконструкция ули</w:t>
            </w:r>
            <w:r w:rsidRPr="00EA4FD9">
              <w:t>ч</w:t>
            </w:r>
            <w:r w:rsidRPr="00EA4FD9">
              <w:t>но- дорожной сети г. Пензы. К</w:t>
            </w:r>
            <w:r w:rsidRPr="00EA4FD9">
              <w:t>а</w:t>
            </w:r>
            <w:r w:rsidRPr="00EA4FD9">
              <w:t>питальный ремонт Свердловск</w:t>
            </w:r>
            <w:r w:rsidRPr="00EA4FD9">
              <w:t>о</w:t>
            </w:r>
            <w:r w:rsidRPr="00EA4FD9">
              <w:t>го моста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11 1 18 26480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32780,56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32780,56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11 1 18 26480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32780,56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32780,56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межбюджетные трансфе</w:t>
            </w:r>
            <w:r w:rsidRPr="00EA4FD9">
              <w:t>р</w:t>
            </w:r>
            <w:r w:rsidRPr="00EA4FD9">
              <w:t>ты на реализацию мер</w:t>
            </w:r>
            <w:r w:rsidRPr="00EA4FD9">
              <w:t>о</w:t>
            </w:r>
            <w:r w:rsidRPr="00EA4FD9">
              <w:t>приятий региональных пр</w:t>
            </w:r>
            <w:r w:rsidRPr="00EA4FD9">
              <w:t>о</w:t>
            </w:r>
            <w:r w:rsidRPr="00EA4FD9">
              <w:t>грамм в сфере дорожного х</w:t>
            </w:r>
            <w:r w:rsidRPr="00EA4FD9">
              <w:t>о</w:t>
            </w:r>
            <w:r w:rsidRPr="00EA4FD9">
              <w:t>зяйства, включая проекты, реализуемые с прим</w:t>
            </w:r>
            <w:r w:rsidRPr="00EA4FD9">
              <w:t>е</w:t>
            </w:r>
            <w:r w:rsidRPr="00EA4FD9">
              <w:t>нением механизмов государс</w:t>
            </w:r>
            <w:r w:rsidRPr="00EA4FD9">
              <w:t>т</w:t>
            </w:r>
            <w:r w:rsidRPr="00EA4FD9">
              <w:t>венн</w:t>
            </w:r>
            <w:r w:rsidRPr="00EA4FD9">
              <w:t>о</w:t>
            </w:r>
            <w:r w:rsidRPr="00EA4FD9">
              <w:t>го-частного партнерства, и стро</w:t>
            </w:r>
            <w:r w:rsidRPr="00EA4FD9">
              <w:t>и</w:t>
            </w:r>
            <w:r w:rsidRPr="00EA4FD9">
              <w:t>тельство, реконструкцию и ремонт уникальных искусстве</w:t>
            </w:r>
            <w:r w:rsidRPr="00EA4FD9">
              <w:t>н</w:t>
            </w:r>
            <w:r w:rsidRPr="00EA4FD9">
              <w:t>ных дорожных сооружений по решениям Правительства Ро</w:t>
            </w:r>
            <w:r w:rsidRPr="00EA4FD9">
              <w:t>с</w:t>
            </w:r>
            <w:r w:rsidRPr="00EA4FD9">
              <w:t>сийской Ф</w:t>
            </w:r>
            <w:r w:rsidRPr="00EA4FD9">
              <w:t>е</w:t>
            </w:r>
            <w:r w:rsidRPr="00EA4FD9">
              <w:t xml:space="preserve">дерации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11 1 18 54200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295025,0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295025,0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11 1 18 54200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295025,0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295025,0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"Стимулиров</w:t>
            </w:r>
            <w:r w:rsidRPr="00EA4FD9">
              <w:t>а</w:t>
            </w:r>
            <w:r w:rsidRPr="00EA4FD9">
              <w:t xml:space="preserve">ние </w:t>
            </w:r>
            <w:r w:rsidRPr="00EA4FD9">
              <w:lastRenderedPageBreak/>
              <w:t>развития жилищного строител</w:t>
            </w:r>
            <w:r w:rsidRPr="00EA4FD9">
              <w:t>ь</w:t>
            </w:r>
            <w:r w:rsidRPr="00EA4FD9">
              <w:t>ства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4409,39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общегородской магис</w:t>
            </w:r>
            <w:r w:rsidRPr="00EA4FD9">
              <w:t>т</w:t>
            </w:r>
            <w:r w:rsidRPr="00EA4FD9">
              <w:t>рали от II микрорайона Арб</w:t>
            </w:r>
            <w:r w:rsidRPr="00EA4FD9">
              <w:t>е</w:t>
            </w:r>
            <w:r w:rsidRPr="00EA4FD9">
              <w:t>ково до микрорайона мал</w:t>
            </w:r>
            <w:r w:rsidRPr="00EA4FD9">
              <w:t>о</w:t>
            </w:r>
            <w:r w:rsidRPr="00EA4FD9">
              <w:t>этажной застройки "Заря" в г.Пензе с примыканием к федеральной д</w:t>
            </w:r>
            <w:r w:rsidRPr="00EA4FD9">
              <w:t>о</w:t>
            </w:r>
            <w:r w:rsidRPr="00EA4FD9">
              <w:t>роге М-5 "Урал""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общ</w:t>
            </w:r>
            <w:r w:rsidRPr="00EA4FD9">
              <w:t>е</w:t>
            </w:r>
            <w:r w:rsidRPr="00EA4FD9">
              <w:t>городской магистрали от II ми</w:t>
            </w:r>
            <w:r w:rsidRPr="00EA4FD9">
              <w:t>к</w:t>
            </w:r>
            <w:r w:rsidRPr="00EA4FD9">
              <w:t>рорайона Арбеково до микрора</w:t>
            </w:r>
            <w:r w:rsidRPr="00EA4FD9">
              <w:t>й</w:t>
            </w:r>
            <w:r w:rsidRPr="00EA4FD9">
              <w:t>она малоэтажной застройки "З</w:t>
            </w:r>
            <w:r w:rsidRPr="00EA4FD9">
              <w:t>а</w:t>
            </w:r>
            <w:r w:rsidRPr="00EA4FD9">
              <w:t>ря" в г.Пензе с пр</w:t>
            </w:r>
            <w:r w:rsidRPr="00EA4FD9">
              <w:t>и</w:t>
            </w:r>
            <w:r w:rsidRPr="00EA4FD9">
              <w:t>мыканием к федеральной дор</w:t>
            </w:r>
            <w:r w:rsidRPr="00EA4FD9">
              <w:t>о</w:t>
            </w:r>
            <w:r w:rsidRPr="00EA4FD9">
              <w:t>ге М-5 "Урал"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11 2 04 26460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11 2 04 26460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"Кап</w:t>
            </w:r>
            <w:r w:rsidRPr="00EA4FD9">
              <w:t>и</w:t>
            </w:r>
            <w:r w:rsidRPr="00EA4FD9">
              <w:t>тальный ремонт автом</w:t>
            </w:r>
            <w:r w:rsidRPr="00EA4FD9">
              <w:t>о</w:t>
            </w:r>
            <w:r w:rsidRPr="00EA4FD9">
              <w:t>бильной дороги- подъезд к микрорайону "Заря" г. Пе</w:t>
            </w:r>
            <w:r w:rsidRPr="00EA4FD9">
              <w:t>н</w:t>
            </w:r>
            <w:r w:rsidRPr="00EA4FD9">
              <w:t>зы от федеральной автомобильной дороги М-5 "Урал"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1409,39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капитальный р</w:t>
            </w:r>
            <w:r w:rsidRPr="00EA4FD9">
              <w:t>е</w:t>
            </w:r>
            <w:r w:rsidRPr="00EA4FD9">
              <w:t>монт автомобильной дор</w:t>
            </w:r>
            <w:r w:rsidRPr="00EA4FD9">
              <w:t>о</w:t>
            </w:r>
            <w:r w:rsidRPr="00EA4FD9">
              <w:t>ги- подъезд к микрора</w:t>
            </w:r>
            <w:r w:rsidRPr="00EA4FD9">
              <w:t>й</w:t>
            </w:r>
            <w:r w:rsidRPr="00EA4FD9">
              <w:t>ону "Заря" г. Пензы от федеральной автомобильной д</w:t>
            </w:r>
            <w:r w:rsidRPr="00EA4FD9">
              <w:t>о</w:t>
            </w:r>
            <w:r w:rsidRPr="00EA4FD9">
              <w:t>роги М-5 "Урал"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11 2 05 26470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1409,39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11 2 05 26470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1409,39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27676,19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27676,0923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17541,82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17541,75773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17541,82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17541,75773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14376,43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14376,37762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3165,39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3165,38011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10134,37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10134,33457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реконструкцию улично-дорожной сети г. Пе</w:t>
            </w:r>
            <w:r w:rsidRPr="00EA4FD9">
              <w:t>н</w:t>
            </w:r>
            <w:r w:rsidRPr="00EA4FD9">
              <w:t>зы. Реконструкция улиц: Сув</w:t>
            </w:r>
            <w:r w:rsidRPr="00EA4FD9">
              <w:t>о</w:t>
            </w:r>
            <w:r w:rsidRPr="00EA4FD9">
              <w:t>рова, Некрасова, То</w:t>
            </w:r>
            <w:r w:rsidRPr="00EA4FD9">
              <w:t>л</w:t>
            </w:r>
            <w:r w:rsidRPr="00EA4FD9">
              <w:t>стого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99 9 00 21400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149,92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149,917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99 9 00 21400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149,92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149,917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реконстру</w:t>
            </w:r>
            <w:r w:rsidRPr="00EA4FD9">
              <w:t>к</w:t>
            </w:r>
            <w:r w:rsidRPr="00EA4FD9">
              <w:t>цию ул. Антонова, г.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99 9 00 21430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2801,17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2801,165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99 9 00 21430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2801,17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2801,165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реконструкцию улично-дорожной сети г. Пе</w:t>
            </w:r>
            <w:r w:rsidRPr="00EA4FD9">
              <w:t>н</w:t>
            </w:r>
            <w:r w:rsidRPr="00EA4FD9">
              <w:t>зы. Строительство авт</w:t>
            </w:r>
            <w:r w:rsidRPr="00EA4FD9">
              <w:t>о</w:t>
            </w:r>
            <w:r w:rsidRPr="00EA4FD9">
              <w:t>дороги в мкр. Междур</w:t>
            </w:r>
            <w:r w:rsidRPr="00EA4FD9">
              <w:t>е</w:t>
            </w:r>
            <w:r w:rsidRPr="00EA4FD9">
              <w:t>чье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99 9 00 21440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374,0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99 9 00 21440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374,0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авт</w:t>
            </w:r>
            <w:r w:rsidRPr="00EA4FD9">
              <w:t>о</w:t>
            </w:r>
            <w:r w:rsidRPr="00EA4FD9">
              <w:t>дороги  в микрорайоне, распол</w:t>
            </w:r>
            <w:r w:rsidRPr="00EA4FD9">
              <w:t>о</w:t>
            </w:r>
            <w:r w:rsidRPr="00EA4FD9">
              <w:t>женном между пос.Нефтяник и пос.Заря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99 9 00 21600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4002,10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4002,07257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99 9 00 21600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4002,10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4002,07257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авт</w:t>
            </w:r>
            <w:r w:rsidRPr="00EA4FD9">
              <w:t>о</w:t>
            </w:r>
            <w:r w:rsidRPr="00EA4FD9">
              <w:t>дороги в районе ул.Бадигина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99 9 00 21610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2807,18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2807,18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99 9 00 21610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2807,18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2807,18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н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циональной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37344,758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35372,28634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территорий, соц</w:t>
            </w:r>
            <w:r w:rsidRPr="00EA4FD9">
              <w:t>и</w:t>
            </w:r>
            <w:r w:rsidRPr="00EA4FD9">
              <w:t>альной и инженерной инфр</w:t>
            </w:r>
            <w:r w:rsidRPr="00EA4FD9">
              <w:t>а</w:t>
            </w:r>
            <w:r w:rsidRPr="00EA4FD9">
              <w:t>структуры в городе Пе</w:t>
            </w:r>
            <w:r w:rsidRPr="00EA4FD9">
              <w:t>н</w:t>
            </w:r>
            <w:r w:rsidRPr="00EA4FD9">
              <w:t>зе на 2015-2018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33419,269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31446,89482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"Управление ра</w:t>
            </w:r>
            <w:r w:rsidRPr="00EA4FD9">
              <w:t>з</w:t>
            </w:r>
            <w:r w:rsidRPr="00EA4FD9">
              <w:t>витием в области капитал</w:t>
            </w:r>
            <w:r w:rsidRPr="00EA4FD9">
              <w:t>ь</w:t>
            </w:r>
            <w:r w:rsidRPr="00EA4FD9">
              <w:t>ного строительс</w:t>
            </w:r>
            <w:r w:rsidRPr="00EA4FD9">
              <w:t>т</w:t>
            </w:r>
            <w:r w:rsidRPr="00EA4FD9">
              <w:t>ва и рекламно-информационного, художестве</w:t>
            </w:r>
            <w:r w:rsidRPr="00EA4FD9">
              <w:t>н</w:t>
            </w:r>
            <w:r w:rsidRPr="00EA4FD9">
              <w:t>ного оформл</w:t>
            </w:r>
            <w:r w:rsidRPr="00EA4FD9">
              <w:t>е</w:t>
            </w:r>
            <w:r w:rsidRPr="00EA4FD9">
              <w:t>ния и дизайна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33419,269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31446,89482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"Обесп</w:t>
            </w:r>
            <w:r w:rsidRPr="00EA4FD9">
              <w:t>е</w:t>
            </w:r>
            <w:r w:rsidRPr="00EA4FD9">
              <w:t>чение деятельн</w:t>
            </w:r>
            <w:r w:rsidRPr="00EA4FD9">
              <w:t>о</w:t>
            </w:r>
            <w:r w:rsidRPr="00EA4FD9">
              <w:t>сти МКУ УКС г.Пензы"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20628,795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19856,97363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деятел</w:t>
            </w:r>
            <w:r w:rsidRPr="00EA4FD9">
              <w:t>ь</w:t>
            </w:r>
            <w:r w:rsidRPr="00EA4FD9">
              <w:t>ности МКУ УКС г.Пензы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11 3 01 21700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20628,795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19856,97363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казенных учрежд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11 3 01 21700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18614,275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17981,13217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11 3 01 21700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1733,84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1595,1666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11 3 01 21700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280,68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280,67486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"Подг</w:t>
            </w:r>
            <w:r w:rsidRPr="00EA4FD9">
              <w:t>о</w:t>
            </w:r>
            <w:r w:rsidRPr="00EA4FD9">
              <w:t>товка документации по план</w:t>
            </w:r>
            <w:r w:rsidRPr="00EA4FD9">
              <w:t>и</w:t>
            </w:r>
            <w:r w:rsidRPr="00EA4FD9">
              <w:t>ровке территорий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1031,0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145,0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подготовку докуме</w:t>
            </w:r>
            <w:r w:rsidRPr="00EA4FD9">
              <w:t>н</w:t>
            </w:r>
            <w:r w:rsidRPr="00EA4FD9">
              <w:t>тации по планировке терр</w:t>
            </w:r>
            <w:r w:rsidRPr="00EA4FD9">
              <w:t>и</w:t>
            </w:r>
            <w:r w:rsidRPr="00EA4FD9">
              <w:t>торий города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11 3 05 21710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1031,0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145,0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11 3 05 21710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1031,0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145,0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контролю за разм</w:t>
            </w:r>
            <w:r w:rsidRPr="00EA4FD9">
              <w:t>е</w:t>
            </w:r>
            <w:r w:rsidRPr="00EA4FD9">
              <w:t>щением наружной ре</w:t>
            </w:r>
            <w:r w:rsidRPr="00EA4FD9">
              <w:t>к</w:t>
            </w:r>
            <w:r w:rsidRPr="00EA4FD9">
              <w:t>ламы на территории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11759,474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11444,92119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ко</w:t>
            </w:r>
            <w:r w:rsidRPr="00EA4FD9">
              <w:t>н</w:t>
            </w:r>
            <w:r w:rsidRPr="00EA4FD9">
              <w:t>тролю за размещением н</w:t>
            </w:r>
            <w:r w:rsidRPr="00EA4FD9">
              <w:t>а</w:t>
            </w:r>
            <w:r w:rsidRPr="00EA4FD9">
              <w:t>ружной рекламы на территории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11 3 04 21900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11759,474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11444,92119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казенных учрежд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11 3 04 21900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8298,144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8253,81703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11 3 04 21900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3453,63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3183,92445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11 3 04 21900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7,17971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Иные непрограммные ра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ходы органов местного самоуправл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города Пе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3925,489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3925,39152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854,96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854,90811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854,96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854,90811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657,021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656,97336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197,939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197,93475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3070,529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3070,48341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кадастр</w:t>
            </w:r>
            <w:r w:rsidRPr="00EA4FD9">
              <w:t>о</w:t>
            </w:r>
            <w:r w:rsidRPr="00EA4FD9">
              <w:t>вых работ по установлению гр</w:t>
            </w:r>
            <w:r w:rsidRPr="00EA4FD9">
              <w:t>а</w:t>
            </w:r>
            <w:r w:rsidRPr="00EA4FD9">
              <w:t>ниц территориал</w:t>
            </w:r>
            <w:r w:rsidRPr="00EA4FD9">
              <w:t>ь</w:t>
            </w:r>
            <w:r w:rsidRPr="00EA4FD9">
              <w:t>ных зон для посл</w:t>
            </w:r>
            <w:r w:rsidRPr="00EA4FD9">
              <w:t>е</w:t>
            </w:r>
            <w:r w:rsidRPr="00EA4FD9">
              <w:t>дующего внесения данных сведений в государственный к</w:t>
            </w:r>
            <w:r w:rsidRPr="00EA4FD9">
              <w:t>а</w:t>
            </w:r>
            <w:r w:rsidRPr="00EA4FD9">
              <w:t>дастр н</w:t>
            </w:r>
            <w:r w:rsidRPr="00EA4FD9">
              <w:t>е</w:t>
            </w:r>
            <w:r w:rsidRPr="00EA4FD9">
              <w:t>движимости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99 9 00 21690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337,69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337,68916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99 9 00 21690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337,69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337,68916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деятельности МКУ УКС г.Пензы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580,7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580,66156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580,7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580,66156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подготовку докуме</w:t>
            </w:r>
            <w:r w:rsidRPr="00EA4FD9">
              <w:t>н</w:t>
            </w:r>
            <w:r w:rsidRPr="00EA4FD9">
              <w:t>тации по планировке терр</w:t>
            </w:r>
            <w:r w:rsidRPr="00EA4FD9">
              <w:t>и</w:t>
            </w:r>
            <w:r w:rsidRPr="00EA4FD9">
              <w:t>торий города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731,709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731,70865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731,709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731,70865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ко</w:t>
            </w:r>
            <w:r w:rsidRPr="00EA4FD9">
              <w:t>н</w:t>
            </w:r>
            <w:r w:rsidRPr="00EA4FD9">
              <w:t>тролю за размещением н</w:t>
            </w:r>
            <w:r w:rsidRPr="00EA4FD9">
              <w:t>а</w:t>
            </w:r>
            <w:r w:rsidRPr="00EA4FD9">
              <w:t>ружной рекламы на территории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99 9 00 21900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1420,43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1420,42404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99 9 00 21900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1420,43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1420,42404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Жилищно-коммунальное х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зяйс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1604008,4568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1290932,20726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1478779,07842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1240210,7578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Непрограммные направл</w:t>
            </w:r>
            <w:r w:rsidRPr="00EA4FD9">
              <w:t>е</w:t>
            </w:r>
            <w:r w:rsidRPr="00EA4FD9">
              <w:t>ния деятельности в области жили</w:t>
            </w:r>
            <w:r w:rsidRPr="00EA4FD9">
              <w:t>щ</w:t>
            </w:r>
            <w:r w:rsidRPr="00EA4FD9">
              <w:t>ного хозя</w:t>
            </w:r>
            <w:r w:rsidRPr="00EA4FD9">
              <w:t>й</w:t>
            </w:r>
            <w:r w:rsidRPr="00EA4FD9">
              <w:t>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1478779,07842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1240210,7578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муниципальных а</w:t>
            </w:r>
            <w:r w:rsidRPr="00EA4FD9">
              <w:t>д</w:t>
            </w:r>
            <w:r w:rsidRPr="00EA4FD9">
              <w:t>ресных программ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654582,75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524838,73291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меропри</w:t>
            </w:r>
            <w:r w:rsidRPr="00EA4FD9">
              <w:t>я</w:t>
            </w:r>
            <w:r w:rsidRPr="00EA4FD9">
              <w:t>тий по переселению граждан из авари</w:t>
            </w:r>
            <w:r w:rsidRPr="00EA4FD9">
              <w:t>й</w:t>
            </w:r>
            <w:r w:rsidRPr="00EA4FD9">
              <w:t>ного жилищного фо</w:t>
            </w:r>
            <w:r w:rsidRPr="00EA4FD9">
              <w:t>н</w:t>
            </w:r>
            <w:r w:rsidRPr="00EA4FD9">
              <w:t>да, в том числе переселению гра</w:t>
            </w:r>
            <w:r w:rsidRPr="00EA4FD9">
              <w:t>ж</w:t>
            </w:r>
            <w:r w:rsidRPr="00EA4FD9">
              <w:t>дан из аварийного ж</w:t>
            </w:r>
            <w:r w:rsidRPr="00EA4FD9">
              <w:t>и</w:t>
            </w:r>
            <w:r w:rsidRPr="00EA4FD9">
              <w:t>лищного фонда с учетом н</w:t>
            </w:r>
            <w:r w:rsidRPr="00EA4FD9">
              <w:t>е</w:t>
            </w:r>
            <w:r w:rsidRPr="00EA4FD9">
              <w:t>обходимости развития малоэтажного жилищного стро</w:t>
            </w:r>
            <w:r w:rsidRPr="00EA4FD9">
              <w:t>и</w:t>
            </w:r>
            <w:r w:rsidRPr="00EA4FD9">
              <w:t>тельства за счет средств бюджета города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S9602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654582,75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524838,73291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S9602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654582,75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524838,73291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824196,32842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715372,02489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меропри</w:t>
            </w:r>
            <w:r w:rsidRPr="00EA4FD9">
              <w:t>я</w:t>
            </w:r>
            <w:r w:rsidRPr="00EA4FD9">
              <w:t>тий по переселению граждан из авари</w:t>
            </w:r>
            <w:r w:rsidRPr="00EA4FD9">
              <w:t>й</w:t>
            </w:r>
            <w:r w:rsidRPr="00EA4FD9">
              <w:t>ного жилищного фо</w:t>
            </w:r>
            <w:r w:rsidRPr="00EA4FD9">
              <w:t>н</w:t>
            </w:r>
            <w:r w:rsidRPr="00EA4FD9">
              <w:t>да, в том числе переселению гра</w:t>
            </w:r>
            <w:r w:rsidRPr="00EA4FD9">
              <w:t>ж</w:t>
            </w:r>
            <w:r w:rsidRPr="00EA4FD9">
              <w:t>дан из аварийного ж</w:t>
            </w:r>
            <w:r w:rsidRPr="00EA4FD9">
              <w:t>и</w:t>
            </w:r>
            <w:r w:rsidRPr="00EA4FD9">
              <w:t>лищного фонда с учетом н</w:t>
            </w:r>
            <w:r w:rsidRPr="00EA4FD9">
              <w:t>е</w:t>
            </w:r>
            <w:r w:rsidRPr="00EA4FD9">
              <w:t>обходимости развития малоэтажного жилищного стро</w:t>
            </w:r>
            <w:r w:rsidRPr="00EA4FD9">
              <w:t>и</w:t>
            </w:r>
            <w:r w:rsidRPr="00EA4FD9">
              <w:t>тельства за счет средств госуда</w:t>
            </w:r>
            <w:r w:rsidRPr="00EA4FD9">
              <w:t>р</w:t>
            </w:r>
            <w:r w:rsidRPr="00EA4FD9">
              <w:t>ственной корпорации-Фонд с</w:t>
            </w:r>
            <w:r w:rsidRPr="00EA4FD9">
              <w:t>о</w:t>
            </w:r>
            <w:r w:rsidRPr="00EA4FD9">
              <w:t>действия реформированию ж</w:t>
            </w:r>
            <w:r w:rsidRPr="00EA4FD9">
              <w:t>и</w:t>
            </w:r>
            <w:r w:rsidRPr="00EA4FD9">
              <w:t>лищно-коммунального хозяйс</w:t>
            </w:r>
            <w:r w:rsidRPr="00EA4FD9">
              <w:t>т</w:t>
            </w:r>
            <w:r w:rsidRPr="00EA4FD9">
              <w:t>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85 3 00 09502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693141,04352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599082,96370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85 3 00 09502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693141,04352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599082,96370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меропри</w:t>
            </w:r>
            <w:r w:rsidRPr="00EA4FD9">
              <w:t>я</w:t>
            </w:r>
            <w:r w:rsidRPr="00EA4FD9">
              <w:t>тий по переселению граждан из авари</w:t>
            </w:r>
            <w:r w:rsidRPr="00EA4FD9">
              <w:t>й</w:t>
            </w:r>
            <w:r w:rsidRPr="00EA4FD9">
              <w:t>ного жилищного фо</w:t>
            </w:r>
            <w:r w:rsidRPr="00EA4FD9">
              <w:t>н</w:t>
            </w:r>
            <w:r w:rsidRPr="00EA4FD9">
              <w:t>да, в том числе переселению гра</w:t>
            </w:r>
            <w:r w:rsidRPr="00EA4FD9">
              <w:t>ж</w:t>
            </w:r>
            <w:r w:rsidRPr="00EA4FD9">
              <w:t>дан из аварийного ж</w:t>
            </w:r>
            <w:r w:rsidRPr="00EA4FD9">
              <w:t>и</w:t>
            </w:r>
            <w:r w:rsidRPr="00EA4FD9">
              <w:t>лищного фонда с учетом н</w:t>
            </w:r>
            <w:r w:rsidRPr="00EA4FD9">
              <w:t>е</w:t>
            </w:r>
            <w:r w:rsidRPr="00EA4FD9">
              <w:t>обходимости развития малоэтажного жилищного стро</w:t>
            </w:r>
            <w:r w:rsidRPr="00EA4FD9">
              <w:t>и</w:t>
            </w:r>
            <w:r w:rsidRPr="00EA4FD9">
              <w:t>тельства за счет средств бюджета Пензенской обла</w:t>
            </w:r>
            <w:r w:rsidRPr="00EA4FD9">
              <w:t>с</w:t>
            </w:r>
            <w:r w:rsidRPr="00EA4FD9">
              <w:t>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131 055,2849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116289,06119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131 055,2849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116289,06119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Коммунальное хозя</w:t>
            </w:r>
            <w:r w:rsidRPr="00EA4FD9">
              <w:rPr>
                <w:b/>
                <w:bCs/>
              </w:rPr>
              <w:t>й</w:t>
            </w:r>
            <w:r w:rsidRPr="00EA4FD9">
              <w:rPr>
                <w:b/>
                <w:bCs/>
              </w:rPr>
              <w:t>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92746,25838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48585,11816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территорий, соц</w:t>
            </w:r>
            <w:r w:rsidRPr="00EA4FD9">
              <w:t>и</w:t>
            </w:r>
            <w:r w:rsidRPr="00EA4FD9">
              <w:t>альной и инженерной инфр</w:t>
            </w:r>
            <w:r w:rsidRPr="00EA4FD9">
              <w:t>а</w:t>
            </w:r>
            <w:r w:rsidRPr="00EA4FD9">
              <w:t>структуры в городе Пе</w:t>
            </w:r>
            <w:r w:rsidRPr="00EA4FD9">
              <w:t>н</w:t>
            </w:r>
            <w:r w:rsidRPr="00EA4FD9">
              <w:t>зе на 2015-2018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43234,463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6691,89682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ное строительство, реконстру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9437,4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1431,25182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"Вод</w:t>
            </w:r>
            <w:r w:rsidRPr="00EA4FD9">
              <w:t>о</w:t>
            </w:r>
            <w:r w:rsidRPr="00EA4FD9">
              <w:t>снабжение пос. Победа, г. Пе</w:t>
            </w:r>
            <w:r w:rsidRPr="00EA4FD9">
              <w:t>н</w:t>
            </w:r>
            <w:r w:rsidRPr="00EA4FD9">
              <w:t>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11 1 08 00000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1909,9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водоснабж</w:t>
            </w:r>
            <w:r w:rsidRPr="00EA4FD9">
              <w:t>е</w:t>
            </w:r>
            <w:r w:rsidRPr="00EA4FD9">
              <w:t>ние пос. Победа, г.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11 1 08 21490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1909,9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11 1 08 21490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1909,9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сетей ливневой канал</w:t>
            </w:r>
            <w:r w:rsidRPr="00EA4FD9">
              <w:t>и</w:t>
            </w:r>
            <w:r w:rsidRPr="00EA4FD9">
              <w:t>зации по ул. Кривозерье, г. Пе</w:t>
            </w:r>
            <w:r w:rsidRPr="00EA4FD9">
              <w:t>н</w:t>
            </w:r>
            <w:r w:rsidRPr="00EA4FD9">
              <w:t>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11 1 09 00000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2527,5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1431,25182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</w:t>
            </w:r>
            <w:r w:rsidRPr="00EA4FD9">
              <w:t>т</w:t>
            </w:r>
            <w:r w:rsidRPr="00EA4FD9">
              <w:t>во сетей ливневой канализации по ул. Кривоз</w:t>
            </w:r>
            <w:r w:rsidRPr="00EA4FD9">
              <w:t>е</w:t>
            </w:r>
            <w:r w:rsidRPr="00EA4FD9">
              <w:t>рье, г.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11 1 09 26190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2527,5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1431,25182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11 1 09 26190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2527,5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1431,25182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сетей вод</w:t>
            </w:r>
            <w:r w:rsidRPr="00EA4FD9">
              <w:t>о</w:t>
            </w:r>
            <w:r w:rsidRPr="00EA4FD9">
              <w:t>снабжения пос. "ЗИФ", г. Пенза"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11 1 19 00000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</w:t>
            </w:r>
            <w:r w:rsidRPr="00EA4FD9">
              <w:t>т</w:t>
            </w:r>
            <w:r w:rsidRPr="00EA4FD9">
              <w:t xml:space="preserve">во сетей водоснабжения пос. "ЗИФ", </w:t>
            </w:r>
            <w:r w:rsidRPr="00EA4FD9">
              <w:br/>
              <w:t>г.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11 1 19 26500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11 1 19 26500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"Стимулиров</w:t>
            </w:r>
            <w:r w:rsidRPr="00EA4FD9">
              <w:t>а</w:t>
            </w:r>
            <w:r w:rsidRPr="00EA4FD9">
              <w:t>ние развития жилищного строител</w:t>
            </w:r>
            <w:r w:rsidRPr="00EA4FD9">
              <w:t>ь</w:t>
            </w:r>
            <w:r w:rsidRPr="00EA4FD9">
              <w:t>ства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33797,063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5260,645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магистральной сети х</w:t>
            </w:r>
            <w:r w:rsidRPr="00EA4FD9">
              <w:t>о</w:t>
            </w:r>
            <w:r w:rsidRPr="00EA4FD9">
              <w:t>зяйственно-бытовой канал</w:t>
            </w:r>
            <w:r w:rsidRPr="00EA4FD9">
              <w:t>и</w:t>
            </w:r>
            <w:r w:rsidRPr="00EA4FD9">
              <w:t>зации в жилом районе Заря, г. Пе</w:t>
            </w:r>
            <w:r w:rsidRPr="00EA4FD9">
              <w:t>н</w:t>
            </w:r>
            <w:r w:rsidRPr="00EA4FD9">
              <w:t>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5160,78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5160,67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маг</w:t>
            </w:r>
            <w:r w:rsidRPr="00EA4FD9">
              <w:t>и</w:t>
            </w:r>
            <w:r w:rsidRPr="00EA4FD9">
              <w:t>стральной сети хозяйс</w:t>
            </w:r>
            <w:r w:rsidRPr="00EA4FD9">
              <w:t>т</w:t>
            </w:r>
            <w:r w:rsidRPr="00EA4FD9">
              <w:t>венно-бытовой канализ</w:t>
            </w:r>
            <w:r w:rsidRPr="00EA4FD9">
              <w:t>а</w:t>
            </w:r>
            <w:r w:rsidRPr="00EA4FD9">
              <w:t>ции в жилом районе Заря, г. Пе</w:t>
            </w:r>
            <w:r w:rsidRPr="00EA4FD9">
              <w:t>н</w:t>
            </w:r>
            <w:r w:rsidRPr="00EA4FD9">
              <w:t>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11 2 01 21620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5160,78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5160,67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11 2 01 21620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5160,78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5160,67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магистральной ливн</w:t>
            </w:r>
            <w:r w:rsidRPr="00EA4FD9">
              <w:t>е</w:t>
            </w:r>
            <w:r w:rsidRPr="00EA4FD9">
              <w:t>вой канализации к участкам мн</w:t>
            </w:r>
            <w:r w:rsidRPr="00EA4FD9">
              <w:t>о</w:t>
            </w:r>
            <w:r w:rsidRPr="00EA4FD9">
              <w:t>гоквартирных жилых домов, ра</w:t>
            </w:r>
            <w:r w:rsidRPr="00EA4FD9">
              <w:t>с</w:t>
            </w:r>
            <w:r w:rsidRPr="00EA4FD9">
              <w:t>положе</w:t>
            </w:r>
            <w:r w:rsidRPr="00EA4FD9">
              <w:t>н</w:t>
            </w:r>
            <w:r w:rsidRPr="00EA4FD9">
              <w:t xml:space="preserve">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A4FD9">
                <w:t>1, г</w:t>
              </w:r>
            </w:smartTag>
            <w:r w:rsidRPr="00EA4FD9">
              <w:t>. Пе</w:t>
            </w:r>
            <w:r w:rsidRPr="00EA4FD9">
              <w:t>н</w:t>
            </w:r>
            <w:r w:rsidRPr="00EA4FD9">
              <w:t>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26412,8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маг</w:t>
            </w:r>
            <w:r w:rsidRPr="00EA4FD9">
              <w:t>и</w:t>
            </w:r>
            <w:r w:rsidRPr="00EA4FD9">
              <w:t>стральной ливневой канал</w:t>
            </w:r>
            <w:r w:rsidRPr="00EA4FD9">
              <w:t>и</w:t>
            </w:r>
            <w:r w:rsidRPr="00EA4FD9">
              <w:t>зации к участкам многоква</w:t>
            </w:r>
            <w:r w:rsidRPr="00EA4FD9">
              <w:t>р</w:t>
            </w:r>
            <w:r w:rsidRPr="00EA4FD9">
              <w:t>тирных жилых домов, распол</w:t>
            </w:r>
            <w:r w:rsidRPr="00EA4FD9">
              <w:t>о</w:t>
            </w:r>
            <w:r w:rsidRPr="00EA4FD9">
              <w:t>женным севернее мкр. №6 ж</w:t>
            </w:r>
            <w:r w:rsidRPr="00EA4FD9">
              <w:t>и</w:t>
            </w:r>
            <w:r w:rsidRPr="00EA4FD9">
              <w:t xml:space="preserve">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A4FD9">
                <w:t>1, г</w:t>
              </w:r>
            </w:smartTag>
            <w:r w:rsidRPr="00EA4FD9">
              <w:t>.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11 2 02 21630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26412,8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11 2 02 21630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26412,8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ливн</w:t>
            </w:r>
            <w:r w:rsidRPr="00EA4FD9">
              <w:t>е</w:t>
            </w:r>
            <w:r w:rsidRPr="00EA4FD9">
              <w:t>вой канализации в мкр. Шуист"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2223,483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99,975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ливн</w:t>
            </w:r>
            <w:r w:rsidRPr="00EA4FD9">
              <w:t>е</w:t>
            </w:r>
            <w:r w:rsidRPr="00EA4FD9">
              <w:t>вой канализации в мкр. Ш</w:t>
            </w:r>
            <w:r w:rsidRPr="00EA4FD9">
              <w:t>у</w:t>
            </w:r>
            <w:r w:rsidRPr="00EA4FD9">
              <w:t>ист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11 2 03 26300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2223,483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99,975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11 2 03 26300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2223,483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99,975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49511,79538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41893,22134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11088,48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11088,43058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11088,48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11088,43058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318,27354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10501,71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10501,68873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268,47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268,46831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38423,31538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30804,79076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маг</w:t>
            </w:r>
            <w:r w:rsidRPr="00EA4FD9">
              <w:t>и</w:t>
            </w:r>
            <w:r w:rsidRPr="00EA4FD9">
              <w:t>стральной сети хозяйс</w:t>
            </w:r>
            <w:r w:rsidRPr="00EA4FD9">
              <w:t>т</w:t>
            </w:r>
            <w:r w:rsidRPr="00EA4FD9">
              <w:t>венно-бытовой канализ</w:t>
            </w:r>
            <w:r w:rsidRPr="00EA4FD9">
              <w:t>а</w:t>
            </w:r>
            <w:r w:rsidRPr="00EA4FD9">
              <w:t>ции в жилом районе Заря, г. Пе</w:t>
            </w:r>
            <w:r w:rsidRPr="00EA4FD9">
              <w:t>н</w:t>
            </w:r>
            <w:r w:rsidRPr="00EA4FD9">
              <w:t>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99 9 00 21620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27181,52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19563,0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99 9 00 21620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27181,52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19563,0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</w:t>
            </w:r>
            <w:r w:rsidRPr="00EA4FD9">
              <w:t>т</w:t>
            </w:r>
            <w:r w:rsidRPr="00EA4FD9">
              <w:t>во сетей водоснабжения в ми</w:t>
            </w:r>
            <w:r w:rsidRPr="00EA4FD9">
              <w:t>к</w:t>
            </w:r>
            <w:r w:rsidRPr="00EA4FD9">
              <w:t>рорайоне, расположенном между пос. Не</w:t>
            </w:r>
            <w:r w:rsidRPr="00EA4FD9">
              <w:t>ф</w:t>
            </w:r>
            <w:r w:rsidRPr="00EA4FD9">
              <w:t>тяник и пос. Заря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5620,9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5620,89538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5620,9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5620,89538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Строительство инженерных ко</w:t>
            </w:r>
            <w:r w:rsidRPr="00EA4FD9">
              <w:t>м</w:t>
            </w:r>
            <w:r w:rsidRPr="00EA4FD9">
              <w:t>муникаций для участков масс</w:t>
            </w:r>
            <w:r w:rsidRPr="00EA4FD9">
              <w:t>о</w:t>
            </w:r>
            <w:r w:rsidRPr="00EA4FD9">
              <w:t>вой жилищной застройки в нас</w:t>
            </w:r>
            <w:r w:rsidRPr="00EA4FD9">
              <w:t>е</w:t>
            </w:r>
            <w:r w:rsidRPr="00EA4FD9">
              <w:t>ленных пунктах Пензенской о</w:t>
            </w:r>
            <w:r w:rsidRPr="00EA4FD9">
              <w:t>б</w:t>
            </w:r>
            <w:r w:rsidRPr="00EA4FD9">
              <w:t>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99 9 00 73100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5620,89538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5620,89538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99 9 00 73100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5620,89538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5620,89538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32483,12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2136,3313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территорий, соц</w:t>
            </w:r>
            <w:r w:rsidRPr="00EA4FD9">
              <w:t>и</w:t>
            </w:r>
            <w:r w:rsidRPr="00EA4FD9">
              <w:t>альной и инженерной инфр</w:t>
            </w:r>
            <w:r w:rsidRPr="00EA4FD9">
              <w:t>а</w:t>
            </w:r>
            <w:r w:rsidRPr="00EA4FD9">
              <w:t>структуры в городе Пе</w:t>
            </w:r>
            <w:r w:rsidRPr="00EA4FD9">
              <w:t>н</w:t>
            </w:r>
            <w:r w:rsidRPr="00EA4FD9">
              <w:t>зе на 2015-2018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30413,8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67,0243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ное строительство, реконстру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30413,8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67,0243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"Реконс</w:t>
            </w:r>
            <w:r w:rsidRPr="00EA4FD9">
              <w:t>т</w:t>
            </w:r>
            <w:r w:rsidRPr="00EA4FD9">
              <w:t>рукция набережной реки С</w:t>
            </w:r>
            <w:r w:rsidRPr="00EA4FD9">
              <w:t>у</w:t>
            </w:r>
            <w:r w:rsidRPr="00EA4FD9">
              <w:t>ры. 1 этап."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5413,8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67,0243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реконструкцию наб</w:t>
            </w:r>
            <w:r w:rsidRPr="00EA4FD9">
              <w:t>е</w:t>
            </w:r>
            <w:r w:rsidRPr="00EA4FD9">
              <w:t>режной реки Суры. 1 этап.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11 1 14 21450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5413,8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67,0243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11 1 14 21450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5413,8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67,0243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"Кап</w:t>
            </w:r>
            <w:r w:rsidRPr="00EA4FD9">
              <w:t>и</w:t>
            </w:r>
            <w:r w:rsidRPr="00EA4FD9">
              <w:t>тальный ремонт набере</w:t>
            </w:r>
            <w:r w:rsidRPr="00EA4FD9">
              <w:t>ж</w:t>
            </w:r>
            <w:r w:rsidRPr="00EA4FD9">
              <w:t>ной реки Суры. 1 этап."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11 1 20 00000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капитальный р</w:t>
            </w:r>
            <w:r w:rsidRPr="00EA4FD9">
              <w:t>е</w:t>
            </w:r>
            <w:r w:rsidRPr="00EA4FD9">
              <w:t>монт набережной реки Суры. 1 этап.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11 1 20 26510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11 1 20 26510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2069,32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2069,307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2069,32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2069,307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капитальный р</w:t>
            </w:r>
            <w:r w:rsidRPr="00EA4FD9">
              <w:t>е</w:t>
            </w:r>
            <w:r w:rsidRPr="00EA4FD9">
              <w:t>монт фонтана около бол</w:t>
            </w:r>
            <w:r w:rsidRPr="00EA4FD9">
              <w:t>ь</w:t>
            </w:r>
            <w:r w:rsidRPr="00EA4FD9">
              <w:t>ницы скорой пом</w:t>
            </w:r>
            <w:r w:rsidRPr="00EA4FD9">
              <w:t>о</w:t>
            </w:r>
            <w:r w:rsidRPr="00EA4FD9">
              <w:t>щи, г.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1054,67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1054,663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1054,67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1054,663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капитальный р</w:t>
            </w:r>
            <w:r w:rsidRPr="00EA4FD9">
              <w:t>е</w:t>
            </w:r>
            <w:r w:rsidRPr="00EA4FD9">
              <w:t xml:space="preserve">монт </w:t>
            </w:r>
            <w:r w:rsidRPr="00EA4FD9">
              <w:lastRenderedPageBreak/>
              <w:t>сквера у памятника Поб</w:t>
            </w:r>
            <w:r w:rsidRPr="00EA4FD9">
              <w:t>е</w:t>
            </w:r>
            <w:r w:rsidRPr="00EA4FD9">
              <w:t>ды, г.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161,93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161,930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161,93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161,930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изготовление и мо</w:t>
            </w:r>
            <w:r w:rsidRPr="00EA4FD9">
              <w:t>н</w:t>
            </w:r>
            <w:r w:rsidRPr="00EA4FD9">
              <w:t>таж композиции "Ж</w:t>
            </w:r>
            <w:r w:rsidRPr="00EA4FD9">
              <w:t>у</w:t>
            </w:r>
            <w:r w:rsidRPr="00EA4FD9">
              <w:t>равли" в сквере "Пионе</w:t>
            </w:r>
            <w:r w:rsidRPr="00EA4FD9">
              <w:t>р</w:t>
            </w:r>
            <w:r w:rsidRPr="00EA4FD9">
              <w:t>ский", г.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852,72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852,714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852,72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852,714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504816,677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164354,99496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Дошкольное образов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158668,977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154915,11178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территорий, соц</w:t>
            </w:r>
            <w:r w:rsidRPr="00EA4FD9">
              <w:t>и</w:t>
            </w:r>
            <w:r w:rsidRPr="00EA4FD9">
              <w:t>альной и инженерной инфр</w:t>
            </w:r>
            <w:r w:rsidRPr="00EA4FD9">
              <w:t>а</w:t>
            </w:r>
            <w:r w:rsidRPr="00EA4FD9">
              <w:t>структуры в городе Пе</w:t>
            </w:r>
            <w:r w:rsidRPr="00EA4FD9">
              <w:t>н</w:t>
            </w:r>
            <w:r w:rsidRPr="00EA4FD9">
              <w:t>зе на 2015-2018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146518,405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142764,68088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ное строительство, реконстру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146518,405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142764,68088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"Де</w:t>
            </w:r>
            <w:r w:rsidRPr="00EA4FD9">
              <w:t>т</w:t>
            </w:r>
            <w:r w:rsidRPr="00EA4FD9">
              <w:t>ский сад в районе ул. Измайл</w:t>
            </w:r>
            <w:r w:rsidRPr="00EA4FD9">
              <w:t>о</w:t>
            </w:r>
            <w:r w:rsidRPr="00EA4FD9">
              <w:t>ва, 56 в г. Пенза"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16466,67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12713,07532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де</w:t>
            </w:r>
            <w:r w:rsidRPr="00EA4FD9">
              <w:t>т</w:t>
            </w:r>
            <w:r w:rsidRPr="00EA4FD9">
              <w:t>ского сада в районе ул. Измайл</w:t>
            </w:r>
            <w:r w:rsidRPr="00EA4FD9">
              <w:t>о</w:t>
            </w:r>
            <w:r w:rsidRPr="00EA4FD9">
              <w:t>ва, 56 в г.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11 1 03 21510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16466,67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12713,07532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11 1 03 21510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16450,0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12696,40532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11 1 03 21510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16,67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16,67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корпуса №2 МБДОУ №120 (г.Пенза, ул. Экспериме</w:t>
            </w:r>
            <w:r w:rsidRPr="00EA4FD9">
              <w:t>н</w:t>
            </w:r>
            <w:r w:rsidRPr="00EA4FD9">
              <w:t>тальная, 2-б)"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10139,25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10139,195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корп</w:t>
            </w:r>
            <w:r w:rsidRPr="00EA4FD9">
              <w:t>у</w:t>
            </w:r>
            <w:r w:rsidRPr="00EA4FD9">
              <w:t>са №2 МБДОУ №120 (г.Пенза, ул. Экспериментал</w:t>
            </w:r>
            <w:r w:rsidRPr="00EA4FD9">
              <w:t>ь</w:t>
            </w:r>
            <w:r w:rsidRPr="00EA4FD9">
              <w:t>ная, 2-б)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11 1 04 21520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10139,25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10139,195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11 1 04 21520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10139,25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10139,195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корпуса №2 МБОУ СОШ №69 (г.Пенза, ул.Терновского,168)"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11462,855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11462,785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корп</w:t>
            </w:r>
            <w:r w:rsidRPr="00EA4FD9">
              <w:t>у</w:t>
            </w:r>
            <w:r w:rsidRPr="00EA4FD9">
              <w:t>са №2 МБОУ СОШ №69 (г.Пенза, ул.Терновского,168)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11 1 05 21530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11462,855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11462,785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11 1 05 21530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11462,855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11462,785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детского сада на 175 мест в мкр.Заря, г.Пенза"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25048,83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25048,82556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де</w:t>
            </w:r>
            <w:r w:rsidRPr="00EA4FD9">
              <w:t>т</w:t>
            </w:r>
            <w:r w:rsidRPr="00EA4FD9">
              <w:t>ского сада на 175 мест в мкр.Заря, г.Пенза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11 1 12 21550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25048,83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25048,82556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11 1 12 21550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25048,83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25048,82556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на развитие сети обр</w:t>
            </w:r>
            <w:r w:rsidRPr="00EA4FD9">
              <w:t>а</w:t>
            </w:r>
            <w:r w:rsidRPr="00EA4FD9">
              <w:t>зовательных организаций, реал</w:t>
            </w:r>
            <w:r w:rsidRPr="00EA4FD9">
              <w:t>и</w:t>
            </w:r>
            <w:r w:rsidRPr="00EA4FD9">
              <w:t>зующих программы д</w:t>
            </w:r>
            <w:r w:rsidRPr="00EA4FD9">
              <w:t>о</w:t>
            </w:r>
            <w:r w:rsidRPr="00EA4FD9">
              <w:t>школьного образов</w:t>
            </w:r>
            <w:r w:rsidRPr="00EA4FD9">
              <w:t>а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11 1 00 71010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83400,8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83400,8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11 1 00 71010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83400,8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83400,8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Иные непрограммные ра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ходы органов местного самоуправл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города Пе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12150,572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12150,4309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3876,792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3876,72467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3876,792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3876,72467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2847,19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2847,13707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1029,602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1029,58760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8273,78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8273,70623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реконструкцию ко</w:t>
            </w:r>
            <w:r w:rsidRPr="00EA4FD9">
              <w:t>р</w:t>
            </w:r>
            <w:r w:rsidRPr="00EA4FD9">
              <w:t>пуса №2 ДОУ №39 по ул. Беля</w:t>
            </w:r>
            <w:r w:rsidRPr="00EA4FD9">
              <w:t>е</w:t>
            </w:r>
            <w:r w:rsidRPr="00EA4FD9">
              <w:t>ва, 25а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99 9 00 21500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195,2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195,188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99 9 00 21500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195,2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195,188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де</w:t>
            </w:r>
            <w:r w:rsidRPr="00EA4FD9">
              <w:t>т</w:t>
            </w:r>
            <w:r w:rsidRPr="00EA4FD9">
              <w:t>ского сада в районе ул. Измайл</w:t>
            </w:r>
            <w:r w:rsidRPr="00EA4FD9">
              <w:t>о</w:t>
            </w:r>
            <w:r w:rsidRPr="00EA4FD9">
              <w:t>ва, 56 в г.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2629,18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2629,15236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2579,17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2579,14836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корп</w:t>
            </w:r>
            <w:r w:rsidRPr="00EA4FD9">
              <w:t>у</w:t>
            </w:r>
            <w:r w:rsidRPr="00EA4FD9">
              <w:t>са №2 МБДОУ №120 (г.Пенза, ул. Экспериментал</w:t>
            </w:r>
            <w:r w:rsidRPr="00EA4FD9">
              <w:t>ь</w:t>
            </w:r>
            <w:r w:rsidRPr="00EA4FD9">
              <w:t>ная, 2-б)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2218,22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2218,20243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99 9 00 21520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2218,22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2218,20243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корп</w:t>
            </w:r>
            <w:r w:rsidRPr="00EA4FD9">
              <w:t>у</w:t>
            </w:r>
            <w:r w:rsidRPr="00EA4FD9">
              <w:t>са №2 МБОУ СОШ №69 (г.Пенза, ул.Терновского,168)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99 9 00 21530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3231,18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3231,16344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99 9 00 21530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3231,18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3231,16344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346147,7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9439,88318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территорий, соц</w:t>
            </w:r>
            <w:r w:rsidRPr="00EA4FD9">
              <w:t>и</w:t>
            </w:r>
            <w:r w:rsidRPr="00EA4FD9">
              <w:t>альной и инженерной инфр</w:t>
            </w:r>
            <w:r w:rsidRPr="00EA4FD9">
              <w:t>а</w:t>
            </w:r>
            <w:r w:rsidRPr="00EA4FD9">
              <w:t>структуры в городе Пе</w:t>
            </w:r>
            <w:r w:rsidRPr="00EA4FD9">
              <w:t>н</w:t>
            </w:r>
            <w:r w:rsidRPr="00EA4FD9">
              <w:t>зе на 2015-2018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346147,7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9439,88318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ное строительство, реконстру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346147,7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9439,88318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школы в районе ул. Шевченко/Новый Кавказ в г. Пензе"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342347,7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9439,88318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шк</w:t>
            </w:r>
            <w:r w:rsidRPr="00EA4FD9">
              <w:t>о</w:t>
            </w:r>
            <w:r w:rsidRPr="00EA4FD9">
              <w:t>лы в районе ул. Шевче</w:t>
            </w:r>
            <w:r w:rsidRPr="00EA4FD9">
              <w:t>н</w:t>
            </w:r>
            <w:r w:rsidRPr="00EA4FD9">
              <w:t>ко/Новый Кавказ в г.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11 1 10 21540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9439,88318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11 1 10 21540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9439,88318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на реализацию мер</w:t>
            </w:r>
            <w:r w:rsidRPr="00EA4FD9">
              <w:t>о</w:t>
            </w:r>
            <w:r w:rsidRPr="00EA4FD9">
              <w:t>приятий по содействию создан</w:t>
            </w:r>
            <w:r w:rsidRPr="00EA4FD9">
              <w:t>и</w:t>
            </w:r>
            <w:r w:rsidRPr="00EA4FD9">
              <w:t>юя в субъектах Российской Ф</w:t>
            </w:r>
            <w:r w:rsidRPr="00EA4FD9">
              <w:t>е</w:t>
            </w:r>
            <w:r w:rsidRPr="00EA4FD9">
              <w:t>дерации новых мест в общеобр</w:t>
            </w:r>
            <w:r w:rsidRPr="00EA4FD9">
              <w:t>а</w:t>
            </w:r>
            <w:r w:rsidRPr="00EA4FD9">
              <w:t>зовательных о</w:t>
            </w:r>
            <w:r w:rsidRPr="00EA4FD9">
              <w:t>р</w:t>
            </w:r>
            <w:r w:rsidRPr="00EA4FD9">
              <w:t>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11 1 10 55200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312347,7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11 1 10 55200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312347,7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школы в мкр.Шуист, г.Пенза"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шк</w:t>
            </w:r>
            <w:r w:rsidRPr="00EA4FD9">
              <w:t>о</w:t>
            </w:r>
            <w:r w:rsidRPr="00EA4FD9">
              <w:t>лы в мкр.Шуист, г.Пенза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11 1 13 21560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11 1 13 21560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Культура, кинематогр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34281,12001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33405,5004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34281,12001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33405,5004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территорий, соц</w:t>
            </w:r>
            <w:r w:rsidRPr="00EA4FD9">
              <w:t>и</w:t>
            </w:r>
            <w:r w:rsidRPr="00EA4FD9">
              <w:t>альной и инженерной инфр</w:t>
            </w:r>
            <w:r w:rsidRPr="00EA4FD9">
              <w:t>а</w:t>
            </w:r>
            <w:r w:rsidRPr="00EA4FD9">
              <w:t>структуры в городе Пе</w:t>
            </w:r>
            <w:r w:rsidRPr="00EA4FD9">
              <w:t>н</w:t>
            </w:r>
            <w:r w:rsidRPr="00EA4FD9">
              <w:t>зе на 2015-2018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ное строительство, реконстру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 xml:space="preserve">тов </w:t>
            </w:r>
            <w:r w:rsidRPr="00EA4FD9">
              <w:rPr>
                <w:rFonts w:ascii="TimesNewRomanPSMT" w:hAnsi="TimesNewRomanPSMT" w:cs="Arial"/>
              </w:rPr>
              <w:lastRenderedPageBreak/>
              <w:t>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"Объект культурного наследия реги</w:t>
            </w:r>
            <w:r w:rsidRPr="00EA4FD9">
              <w:t>о</w:t>
            </w:r>
            <w:r w:rsidRPr="00EA4FD9">
              <w:t>нального зн</w:t>
            </w:r>
            <w:r w:rsidRPr="00EA4FD9">
              <w:t>а</w:t>
            </w:r>
            <w:r w:rsidRPr="00EA4FD9">
              <w:t>чения "Дом жилой (дер</w:t>
            </w:r>
            <w:r w:rsidRPr="00EA4FD9">
              <w:t>е</w:t>
            </w:r>
            <w:r w:rsidRPr="00EA4FD9">
              <w:t>вянный), XIX в.", г. Пенза"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объект культу</w:t>
            </w:r>
            <w:r w:rsidRPr="00EA4FD9">
              <w:t>р</w:t>
            </w:r>
            <w:r w:rsidRPr="00EA4FD9">
              <w:t>ного наследия регионального знач</w:t>
            </w:r>
            <w:r w:rsidRPr="00EA4FD9">
              <w:t>е</w:t>
            </w:r>
            <w:r w:rsidRPr="00EA4FD9">
              <w:t>ния "Дом жилой (д</w:t>
            </w:r>
            <w:r w:rsidRPr="00EA4FD9">
              <w:t>е</w:t>
            </w:r>
            <w:r w:rsidRPr="00EA4FD9">
              <w:t>ревянный), XIX в.", г. 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11 1 11 26450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11 1 11 26450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881,4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Иные непрограммные ра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ходы органов местного самоуправл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города Пе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33399,72001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33399,5004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31356,37001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31356,15162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31356,37001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31356,15162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7368,83001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7368,82319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23983,01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23982,94336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4,53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4,38507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2043,35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2043,34878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реконструкцию Пе</w:t>
            </w:r>
            <w:r w:rsidRPr="00EA4FD9">
              <w:t>н</w:t>
            </w:r>
            <w:r w:rsidRPr="00EA4FD9">
              <w:t>зенского городского зо</w:t>
            </w:r>
            <w:r w:rsidRPr="00EA4FD9">
              <w:t>о</w:t>
            </w:r>
            <w:r w:rsidRPr="00EA4FD9">
              <w:t>парка, г. Пенза, ул. Кра</w:t>
            </w:r>
            <w:r w:rsidRPr="00EA4FD9">
              <w:t>с</w:t>
            </w:r>
            <w:r w:rsidRPr="00EA4FD9">
              <w:t>ная, 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99 9 00 21580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1743,35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1743,34878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99 9 00 21580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1743,35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1743,34878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реконструкцию м</w:t>
            </w:r>
            <w:r w:rsidRPr="00EA4FD9">
              <w:t>у</w:t>
            </w:r>
            <w:r w:rsidRPr="00EA4FD9">
              <w:t>ниципального учреждения "Центр культуры и д</w:t>
            </w:r>
            <w:r w:rsidRPr="00EA4FD9">
              <w:t>о</w:t>
            </w:r>
            <w:r w:rsidRPr="00EA4FD9">
              <w:t>суга", в том числе для использов</w:t>
            </w:r>
            <w:r w:rsidRPr="00EA4FD9">
              <w:t>а</w:t>
            </w:r>
            <w:r w:rsidRPr="00EA4FD9">
              <w:t>ния людьми с ограниченными возможност</w:t>
            </w:r>
            <w:r w:rsidRPr="00EA4FD9">
              <w:t>я</w:t>
            </w:r>
            <w:r w:rsidRPr="00EA4FD9">
              <w:t>ми, г. Пенза, ул. Л</w:t>
            </w:r>
            <w:r w:rsidRPr="00EA4FD9">
              <w:t>е</w:t>
            </w:r>
            <w:r w:rsidRPr="00EA4FD9">
              <w:t>нина, 11а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99 9 00 26330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99 9 00 26330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118177,05225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118177,05225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118177,05225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118177,05225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территорий, соц</w:t>
            </w:r>
            <w:r w:rsidRPr="00EA4FD9">
              <w:t>и</w:t>
            </w:r>
            <w:r w:rsidRPr="00EA4FD9">
              <w:t>альной и инженерной инфр</w:t>
            </w:r>
            <w:r w:rsidRPr="00EA4FD9">
              <w:t>а</w:t>
            </w:r>
            <w:r w:rsidRPr="00EA4FD9">
              <w:t>структуры в городе Пе</w:t>
            </w:r>
            <w:r w:rsidRPr="00EA4FD9">
              <w:t>н</w:t>
            </w:r>
            <w:r w:rsidRPr="00EA4FD9">
              <w:t>зе на 2015-2018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112682,3569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112682,3569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ное строительство, реконстру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112682,3569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112682,3569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"Обесп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чение предоставл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жилых помещений детям-сиротам и 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тям, оставшимся без попеч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родителей, и лицам из числа 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тей-сирот и детей, оста</w:t>
            </w:r>
            <w:r w:rsidRPr="00EA4FD9">
              <w:rPr>
                <w:rFonts w:ascii="TimesNewRomanPSMT" w:hAnsi="TimesNewRomanPSMT" w:cs="Arial"/>
              </w:rPr>
              <w:t>в</w:t>
            </w:r>
            <w:r w:rsidRPr="00EA4FD9">
              <w:rPr>
                <w:rFonts w:ascii="TimesNewRomanPSMT" w:hAnsi="TimesNewRomanPSMT" w:cs="Arial"/>
              </w:rPr>
              <w:t>шихся без попечения родит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лей"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112682,3569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112682,3569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обеспечение пр</w:t>
            </w:r>
            <w:r w:rsidRPr="00EA4FD9">
              <w:t>е</w:t>
            </w:r>
            <w:r w:rsidRPr="00EA4FD9">
              <w:t>доставления жилых п</w:t>
            </w:r>
            <w:r w:rsidRPr="00EA4FD9">
              <w:t>о</w:t>
            </w:r>
            <w:r w:rsidRPr="00EA4FD9">
              <w:t>мещений детям-сиротам и детям, оста</w:t>
            </w:r>
            <w:r w:rsidRPr="00EA4FD9">
              <w:t>в</w:t>
            </w:r>
            <w:r w:rsidRPr="00EA4FD9">
              <w:t>шимся без попечения родит</w:t>
            </w:r>
            <w:r w:rsidRPr="00EA4FD9">
              <w:t>е</w:t>
            </w:r>
            <w:r w:rsidRPr="00EA4FD9">
              <w:t>лей, и л</w:t>
            </w:r>
            <w:r w:rsidRPr="00EA4FD9">
              <w:t>и</w:t>
            </w:r>
            <w:r w:rsidRPr="00EA4FD9">
              <w:t>цам из числа детей-сирот и детей, оставшихся без п</w:t>
            </w:r>
            <w:r w:rsidRPr="00EA4FD9">
              <w:t>о</w:t>
            </w:r>
            <w:r w:rsidRPr="00EA4FD9">
              <w:t>печения родителей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17 R0820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112682,3569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112682,3569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17 R0820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112682,3569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112682,3569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Иные непрограммные ра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ходы органов местного самоуправл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города Пе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5494,69535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5494,69535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5494,69535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5494,69535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обеспечение пр</w:t>
            </w:r>
            <w:r w:rsidRPr="00EA4FD9">
              <w:t>е</w:t>
            </w:r>
            <w:r w:rsidRPr="00EA4FD9">
              <w:t>доставления жилых п</w:t>
            </w:r>
            <w:r w:rsidRPr="00EA4FD9">
              <w:t>о</w:t>
            </w:r>
            <w:r w:rsidRPr="00EA4FD9">
              <w:t>мещений детям-сиротам и детям, оста</w:t>
            </w:r>
            <w:r w:rsidRPr="00EA4FD9">
              <w:t>в</w:t>
            </w:r>
            <w:r w:rsidRPr="00EA4FD9">
              <w:t>шимся без попечения родит</w:t>
            </w:r>
            <w:r w:rsidRPr="00EA4FD9">
              <w:t>е</w:t>
            </w:r>
            <w:r w:rsidRPr="00EA4FD9">
              <w:t>лей, и л</w:t>
            </w:r>
            <w:r w:rsidRPr="00EA4FD9">
              <w:t>и</w:t>
            </w:r>
            <w:r w:rsidRPr="00EA4FD9">
              <w:t>цам из числа детей-сирот и детей, оставшихся без п</w:t>
            </w:r>
            <w:r w:rsidRPr="00EA4FD9">
              <w:t>о</w:t>
            </w:r>
            <w:r w:rsidRPr="00EA4FD9">
              <w:t>печения родителей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99 9 00 76530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5494,69535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5494,69535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99 9 00 76530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5494,69535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5494,69535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ФИЗИЧЕСКАЯ КУЛЬТ</w:t>
            </w:r>
            <w:r w:rsidRPr="00EA4FD9">
              <w:rPr>
                <w:b/>
                <w:bCs/>
              </w:rPr>
              <w:t>У</w:t>
            </w:r>
            <w:r w:rsidRPr="00EA4FD9">
              <w:rPr>
                <w:b/>
                <w:bCs/>
              </w:rPr>
              <w:t>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60889,0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11645,87551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689,0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1,02111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территорий, соц</w:t>
            </w:r>
            <w:r w:rsidRPr="00EA4FD9">
              <w:t>и</w:t>
            </w:r>
            <w:r w:rsidRPr="00EA4FD9">
              <w:t>альной и инженерной инфр</w:t>
            </w:r>
            <w:r w:rsidRPr="00EA4FD9">
              <w:t>а</w:t>
            </w:r>
            <w:r w:rsidRPr="00EA4FD9">
              <w:t>структуры в городе Пе</w:t>
            </w:r>
            <w:r w:rsidRPr="00EA4FD9">
              <w:t>н</w:t>
            </w:r>
            <w:r w:rsidRPr="00EA4FD9">
              <w:t>зе на 2015-2018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689,0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1,02111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ное строительство, реконстру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689,0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1,02111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лыжного стадиона "Снежинка", г.Пенза"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689,0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1,02111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строительство лы</w:t>
            </w:r>
            <w:r w:rsidRPr="00EA4FD9">
              <w:t>ж</w:t>
            </w:r>
            <w:r w:rsidRPr="00EA4FD9">
              <w:t>ного стадиона "Снежинка", г.Пенза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11 1 07 26400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689,0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1,02111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11 1 07 26400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689,0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1,02111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Спорт высших достиж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60200,0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11644,8544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территорий, соц</w:t>
            </w:r>
            <w:r w:rsidRPr="00EA4FD9">
              <w:t>и</w:t>
            </w:r>
            <w:r w:rsidRPr="00EA4FD9">
              <w:t>альной и инженерной инфр</w:t>
            </w:r>
            <w:r w:rsidRPr="00EA4FD9">
              <w:t>а</w:t>
            </w:r>
            <w:r w:rsidRPr="00EA4FD9">
              <w:t>структуры в городе Пе</w:t>
            </w:r>
            <w:r w:rsidRPr="00EA4FD9">
              <w:t>н</w:t>
            </w:r>
            <w:r w:rsidRPr="00EA4FD9">
              <w:t>зе на 2015-2018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60200,0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11644,8544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ное строительство, реконстру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60200,0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11644,8544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"Реконс</w:t>
            </w:r>
            <w:r w:rsidRPr="00EA4FD9">
              <w:t>т</w:t>
            </w:r>
            <w:r w:rsidRPr="00EA4FD9">
              <w:t>рукция тренировочной пл</w:t>
            </w:r>
            <w:r w:rsidRPr="00EA4FD9">
              <w:t>о</w:t>
            </w:r>
            <w:r w:rsidRPr="00EA4FD9">
              <w:t>щадки спортивного ко</w:t>
            </w:r>
            <w:r w:rsidRPr="00EA4FD9">
              <w:t>м</w:t>
            </w:r>
            <w:r w:rsidRPr="00EA4FD9">
              <w:t>плекса на базе муниципального авт</w:t>
            </w:r>
            <w:r w:rsidRPr="00EA4FD9">
              <w:t>о</w:t>
            </w:r>
            <w:r w:rsidRPr="00EA4FD9">
              <w:t>номного учреждения "Фу</w:t>
            </w:r>
            <w:r w:rsidRPr="00EA4FD9">
              <w:t>т</w:t>
            </w:r>
            <w:r w:rsidRPr="00EA4FD9">
              <w:t>больный Клуб "Зенит", Пензе</w:t>
            </w:r>
            <w:r w:rsidRPr="00EA4FD9">
              <w:t>н</w:t>
            </w:r>
            <w:r w:rsidRPr="00EA4FD9">
              <w:t>ская область, г. Пенза, О</w:t>
            </w:r>
            <w:r w:rsidRPr="00EA4FD9">
              <w:t>к</w:t>
            </w:r>
            <w:r w:rsidRPr="00EA4FD9">
              <w:t>тябрьский район, ул. Германа Тит</w:t>
            </w:r>
            <w:r w:rsidRPr="00EA4FD9">
              <w:t>о</w:t>
            </w:r>
            <w:r w:rsidRPr="00EA4FD9">
              <w:t>ва, д.3А"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60200,0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11644,8544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реконструкцию тр</w:t>
            </w:r>
            <w:r w:rsidRPr="00EA4FD9">
              <w:t>е</w:t>
            </w:r>
            <w:r w:rsidRPr="00EA4FD9">
              <w:t>нировочной площадки спорти</w:t>
            </w:r>
            <w:r w:rsidRPr="00EA4FD9">
              <w:t>в</w:t>
            </w:r>
            <w:r w:rsidRPr="00EA4FD9">
              <w:t>ного комплекса на базе муниц</w:t>
            </w:r>
            <w:r w:rsidRPr="00EA4FD9">
              <w:t>и</w:t>
            </w:r>
            <w:r w:rsidRPr="00EA4FD9">
              <w:t>пального автономного учрежд</w:t>
            </w:r>
            <w:r w:rsidRPr="00EA4FD9">
              <w:t>е</w:t>
            </w:r>
            <w:r w:rsidRPr="00EA4FD9">
              <w:t>ния "Фу</w:t>
            </w:r>
            <w:r w:rsidRPr="00EA4FD9">
              <w:t>т</w:t>
            </w:r>
            <w:r w:rsidRPr="00EA4FD9">
              <w:t>больный Клуб "Зенит", Пензенская область, г. Пе</w:t>
            </w:r>
            <w:r w:rsidRPr="00EA4FD9">
              <w:t>н</w:t>
            </w:r>
            <w:r w:rsidRPr="00EA4FD9">
              <w:t>за, Октябрьский район, ул. Ге</w:t>
            </w:r>
            <w:r w:rsidRPr="00EA4FD9">
              <w:t>р</w:t>
            </w:r>
            <w:r w:rsidRPr="00EA4FD9">
              <w:t>мана Титова, д.3А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11 1 06 26350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3784,62463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11 1 06 26350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3784,62463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Реконструкция тренирово</w:t>
            </w:r>
            <w:r w:rsidRPr="00EA4FD9">
              <w:t>ч</w:t>
            </w:r>
            <w:r w:rsidRPr="00EA4FD9">
              <w:t>ной площадки спортивного компле</w:t>
            </w:r>
            <w:r w:rsidRPr="00EA4FD9">
              <w:t>к</w:t>
            </w:r>
            <w:r w:rsidRPr="00EA4FD9">
              <w:t>са на базе муниципального авт</w:t>
            </w:r>
            <w:r w:rsidRPr="00EA4FD9">
              <w:t>о</w:t>
            </w:r>
            <w:r w:rsidRPr="00EA4FD9">
              <w:t>номного учреждения МАУ "Фу</w:t>
            </w:r>
            <w:r w:rsidRPr="00EA4FD9">
              <w:t>т</w:t>
            </w:r>
            <w:r w:rsidRPr="00EA4FD9">
              <w:t>больный Клуб  "Зенит", Пензе</w:t>
            </w:r>
            <w:r w:rsidRPr="00EA4FD9">
              <w:t>н</w:t>
            </w:r>
            <w:r w:rsidRPr="00EA4FD9">
              <w:t>ская область, г. Пенза, Октябр</w:t>
            </w:r>
            <w:r w:rsidRPr="00EA4FD9">
              <w:t>ь</w:t>
            </w:r>
            <w:r w:rsidRPr="00EA4FD9">
              <w:t>ский район, ул. Германа Т</w:t>
            </w:r>
            <w:r w:rsidRPr="00EA4FD9">
              <w:t>и</w:t>
            </w:r>
            <w:r w:rsidRPr="00EA4FD9">
              <w:t>това, д.3А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11 1 06 40190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34600,0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4671,20897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11 1 06 40190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34600,0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4671,20897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межбюджетные трансфе</w:t>
            </w:r>
            <w:r w:rsidRPr="00EA4FD9">
              <w:t>р</w:t>
            </w:r>
            <w:r w:rsidRPr="00EA4FD9">
              <w:t>ты на мероприятия по по</w:t>
            </w:r>
            <w:r w:rsidRPr="00EA4FD9">
              <w:t>д</w:t>
            </w:r>
            <w:r w:rsidRPr="00EA4FD9">
              <w:t>готовке к проведению чемпи</w:t>
            </w:r>
            <w:r w:rsidRPr="00EA4FD9">
              <w:t>о</w:t>
            </w:r>
            <w:r w:rsidRPr="00EA4FD9">
              <w:t>ната мира по футболу 2018 года в Росси</w:t>
            </w:r>
            <w:r w:rsidRPr="00EA4FD9">
              <w:t>й</w:t>
            </w:r>
            <w:r w:rsidRPr="00EA4FD9">
              <w:t>ской Федерации, св</w:t>
            </w:r>
            <w:r w:rsidRPr="00EA4FD9">
              <w:t>я</w:t>
            </w:r>
            <w:r w:rsidRPr="00EA4FD9">
              <w:t>занные со строительством или реконстру</w:t>
            </w:r>
            <w:r w:rsidRPr="00EA4FD9">
              <w:t>к</w:t>
            </w:r>
            <w:r w:rsidRPr="00EA4FD9">
              <w:t>цией трен</w:t>
            </w:r>
            <w:r w:rsidRPr="00EA4FD9">
              <w:t>и</w:t>
            </w:r>
            <w:r w:rsidRPr="00EA4FD9">
              <w:t>ровочных площадок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11 1 06 51540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3189,0208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11 1 06 51540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3189,0208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Управление муниципал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ного имущества администрации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рода Пе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208969,91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204116,37651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Общегосударственные вопр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49876,31582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46801,52628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Функционирование Прав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тельства Российской Федер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ции, высших исполнител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ных органов государственной вл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сти субъектов Российской Ф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дерации, местных администр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42771,6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41635,94011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деятельности орг</w:t>
            </w:r>
            <w:r w:rsidRPr="00EA4FD9">
              <w:t>а</w:t>
            </w:r>
            <w:r w:rsidRPr="00EA4FD9">
              <w:t>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42125,3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40989,69675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42125,3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40989,69675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42125,3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40989,69675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33474,5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33401,00049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33474,5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33401,00049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8650,8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7588,69626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89,145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8449,6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7393,29846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106,2528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646,24336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646,24336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646,24336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646,24336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646,24336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общегосударстве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7104,71582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5165,58617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"Обеспечение управления мун</w:t>
            </w:r>
            <w:r w:rsidRPr="00EA4FD9">
              <w:t>и</w:t>
            </w:r>
            <w:r w:rsidRPr="00EA4FD9">
              <w:t>ципальной собственностью гор</w:t>
            </w:r>
            <w:r w:rsidRPr="00EA4FD9">
              <w:t>о</w:t>
            </w:r>
            <w:r w:rsidRPr="00EA4FD9">
              <w:t>да Пензы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5560,57582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3622,06748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"Прив</w:t>
            </w:r>
            <w:r w:rsidRPr="00EA4FD9">
              <w:t>а</w:t>
            </w:r>
            <w:r w:rsidRPr="00EA4FD9">
              <w:t>тизация муниципального имущ</w:t>
            </w:r>
            <w:r w:rsidRPr="00EA4FD9">
              <w:t>е</w:t>
            </w:r>
            <w:r w:rsidRPr="00EA4FD9">
              <w:t>ства и проведение предпрода</w:t>
            </w:r>
            <w:r w:rsidRPr="00EA4FD9">
              <w:t>ж</w:t>
            </w:r>
            <w:r w:rsidRPr="00EA4FD9">
              <w:t>ной подготовки объектов прив</w:t>
            </w:r>
            <w:r w:rsidRPr="00EA4FD9">
              <w:t>а</w:t>
            </w:r>
            <w:r w:rsidRPr="00EA4FD9">
              <w:t>тиз</w:t>
            </w:r>
            <w:r w:rsidRPr="00EA4FD9">
              <w:t>а</w:t>
            </w:r>
            <w:r w:rsidRPr="00EA4FD9">
              <w:t>ции"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60,2164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приватизацию мун</w:t>
            </w:r>
            <w:r w:rsidRPr="00EA4FD9">
              <w:t>и</w:t>
            </w:r>
            <w:r w:rsidRPr="00EA4FD9">
              <w:t>ципального имущества и пров</w:t>
            </w:r>
            <w:r w:rsidRPr="00EA4FD9">
              <w:t>е</w:t>
            </w:r>
            <w:r w:rsidRPr="00EA4FD9">
              <w:t>дение предпродажной подгото</w:t>
            </w:r>
            <w:r w:rsidRPr="00EA4FD9">
              <w:t>в</w:t>
            </w:r>
            <w:r w:rsidRPr="00EA4FD9">
              <w:t>ки объектов приват</w:t>
            </w:r>
            <w:r w:rsidRPr="00EA4FD9">
              <w:t>и</w:t>
            </w:r>
            <w:r w:rsidRPr="00EA4FD9">
              <w:t>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06 0 01 80100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60,2164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06 0 01 80100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60,2164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"Пров</w:t>
            </w:r>
            <w:r w:rsidRPr="00EA4FD9">
              <w:t>е</w:t>
            </w:r>
            <w:r w:rsidRPr="00EA4FD9">
              <w:t>дение технической инвентариз</w:t>
            </w:r>
            <w:r w:rsidRPr="00EA4FD9">
              <w:t>а</w:t>
            </w:r>
            <w:r w:rsidRPr="00EA4FD9">
              <w:t>ции и паспортизации объе</w:t>
            </w:r>
            <w:r w:rsidRPr="00EA4FD9">
              <w:t>к</w:t>
            </w:r>
            <w:r w:rsidRPr="00EA4FD9">
              <w:t>тов недвижим</w:t>
            </w:r>
            <w:r w:rsidRPr="00EA4FD9">
              <w:t>о</w:t>
            </w:r>
            <w:r w:rsidRPr="00EA4FD9">
              <w:t>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2369,2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2043,73917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технич</w:t>
            </w:r>
            <w:r w:rsidRPr="00EA4FD9">
              <w:t>е</w:t>
            </w:r>
            <w:r w:rsidRPr="00EA4FD9">
              <w:t>ской инвентаризации и паспорт</w:t>
            </w:r>
            <w:r w:rsidRPr="00EA4FD9">
              <w:t>и</w:t>
            </w:r>
            <w:r w:rsidRPr="00EA4FD9">
              <w:t>зации объектов недвиж</w:t>
            </w:r>
            <w:r w:rsidRPr="00EA4FD9">
              <w:t>и</w:t>
            </w:r>
            <w:r w:rsidRPr="00EA4FD9">
              <w:t>мости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06 0 02 80110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2369,2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2043,73917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06 0 02 80110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2369,2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2043,73917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"Разр</w:t>
            </w:r>
            <w:r w:rsidRPr="00EA4FD9">
              <w:t>а</w:t>
            </w:r>
            <w:r w:rsidRPr="00EA4FD9">
              <w:t>ботка документации для офор</w:t>
            </w:r>
            <w:r w:rsidRPr="00EA4FD9">
              <w:t>м</w:t>
            </w:r>
            <w:r w:rsidRPr="00EA4FD9">
              <w:t>ления права муниципальной со</w:t>
            </w:r>
            <w:r w:rsidRPr="00EA4FD9">
              <w:t>б</w:t>
            </w:r>
            <w:r w:rsidRPr="00EA4FD9">
              <w:t>ственности на выявленные на территории города Пензы бесх</w:t>
            </w:r>
            <w:r w:rsidRPr="00EA4FD9">
              <w:t>о</w:t>
            </w:r>
            <w:r w:rsidRPr="00EA4FD9">
              <w:t>зяйные объекты инженерной и</w:t>
            </w:r>
            <w:r w:rsidRPr="00EA4FD9">
              <w:t>н</w:t>
            </w:r>
            <w:r w:rsidRPr="00EA4FD9">
              <w:t>фр</w:t>
            </w:r>
            <w:r w:rsidRPr="00EA4FD9">
              <w:t>а</w:t>
            </w:r>
            <w:r w:rsidRPr="00EA4FD9">
              <w:t>структуры"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339,75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разработку докуме</w:t>
            </w:r>
            <w:r w:rsidRPr="00EA4FD9">
              <w:t>н</w:t>
            </w:r>
            <w:r w:rsidRPr="00EA4FD9">
              <w:t>тации для оформления права м</w:t>
            </w:r>
            <w:r w:rsidRPr="00EA4FD9">
              <w:t>у</w:t>
            </w:r>
            <w:r w:rsidRPr="00EA4FD9">
              <w:t>ниципальной собственн</w:t>
            </w:r>
            <w:r w:rsidRPr="00EA4FD9">
              <w:t>о</w:t>
            </w:r>
            <w:r w:rsidRPr="00EA4FD9">
              <w:t>сти на выявленные на территории гор</w:t>
            </w:r>
            <w:r w:rsidRPr="00EA4FD9">
              <w:t>о</w:t>
            </w:r>
            <w:r w:rsidRPr="00EA4FD9">
              <w:t>да Пензы бесхозяйные объекты инженерной инфр</w:t>
            </w:r>
            <w:r w:rsidRPr="00EA4FD9">
              <w:t>а</w:t>
            </w:r>
            <w:r w:rsidRPr="00EA4FD9">
              <w:t>структуры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06 0 04 21920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339,75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06 0 04 21920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339,75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"Пров</w:t>
            </w:r>
            <w:r w:rsidRPr="00EA4FD9">
              <w:t>е</w:t>
            </w:r>
            <w:r w:rsidRPr="00EA4FD9">
              <w:t>дение оценки объектов муниц</w:t>
            </w:r>
            <w:r w:rsidRPr="00EA4FD9">
              <w:t>и</w:t>
            </w:r>
            <w:r w:rsidRPr="00EA4FD9">
              <w:t>пальной собс</w:t>
            </w:r>
            <w:r w:rsidRPr="00EA4FD9">
              <w:t>т</w:t>
            </w:r>
            <w:r w:rsidRPr="00EA4FD9">
              <w:t>венности"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950,9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431,08081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оценки объектов муниципальной собс</w:t>
            </w:r>
            <w:r w:rsidRPr="00EA4FD9">
              <w:t>т</w:t>
            </w:r>
            <w:r w:rsidRPr="00EA4FD9">
              <w:t>венн</w:t>
            </w:r>
            <w:r w:rsidRPr="00EA4FD9">
              <w:t>о</w:t>
            </w:r>
            <w:r w:rsidRPr="00EA4FD9">
              <w:t>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06 0 05 80120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950,9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431,08081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06 0 05 80120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950,9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431,08081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"Соде</w:t>
            </w:r>
            <w:r w:rsidRPr="00EA4FD9">
              <w:t>р</w:t>
            </w:r>
            <w:r w:rsidRPr="00EA4FD9">
              <w:t>жание имущества, наход</w:t>
            </w:r>
            <w:r w:rsidRPr="00EA4FD9">
              <w:t>я</w:t>
            </w:r>
            <w:r w:rsidRPr="00EA4FD9">
              <w:t>щегося в муниципальной со</w:t>
            </w:r>
            <w:r w:rsidRPr="00EA4FD9">
              <w:t>б</w:t>
            </w:r>
            <w:r w:rsidRPr="00EA4FD9">
              <w:t>ственности"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1049,07582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255,5811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содержание имущ</w:t>
            </w:r>
            <w:r w:rsidRPr="00EA4FD9">
              <w:t>е</w:t>
            </w:r>
            <w:r w:rsidRPr="00EA4FD9">
              <w:t>ства, находящегося в муниц</w:t>
            </w:r>
            <w:r w:rsidRPr="00EA4FD9">
              <w:t>и</w:t>
            </w:r>
            <w:r w:rsidRPr="00EA4FD9">
              <w:t>пальной собственн</w:t>
            </w:r>
            <w:r w:rsidRPr="00EA4FD9">
              <w:t>о</w:t>
            </w:r>
            <w:r w:rsidRPr="00EA4FD9">
              <w:t>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06 0 06 21930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1049,07582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255,5811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06 0 06 21930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948,87582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170,13838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06 0 06 21930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85,44272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"Пров</w:t>
            </w:r>
            <w:r w:rsidRPr="00EA4FD9">
              <w:t>е</w:t>
            </w:r>
            <w:r w:rsidRPr="00EA4FD9">
              <w:t>дение оценки объектов недвиж</w:t>
            </w:r>
            <w:r w:rsidRPr="00EA4FD9">
              <w:t>и</w:t>
            </w:r>
            <w:r w:rsidRPr="00EA4FD9">
              <w:t>мости"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06 0 10 00000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559,7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491,7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оценки объектов недвиж</w:t>
            </w:r>
            <w:r w:rsidRPr="00EA4FD9">
              <w:t>и</w:t>
            </w:r>
            <w:r w:rsidRPr="00EA4FD9">
              <w:t>мости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06 0 10 80180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559,7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491,7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06 0 10 80180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559,7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491,7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1544,14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1543,51869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1334,14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1333,58141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1334,14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1333,58141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1039,48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1039,30822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286,36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286,07568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8,19751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209,93728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Организация повышения квал</w:t>
            </w:r>
            <w:r w:rsidRPr="00EA4FD9">
              <w:t>и</w:t>
            </w:r>
            <w:r w:rsidRPr="00EA4FD9">
              <w:t>фикации и переподготовки м</w:t>
            </w:r>
            <w:r w:rsidRPr="00EA4FD9">
              <w:t>у</w:t>
            </w:r>
            <w:r w:rsidRPr="00EA4FD9">
              <w:t>ниципальных служащих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99 9 00 24010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99 9 00 24010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приватизацию мун</w:t>
            </w:r>
            <w:r w:rsidRPr="00EA4FD9">
              <w:t>и</w:t>
            </w:r>
            <w:r w:rsidRPr="00EA4FD9">
              <w:t>ципального имущества и пров</w:t>
            </w:r>
            <w:r w:rsidRPr="00EA4FD9">
              <w:t>е</w:t>
            </w:r>
            <w:r w:rsidRPr="00EA4FD9">
              <w:t>дение предпродажной подгото</w:t>
            </w:r>
            <w:r w:rsidRPr="00EA4FD9">
              <w:t>в</w:t>
            </w:r>
            <w:r w:rsidRPr="00EA4FD9">
              <w:t>ки объектов приват</w:t>
            </w:r>
            <w:r w:rsidRPr="00EA4FD9">
              <w:t>и</w:t>
            </w:r>
            <w:r w:rsidRPr="00EA4FD9">
              <w:t>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99 9 00 80100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99 9 00 80100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оценки объектов муниципальной собс</w:t>
            </w:r>
            <w:r w:rsidRPr="00EA4FD9">
              <w:t>т</w:t>
            </w:r>
            <w:r w:rsidRPr="00EA4FD9">
              <w:t>венн</w:t>
            </w:r>
            <w:r w:rsidRPr="00EA4FD9">
              <w:t>о</w:t>
            </w:r>
            <w:r w:rsidRPr="00EA4FD9">
              <w:t>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99 9 00 80120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150,05815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99 9 00 80120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150,05815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оценки объектов недвиж</w:t>
            </w:r>
            <w:r w:rsidRPr="00EA4FD9">
              <w:t>и</w:t>
            </w:r>
            <w:r w:rsidRPr="00EA4FD9">
              <w:t>мости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99 9 00 80180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36,87913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99 9 00 80180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36,87913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Национальная безопа</w:t>
            </w:r>
            <w:r w:rsidRPr="00EA4FD9">
              <w:rPr>
                <w:b/>
                <w:bCs/>
              </w:rPr>
              <w:t>с</w:t>
            </w:r>
            <w:r w:rsidRPr="00EA4FD9">
              <w:rPr>
                <w:b/>
                <w:bCs/>
              </w:rPr>
              <w:t>ность и правоохранительная деятел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72346,82418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71918,71205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Защита населения и террит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рии от чрезвычайных ситу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ций природного и техногенного х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рактера, гражда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25010,02418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24834,56024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"З</w:t>
            </w:r>
            <w:r w:rsidRPr="00EA4FD9">
              <w:t>а</w:t>
            </w:r>
            <w:r w:rsidRPr="00EA4FD9">
              <w:t>щита населения и террит</w:t>
            </w:r>
            <w:r w:rsidRPr="00EA4FD9">
              <w:t>о</w:t>
            </w:r>
            <w:r w:rsidRPr="00EA4FD9">
              <w:t>рий от чрезвычайных ситуаций, обесп</w:t>
            </w:r>
            <w:r w:rsidRPr="00EA4FD9">
              <w:t>е</w:t>
            </w:r>
            <w:r w:rsidRPr="00EA4FD9">
              <w:t>чение пожарной безопасности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24802,12418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24626,73191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"Гражда</w:t>
            </w:r>
            <w:r w:rsidRPr="00EA4FD9">
              <w:t>н</w:t>
            </w:r>
            <w:r w:rsidRPr="00EA4FD9">
              <w:t>ская оборона, защита населения и территории города Пензы от чрезвычайных ситуаций приро</w:t>
            </w:r>
            <w:r w:rsidRPr="00EA4FD9">
              <w:t>д</w:t>
            </w:r>
            <w:r w:rsidRPr="00EA4FD9">
              <w:t>ного и техногенного хара</w:t>
            </w:r>
            <w:r w:rsidRPr="00EA4FD9">
              <w:t>к</w:t>
            </w:r>
            <w:r w:rsidRPr="00EA4FD9">
              <w:t>тера"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24802,12418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24626,73191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защите нас</w:t>
            </w:r>
            <w:r w:rsidRPr="00EA4FD9">
              <w:t>е</w:t>
            </w:r>
            <w:r w:rsidRPr="00EA4FD9">
              <w:t xml:space="preserve">ления и </w:t>
            </w:r>
            <w:r w:rsidRPr="00EA4FD9">
              <w:lastRenderedPageBreak/>
              <w:t>территории города Пензы от чрезвычайных ситуаций приро</w:t>
            </w:r>
            <w:r w:rsidRPr="00EA4FD9">
              <w:t>д</w:t>
            </w:r>
            <w:r w:rsidRPr="00EA4FD9">
              <w:t>ного и техногенного хара</w:t>
            </w:r>
            <w:r w:rsidRPr="00EA4FD9">
              <w:t>к</w:t>
            </w:r>
            <w:r w:rsidRPr="00EA4FD9">
              <w:t>тера"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02 1 01 00000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450,6352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з</w:t>
            </w:r>
            <w:r w:rsidRPr="00EA4FD9">
              <w:t>а</w:t>
            </w:r>
            <w:r w:rsidRPr="00EA4FD9">
              <w:t>щите населения и террит</w:t>
            </w:r>
            <w:r w:rsidRPr="00EA4FD9">
              <w:t>о</w:t>
            </w:r>
            <w:r w:rsidRPr="00EA4FD9">
              <w:t>рии города Пензы от чре</w:t>
            </w:r>
            <w:r w:rsidRPr="00EA4FD9">
              <w:t>з</w:t>
            </w:r>
            <w:r w:rsidRPr="00EA4FD9">
              <w:t>вычайных ситуаций природного и техн</w:t>
            </w:r>
            <w:r w:rsidRPr="00EA4FD9">
              <w:t>о</w:t>
            </w:r>
            <w:r w:rsidRPr="00EA4FD9">
              <w:t>генного хара</w:t>
            </w:r>
            <w:r w:rsidRPr="00EA4FD9">
              <w:t>к</w:t>
            </w:r>
            <w:r w:rsidRPr="00EA4FD9">
              <w:t>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02 1 01 81010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450,6352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02 1 01 81010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450,6352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"Фун</w:t>
            </w:r>
            <w:r w:rsidRPr="00EA4FD9">
              <w:t>к</w:t>
            </w:r>
            <w:r w:rsidRPr="00EA4FD9">
              <w:t>ционирование при органе мес</w:t>
            </w:r>
            <w:r w:rsidRPr="00EA4FD9">
              <w:t>т</w:t>
            </w:r>
            <w:r w:rsidRPr="00EA4FD9">
              <w:t>ного самоуправления постоя</w:t>
            </w:r>
            <w:r w:rsidRPr="00EA4FD9">
              <w:t>н</w:t>
            </w:r>
            <w:r w:rsidRPr="00EA4FD9">
              <w:t>но действующего органа упра</w:t>
            </w:r>
            <w:r w:rsidRPr="00EA4FD9">
              <w:t>в</w:t>
            </w:r>
            <w:r w:rsidRPr="00EA4FD9">
              <w:t>ления на муниципальном уровне ед</w:t>
            </w:r>
            <w:r w:rsidRPr="00EA4FD9">
              <w:t>и</w:t>
            </w:r>
            <w:r w:rsidRPr="00EA4FD9">
              <w:t>ной системы предупре</w:t>
            </w:r>
            <w:r w:rsidRPr="00EA4FD9">
              <w:t>ж</w:t>
            </w:r>
            <w:r w:rsidRPr="00EA4FD9">
              <w:t>дения и ликвидации ЧС, уполномоченн</w:t>
            </w:r>
            <w:r w:rsidRPr="00EA4FD9">
              <w:t>о</w:t>
            </w:r>
            <w:r w:rsidRPr="00EA4FD9">
              <w:t>го решать задачи в области гра</w:t>
            </w:r>
            <w:r w:rsidRPr="00EA4FD9">
              <w:t>ж</w:t>
            </w:r>
            <w:r w:rsidRPr="00EA4FD9">
              <w:t>данской обороны, задачи в о</w:t>
            </w:r>
            <w:r w:rsidRPr="00EA4FD9">
              <w:t>б</w:t>
            </w:r>
            <w:r w:rsidRPr="00EA4FD9">
              <w:t>ласти защиты населения и терр</w:t>
            </w:r>
            <w:r w:rsidRPr="00EA4FD9">
              <w:t>и</w:t>
            </w:r>
            <w:r w:rsidRPr="00EA4FD9">
              <w:t>торий от ЧС природного и техн</w:t>
            </w:r>
            <w:r w:rsidRPr="00EA4FD9">
              <w:t>о</w:t>
            </w:r>
            <w:r w:rsidRPr="00EA4FD9">
              <w:t>генного характера, а также обе</w:t>
            </w:r>
            <w:r w:rsidRPr="00EA4FD9">
              <w:t>с</w:t>
            </w:r>
            <w:r w:rsidRPr="00EA4FD9">
              <w:t>печению первичных мер пожа</w:t>
            </w:r>
            <w:r w:rsidRPr="00EA4FD9">
              <w:t>р</w:t>
            </w:r>
            <w:r w:rsidRPr="00EA4FD9">
              <w:t>ной безопасности, задач по обе</w:t>
            </w:r>
            <w:r w:rsidRPr="00EA4FD9">
              <w:t>с</w:t>
            </w:r>
            <w:r w:rsidRPr="00EA4FD9">
              <w:t>печению безопасн</w:t>
            </w:r>
            <w:r w:rsidRPr="00EA4FD9">
              <w:t>о</w:t>
            </w:r>
            <w:r w:rsidRPr="00EA4FD9">
              <w:t>сти людей на водных объектах"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02 1 02 00000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23899,92418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23814,71907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функциониров</w:t>
            </w:r>
            <w:r w:rsidRPr="00EA4FD9">
              <w:t>а</w:t>
            </w:r>
            <w:r w:rsidRPr="00EA4FD9">
              <w:t>ние при органе местного самоупра</w:t>
            </w:r>
            <w:r w:rsidRPr="00EA4FD9">
              <w:t>в</w:t>
            </w:r>
            <w:r w:rsidRPr="00EA4FD9">
              <w:t>ления постоянно дейс</w:t>
            </w:r>
            <w:r w:rsidRPr="00EA4FD9">
              <w:t>т</w:t>
            </w:r>
            <w:r w:rsidRPr="00EA4FD9">
              <w:t>вующего органа управления на муниц</w:t>
            </w:r>
            <w:r w:rsidRPr="00EA4FD9">
              <w:t>и</w:t>
            </w:r>
            <w:r w:rsidRPr="00EA4FD9">
              <w:t>пальном уровне единой системы пр</w:t>
            </w:r>
            <w:r w:rsidRPr="00EA4FD9">
              <w:t>е</w:t>
            </w:r>
            <w:r w:rsidRPr="00EA4FD9">
              <w:t>дупреждения и ликвидации ЧС, уполномоченного р</w:t>
            </w:r>
            <w:r w:rsidRPr="00EA4FD9">
              <w:t>е</w:t>
            </w:r>
            <w:r w:rsidRPr="00EA4FD9">
              <w:t>шать задачи в области гражданской обороны, задачи в области защ</w:t>
            </w:r>
            <w:r w:rsidRPr="00EA4FD9">
              <w:t>и</w:t>
            </w:r>
            <w:r w:rsidRPr="00EA4FD9">
              <w:t>ты населения и территорий от ЧС природного и техногенного х</w:t>
            </w:r>
            <w:r w:rsidRPr="00EA4FD9">
              <w:t>а</w:t>
            </w:r>
            <w:r w:rsidRPr="00EA4FD9">
              <w:t>рактера, а также обеспечению первичных мер пожарной без</w:t>
            </w:r>
            <w:r w:rsidRPr="00EA4FD9">
              <w:t>о</w:t>
            </w:r>
            <w:r w:rsidRPr="00EA4FD9">
              <w:t>пасности, задач по обеспечению безопасн</w:t>
            </w:r>
            <w:r w:rsidRPr="00EA4FD9">
              <w:t>о</w:t>
            </w:r>
            <w:r w:rsidRPr="00EA4FD9">
              <w:t>сти людей на водных объектах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02 1 02 81020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23899,92418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23814,71907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казенных учрежд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02 1 02 81020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21878,9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21851,68296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02 1 02 81020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1972,12418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1914,24205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02 1 02 81020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48,79406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обновлению матер</w:t>
            </w:r>
            <w:r w:rsidRPr="00EA4FD9">
              <w:t>и</w:t>
            </w:r>
            <w:r w:rsidRPr="00EA4FD9">
              <w:t>ально-технической базы МКУ "Управление по делам ГОЧС г.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02 1 03 00000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361,37764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о</w:t>
            </w:r>
            <w:r w:rsidRPr="00EA4FD9">
              <w:t>б</w:t>
            </w:r>
            <w:r w:rsidRPr="00EA4FD9">
              <w:t>новлению материал</w:t>
            </w:r>
            <w:r w:rsidRPr="00EA4FD9">
              <w:t>ь</w:t>
            </w:r>
            <w:r w:rsidRPr="00EA4FD9">
              <w:t>но-технической базы МКУ "Упра</w:t>
            </w:r>
            <w:r w:rsidRPr="00EA4FD9">
              <w:t>в</w:t>
            </w:r>
            <w:r w:rsidRPr="00EA4FD9">
              <w:t>ление по делам ГОЧС г.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02 1 03 81030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361,37764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02 1 03 81030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361,37764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207,82833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207,82833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з</w:t>
            </w:r>
            <w:r w:rsidRPr="00EA4FD9">
              <w:t>а</w:t>
            </w:r>
            <w:r w:rsidRPr="00EA4FD9">
              <w:t>щите населения и террит</w:t>
            </w:r>
            <w:r w:rsidRPr="00EA4FD9">
              <w:t>о</w:t>
            </w:r>
            <w:r w:rsidRPr="00EA4FD9">
              <w:t>рии города Пензы от чре</w:t>
            </w:r>
            <w:r w:rsidRPr="00EA4FD9">
              <w:t>з</w:t>
            </w:r>
            <w:r w:rsidRPr="00EA4FD9">
              <w:t>вычайных ситуаций природного и техн</w:t>
            </w:r>
            <w:r w:rsidRPr="00EA4FD9">
              <w:t>о</w:t>
            </w:r>
            <w:r w:rsidRPr="00EA4FD9">
              <w:t>генного хара</w:t>
            </w:r>
            <w:r w:rsidRPr="00EA4FD9">
              <w:t>к</w:t>
            </w:r>
            <w:r w:rsidRPr="00EA4FD9">
              <w:t>тера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99 9 00 81010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48,59002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99 9 00 81010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48,59002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функциониров</w:t>
            </w:r>
            <w:r w:rsidRPr="00EA4FD9">
              <w:t>а</w:t>
            </w:r>
            <w:r w:rsidRPr="00EA4FD9">
              <w:t>ние при органе местного самоупра</w:t>
            </w:r>
            <w:r w:rsidRPr="00EA4FD9">
              <w:t>в</w:t>
            </w:r>
            <w:r w:rsidRPr="00EA4FD9">
              <w:t>ления постоянно дейс</w:t>
            </w:r>
            <w:r w:rsidRPr="00EA4FD9">
              <w:t>т</w:t>
            </w:r>
            <w:r w:rsidRPr="00EA4FD9">
              <w:t>вующего органа управления на муниц</w:t>
            </w:r>
            <w:r w:rsidRPr="00EA4FD9">
              <w:t>и</w:t>
            </w:r>
            <w:r w:rsidRPr="00EA4FD9">
              <w:t>пальном уровне единой системы пр</w:t>
            </w:r>
            <w:r w:rsidRPr="00EA4FD9">
              <w:t>е</w:t>
            </w:r>
            <w:r w:rsidRPr="00EA4FD9">
              <w:t>дупреждения и ликвидации ЧС, уполномоченного р</w:t>
            </w:r>
            <w:r w:rsidRPr="00EA4FD9">
              <w:t>е</w:t>
            </w:r>
            <w:r w:rsidRPr="00EA4FD9">
              <w:t>шать задачи в области гражданской обороны, задачи в области защ</w:t>
            </w:r>
            <w:r w:rsidRPr="00EA4FD9">
              <w:t>и</w:t>
            </w:r>
            <w:r w:rsidRPr="00EA4FD9">
              <w:t>ты населения и территорий от ЧС природного и техногенного х</w:t>
            </w:r>
            <w:r w:rsidRPr="00EA4FD9">
              <w:t>а</w:t>
            </w:r>
            <w:r w:rsidRPr="00EA4FD9">
              <w:t>рактера, а также обеспечению первичных мер пожарной без</w:t>
            </w:r>
            <w:r w:rsidRPr="00EA4FD9">
              <w:t>о</w:t>
            </w:r>
            <w:r w:rsidRPr="00EA4FD9">
              <w:t>пасности, задач по обеспечению безопасн</w:t>
            </w:r>
            <w:r w:rsidRPr="00EA4FD9">
              <w:t>о</w:t>
            </w:r>
            <w:r w:rsidRPr="00EA4FD9">
              <w:t>сти людей на водных объектах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99 9 00 81020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159,23831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99 9 00 81020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159,23831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Обеспечение пожарной без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47336,8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47084,15181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"З</w:t>
            </w:r>
            <w:r w:rsidRPr="00EA4FD9">
              <w:t>а</w:t>
            </w:r>
            <w:r w:rsidRPr="00EA4FD9">
              <w:t>щита населения и террит</w:t>
            </w:r>
            <w:r w:rsidRPr="00EA4FD9">
              <w:t>о</w:t>
            </w:r>
            <w:r w:rsidRPr="00EA4FD9">
              <w:t>рий от чрезвычайных ситуаций, обесп</w:t>
            </w:r>
            <w:r w:rsidRPr="00EA4FD9">
              <w:t>е</w:t>
            </w:r>
            <w:r w:rsidRPr="00EA4FD9">
              <w:t>чение пожарной безопасности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47249,6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46996,96453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"Пожарная без</w:t>
            </w:r>
            <w:r w:rsidRPr="00EA4FD9">
              <w:t>о</w:t>
            </w:r>
            <w:r w:rsidRPr="00EA4FD9">
              <w:t>пасность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47249,6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41723,78753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"Фун</w:t>
            </w:r>
            <w:r w:rsidRPr="00EA4FD9">
              <w:t>к</w:t>
            </w:r>
            <w:r w:rsidRPr="00EA4FD9">
              <w:t>ционирование мун</w:t>
            </w:r>
            <w:r w:rsidRPr="00EA4FD9">
              <w:t>и</w:t>
            </w:r>
            <w:r w:rsidRPr="00EA4FD9">
              <w:t>ципальной пожарной ча</w:t>
            </w:r>
            <w:r w:rsidRPr="00EA4FD9">
              <w:t>с</w:t>
            </w:r>
            <w:r w:rsidRPr="00EA4FD9">
              <w:t>ти, находящейся в составе постоянно действу</w:t>
            </w:r>
            <w:r w:rsidRPr="00EA4FD9">
              <w:t>ю</w:t>
            </w:r>
            <w:r w:rsidRPr="00EA4FD9">
              <w:t>щего органа управления на муниц</w:t>
            </w:r>
            <w:r w:rsidRPr="00EA4FD9">
              <w:t>и</w:t>
            </w:r>
            <w:r w:rsidRPr="00EA4FD9">
              <w:t>пальном уровне единой системы предупреждения и ликвидации ЧС, в целях пред</w:t>
            </w:r>
            <w:r w:rsidRPr="00EA4FD9">
              <w:t>у</w:t>
            </w:r>
            <w:r w:rsidRPr="00EA4FD9">
              <w:t>преждения и тушения п</w:t>
            </w:r>
            <w:r w:rsidRPr="00EA4FD9">
              <w:t>о</w:t>
            </w:r>
            <w:r w:rsidRPr="00EA4FD9">
              <w:t>жаров"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02 2 01 00000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41887,9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41723,78753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функциониров</w:t>
            </w:r>
            <w:r w:rsidRPr="00EA4FD9">
              <w:t>а</w:t>
            </w:r>
            <w:r w:rsidRPr="00EA4FD9">
              <w:t>ние муниципальной пожарной ча</w:t>
            </w:r>
            <w:r w:rsidRPr="00EA4FD9">
              <w:t>с</w:t>
            </w:r>
            <w:r w:rsidRPr="00EA4FD9">
              <w:t>ти, находящейся в составе п</w:t>
            </w:r>
            <w:r w:rsidRPr="00EA4FD9">
              <w:t>о</w:t>
            </w:r>
            <w:r w:rsidRPr="00EA4FD9">
              <w:t>стоянно действующего о</w:t>
            </w:r>
            <w:r w:rsidRPr="00EA4FD9">
              <w:t>р</w:t>
            </w:r>
            <w:r w:rsidRPr="00EA4FD9">
              <w:t>гана управления на муниципальном уровне ед</w:t>
            </w:r>
            <w:r w:rsidRPr="00EA4FD9">
              <w:t>и</w:t>
            </w:r>
            <w:r w:rsidRPr="00EA4FD9">
              <w:t>ной системы предупре</w:t>
            </w:r>
            <w:r w:rsidRPr="00EA4FD9">
              <w:t>ж</w:t>
            </w:r>
            <w:r w:rsidRPr="00EA4FD9">
              <w:t>дения и ликвидации ЧС, в целях пред</w:t>
            </w:r>
            <w:r w:rsidRPr="00EA4FD9">
              <w:t>у</w:t>
            </w:r>
            <w:r w:rsidRPr="00EA4FD9">
              <w:t>преждения и тушения пож</w:t>
            </w:r>
            <w:r w:rsidRPr="00EA4FD9">
              <w:t>а</w:t>
            </w:r>
            <w:r w:rsidRPr="00EA4FD9">
              <w:t>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02 2 01 81040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41887,9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41723,78753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казенных учрежд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02 2 01 81040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38226,3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38170,03281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02 2 01 81040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3067,5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2959,68263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02 2 01 81040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594,1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594,07209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развитию и обеспеч</w:t>
            </w:r>
            <w:r w:rsidRPr="00EA4FD9">
              <w:t>е</w:t>
            </w:r>
            <w:r w:rsidRPr="00EA4FD9">
              <w:t>нию необходимым оборудован</w:t>
            </w:r>
            <w:r w:rsidRPr="00EA4FD9">
              <w:t>и</w:t>
            </w:r>
            <w:r w:rsidRPr="00EA4FD9">
              <w:t>ем муниципальной пожарной ча</w:t>
            </w:r>
            <w:r w:rsidRPr="00EA4FD9">
              <w:t>с</w:t>
            </w:r>
            <w:r w:rsidRPr="00EA4FD9">
              <w:t>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02 2 02 00000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5361,7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5273,177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ра</w:t>
            </w:r>
            <w:r w:rsidRPr="00EA4FD9">
              <w:t>з</w:t>
            </w:r>
            <w:r w:rsidRPr="00EA4FD9">
              <w:t>витию и обеспечению необход</w:t>
            </w:r>
            <w:r w:rsidRPr="00EA4FD9">
              <w:t>и</w:t>
            </w:r>
            <w:r w:rsidRPr="00EA4FD9">
              <w:t>мым оборудованием муниц</w:t>
            </w:r>
            <w:r w:rsidRPr="00EA4FD9">
              <w:t>и</w:t>
            </w:r>
            <w:r w:rsidRPr="00EA4FD9">
              <w:t>пальной пожа</w:t>
            </w:r>
            <w:r w:rsidRPr="00EA4FD9">
              <w:t>р</w:t>
            </w:r>
            <w:r w:rsidRPr="00EA4FD9">
              <w:t>ной части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02 2 02 81050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5361,7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5273,177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02 2 02 81050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5361,7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5273,177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87,18728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87,18728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функциониров</w:t>
            </w:r>
            <w:r w:rsidRPr="00EA4FD9">
              <w:t>а</w:t>
            </w:r>
            <w:r w:rsidRPr="00EA4FD9">
              <w:t>ние муниципальной пожарной ча</w:t>
            </w:r>
            <w:r w:rsidRPr="00EA4FD9">
              <w:t>с</w:t>
            </w:r>
            <w:r w:rsidRPr="00EA4FD9">
              <w:t>ти, находящейся в составе п</w:t>
            </w:r>
            <w:r w:rsidRPr="00EA4FD9">
              <w:t>о</w:t>
            </w:r>
            <w:r w:rsidRPr="00EA4FD9">
              <w:t>стоянно действующего о</w:t>
            </w:r>
            <w:r w:rsidRPr="00EA4FD9">
              <w:t>р</w:t>
            </w:r>
            <w:r w:rsidRPr="00EA4FD9">
              <w:t>гана управления на муниципальном уровне ед</w:t>
            </w:r>
            <w:r w:rsidRPr="00EA4FD9">
              <w:t>и</w:t>
            </w:r>
            <w:r w:rsidRPr="00EA4FD9">
              <w:t>ной системы предупре</w:t>
            </w:r>
            <w:r w:rsidRPr="00EA4FD9">
              <w:t>ж</w:t>
            </w:r>
            <w:r w:rsidRPr="00EA4FD9">
              <w:t>дения и ликвидации ЧС, в целях пред</w:t>
            </w:r>
            <w:r w:rsidRPr="00EA4FD9">
              <w:t>у</w:t>
            </w:r>
            <w:r w:rsidRPr="00EA4FD9">
              <w:t>преждения и тушения пож</w:t>
            </w:r>
            <w:r w:rsidRPr="00EA4FD9">
              <w:t>а</w:t>
            </w:r>
            <w:r w:rsidRPr="00EA4FD9">
              <w:t>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99 9 00 81040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87,18728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99 9 00 81040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87,18728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Национальная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15418,08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14146,08272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н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циональной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15418,08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14146,08272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экономики и предприним</w:t>
            </w:r>
            <w:r w:rsidRPr="00EA4FD9">
              <w:t>а</w:t>
            </w:r>
            <w:r w:rsidRPr="00EA4FD9">
              <w:t>тельства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10635,76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10521,83091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сист</w:t>
            </w:r>
            <w:r w:rsidRPr="00EA4FD9">
              <w:t>е</w:t>
            </w:r>
            <w:r w:rsidRPr="00EA4FD9">
              <w:t>мы закупок тов</w:t>
            </w:r>
            <w:r w:rsidRPr="00EA4FD9">
              <w:t>а</w:t>
            </w:r>
            <w:r w:rsidRPr="00EA4FD9">
              <w:t>ров, работ, услуг для обеспечения муниц</w:t>
            </w:r>
            <w:r w:rsidRPr="00EA4FD9">
              <w:t>и</w:t>
            </w:r>
            <w:r w:rsidRPr="00EA4FD9">
              <w:t>пальных нужд города 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10635,76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10521,83091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"Пров</w:t>
            </w:r>
            <w:r w:rsidRPr="00EA4FD9">
              <w:t>е</w:t>
            </w:r>
            <w:r w:rsidRPr="00EA4FD9">
              <w:t>дение экспертиз заявок муниц</w:t>
            </w:r>
            <w:r w:rsidRPr="00EA4FD9">
              <w:t>и</w:t>
            </w:r>
            <w:r w:rsidRPr="00EA4FD9">
              <w:t>пальных заказчиков на провед</w:t>
            </w:r>
            <w:r w:rsidRPr="00EA4FD9">
              <w:t>е</w:t>
            </w:r>
            <w:r w:rsidRPr="00EA4FD9">
              <w:t>ние закупок товаров (работ, у</w:t>
            </w:r>
            <w:r w:rsidRPr="00EA4FD9">
              <w:t>с</w:t>
            </w:r>
            <w:r w:rsidRPr="00EA4FD9">
              <w:t>луг) для муниц</w:t>
            </w:r>
            <w:r w:rsidRPr="00EA4FD9">
              <w:t>и</w:t>
            </w:r>
            <w:r w:rsidRPr="00EA4FD9">
              <w:t>пальных нужд"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05 2 01 00000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10635,76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10521,83091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экспе</w:t>
            </w:r>
            <w:r w:rsidRPr="00EA4FD9">
              <w:t>р</w:t>
            </w:r>
            <w:r w:rsidRPr="00EA4FD9">
              <w:t>тиз заявок муниципальных заказч</w:t>
            </w:r>
            <w:r w:rsidRPr="00EA4FD9">
              <w:t>и</w:t>
            </w:r>
            <w:r w:rsidRPr="00EA4FD9">
              <w:t>ков на проведение закупок тов</w:t>
            </w:r>
            <w:r w:rsidRPr="00EA4FD9">
              <w:t>а</w:t>
            </w:r>
            <w:r w:rsidRPr="00EA4FD9">
              <w:t>ров (работ, услуг) для муниц</w:t>
            </w:r>
            <w:r w:rsidRPr="00EA4FD9">
              <w:t>и</w:t>
            </w:r>
            <w:r w:rsidRPr="00EA4FD9">
              <w:t>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05 2 01 20510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10635,76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10521,83091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казенных учрежд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05 2 01 20510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8190,4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8109,30407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05 2 01 20510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2439,56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2409,74532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05 2 01 20510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2,78152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"Обеспечение управления мун</w:t>
            </w:r>
            <w:r w:rsidRPr="00EA4FD9">
              <w:t>и</w:t>
            </w:r>
            <w:r w:rsidRPr="00EA4FD9">
              <w:t>ципальной собственностью гор</w:t>
            </w:r>
            <w:r w:rsidRPr="00EA4FD9">
              <w:t>о</w:t>
            </w:r>
            <w:r w:rsidRPr="00EA4FD9">
              <w:t>да Пензы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3684,2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2526,1575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"Выпо</w:t>
            </w:r>
            <w:r w:rsidRPr="00EA4FD9">
              <w:t>л</w:t>
            </w:r>
            <w:r w:rsidRPr="00EA4FD9">
              <w:t>нение кадастровых работ с п</w:t>
            </w:r>
            <w:r w:rsidRPr="00EA4FD9">
              <w:t>о</w:t>
            </w:r>
            <w:r w:rsidRPr="00EA4FD9">
              <w:t>следующей постановкой на кад</w:t>
            </w:r>
            <w:r w:rsidRPr="00EA4FD9">
              <w:t>а</w:t>
            </w:r>
            <w:r w:rsidRPr="00EA4FD9">
              <w:t>стровый учет земельных учас</w:t>
            </w:r>
            <w:r w:rsidRPr="00EA4FD9">
              <w:t>т</w:t>
            </w:r>
            <w:r w:rsidRPr="00EA4FD9">
              <w:t>ков"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3684,2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2526,1575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выполнение кадас</w:t>
            </w:r>
            <w:r w:rsidRPr="00EA4FD9">
              <w:t>т</w:t>
            </w:r>
            <w:r w:rsidRPr="00EA4FD9">
              <w:t>ровых работ с последующей п</w:t>
            </w:r>
            <w:r w:rsidRPr="00EA4FD9">
              <w:t>о</w:t>
            </w:r>
            <w:r w:rsidRPr="00EA4FD9">
              <w:t>становкой на к</w:t>
            </w:r>
            <w:r w:rsidRPr="00EA4FD9">
              <w:t>а</w:t>
            </w:r>
            <w:r w:rsidRPr="00EA4FD9">
              <w:t>дастровый учет земел</w:t>
            </w:r>
            <w:r w:rsidRPr="00EA4FD9">
              <w:t>ь</w:t>
            </w:r>
            <w:r w:rsidRPr="00EA4FD9">
              <w:t>ных участков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06 0 03 21910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3684,2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2526,1575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06 0 03 21910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3684,2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2526,1575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Иные непрограммные ра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ходы органов местного самоуправл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города Пе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1098,12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1098,09431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4,68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4,672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4,68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4,672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4,68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4,672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1093,44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1093,42231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экспе</w:t>
            </w:r>
            <w:r w:rsidRPr="00EA4FD9">
              <w:t>р</w:t>
            </w:r>
            <w:r w:rsidRPr="00EA4FD9">
              <w:t>тиз заявок муниципальных заказч</w:t>
            </w:r>
            <w:r w:rsidRPr="00EA4FD9">
              <w:t>и</w:t>
            </w:r>
            <w:r w:rsidRPr="00EA4FD9">
              <w:t>ков на проведение закупок тов</w:t>
            </w:r>
            <w:r w:rsidRPr="00EA4FD9">
              <w:t>а</w:t>
            </w:r>
            <w:r w:rsidRPr="00EA4FD9">
              <w:t>ров (работ, услуг) для муниц</w:t>
            </w:r>
            <w:r w:rsidRPr="00EA4FD9">
              <w:t>и</w:t>
            </w:r>
            <w:r w:rsidRPr="00EA4FD9">
              <w:t>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99 9 00 20510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793,44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793,42231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99 9 00 20510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793,44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793,42231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возмещение недоп</w:t>
            </w:r>
            <w:r w:rsidRPr="00EA4FD9">
              <w:t>о</w:t>
            </w:r>
            <w:r w:rsidRPr="00EA4FD9">
              <w:t>лученных доходов организ</w:t>
            </w:r>
            <w:r w:rsidRPr="00EA4FD9">
              <w:t>а</w:t>
            </w:r>
            <w:r w:rsidRPr="00EA4FD9">
              <w:t>циям, осуществляющим техн</w:t>
            </w:r>
            <w:r w:rsidRPr="00EA4FD9">
              <w:t>и</w:t>
            </w:r>
            <w:r w:rsidRPr="00EA4FD9">
              <w:t>ческую инвентаризацию объектов кап</w:t>
            </w:r>
            <w:r w:rsidRPr="00EA4FD9">
              <w:t>и</w:t>
            </w:r>
            <w:r w:rsidRPr="00EA4FD9">
              <w:t>тального строительс</w:t>
            </w:r>
            <w:r w:rsidRPr="00EA4FD9">
              <w:t>т</w:t>
            </w:r>
            <w:r w:rsidRPr="00EA4FD9">
              <w:t>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99 9 00 21940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99 9 00 21940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Жилищно-коммунальное х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зяйс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1401,1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1401,1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1401,1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1401,1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Непрограммные направл</w:t>
            </w:r>
            <w:r w:rsidRPr="00EA4FD9">
              <w:t>е</w:t>
            </w:r>
            <w:r w:rsidRPr="00EA4FD9">
              <w:t>ния деятельности в области жили</w:t>
            </w:r>
            <w:r w:rsidRPr="00EA4FD9">
              <w:t>щ</w:t>
            </w:r>
            <w:r w:rsidRPr="00EA4FD9">
              <w:t>ного хозя</w:t>
            </w:r>
            <w:r w:rsidRPr="00EA4FD9">
              <w:t>й</w:t>
            </w:r>
            <w:r w:rsidRPr="00EA4FD9">
              <w:t>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1401,1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1401,1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муниципальных а</w:t>
            </w:r>
            <w:r w:rsidRPr="00EA4FD9">
              <w:t>д</w:t>
            </w:r>
            <w:r w:rsidRPr="00EA4FD9">
              <w:t>ресных программ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935,58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935,58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меропри</w:t>
            </w:r>
            <w:r w:rsidRPr="00EA4FD9">
              <w:t>я</w:t>
            </w:r>
            <w:r w:rsidRPr="00EA4FD9">
              <w:t>тий по переселению граждан из авари</w:t>
            </w:r>
            <w:r w:rsidRPr="00EA4FD9">
              <w:t>й</w:t>
            </w:r>
            <w:r w:rsidRPr="00EA4FD9">
              <w:t>ного жилищного фо</w:t>
            </w:r>
            <w:r w:rsidRPr="00EA4FD9">
              <w:t>н</w:t>
            </w:r>
            <w:r w:rsidRPr="00EA4FD9">
              <w:t>да, в том числе переселению гра</w:t>
            </w:r>
            <w:r w:rsidRPr="00EA4FD9">
              <w:t>ж</w:t>
            </w:r>
            <w:r w:rsidRPr="00EA4FD9">
              <w:t>дан из аварийного ж</w:t>
            </w:r>
            <w:r w:rsidRPr="00EA4FD9">
              <w:t>и</w:t>
            </w:r>
            <w:r w:rsidRPr="00EA4FD9">
              <w:t>лищного фонда с учетом н</w:t>
            </w:r>
            <w:r w:rsidRPr="00EA4FD9">
              <w:t>е</w:t>
            </w:r>
            <w:r w:rsidRPr="00EA4FD9">
              <w:t>обходимости развития малоэтажного жилищного стро</w:t>
            </w:r>
            <w:r w:rsidRPr="00EA4FD9">
              <w:t>и</w:t>
            </w:r>
            <w:r w:rsidRPr="00EA4FD9">
              <w:t>тельства за счет средств бюджета города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S9602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935,58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935,58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2 00 S9602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935,58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935,58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465,52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465,52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меропри</w:t>
            </w:r>
            <w:r w:rsidRPr="00EA4FD9">
              <w:t>я</w:t>
            </w:r>
            <w:r w:rsidRPr="00EA4FD9">
              <w:t>тий по переселению граждан из авари</w:t>
            </w:r>
            <w:r w:rsidRPr="00EA4FD9">
              <w:t>й</w:t>
            </w:r>
            <w:r w:rsidRPr="00EA4FD9">
              <w:lastRenderedPageBreak/>
              <w:t>ного жилищного фо</w:t>
            </w:r>
            <w:r w:rsidRPr="00EA4FD9">
              <w:t>н</w:t>
            </w:r>
            <w:r w:rsidRPr="00EA4FD9">
              <w:t>да, в том числе переселению гра</w:t>
            </w:r>
            <w:r w:rsidRPr="00EA4FD9">
              <w:t>ж</w:t>
            </w:r>
            <w:r w:rsidRPr="00EA4FD9">
              <w:t>дан из аварийного ж</w:t>
            </w:r>
            <w:r w:rsidRPr="00EA4FD9">
              <w:t>и</w:t>
            </w:r>
            <w:r w:rsidRPr="00EA4FD9">
              <w:t>лищного фонда с учетом н</w:t>
            </w:r>
            <w:r w:rsidRPr="00EA4FD9">
              <w:t>е</w:t>
            </w:r>
            <w:r w:rsidRPr="00EA4FD9">
              <w:t>обходимости развития малоэтажного жилищного стро</w:t>
            </w:r>
            <w:r w:rsidRPr="00EA4FD9">
              <w:t>и</w:t>
            </w:r>
            <w:r w:rsidRPr="00EA4FD9">
              <w:t>тельства за счет средств госуда</w:t>
            </w:r>
            <w:r w:rsidRPr="00EA4FD9">
              <w:t>р</w:t>
            </w:r>
            <w:r w:rsidRPr="00EA4FD9">
              <w:t>ственной корпорации-Фонд с</w:t>
            </w:r>
            <w:r w:rsidRPr="00EA4FD9">
              <w:t>о</w:t>
            </w:r>
            <w:r w:rsidRPr="00EA4FD9">
              <w:t>действия реформированию ж</w:t>
            </w:r>
            <w:r w:rsidRPr="00EA4FD9">
              <w:t>и</w:t>
            </w:r>
            <w:r w:rsidRPr="00EA4FD9">
              <w:t>лищно-коммунального хозяйс</w:t>
            </w:r>
            <w:r w:rsidRPr="00EA4FD9">
              <w:t>т</w:t>
            </w:r>
            <w:r w:rsidRPr="00EA4FD9">
              <w:t>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85 3 00 09502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383,336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383,336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85 3 00 09502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383,336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383,336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меропри</w:t>
            </w:r>
            <w:r w:rsidRPr="00EA4FD9">
              <w:t>я</w:t>
            </w:r>
            <w:r w:rsidRPr="00EA4FD9">
              <w:t>тий по переселению граждан из авари</w:t>
            </w:r>
            <w:r w:rsidRPr="00EA4FD9">
              <w:t>й</w:t>
            </w:r>
            <w:r w:rsidRPr="00EA4FD9">
              <w:t>ного жилищного фо</w:t>
            </w:r>
            <w:r w:rsidRPr="00EA4FD9">
              <w:t>н</w:t>
            </w:r>
            <w:r w:rsidRPr="00EA4FD9">
              <w:t>да, в том числе переселению гра</w:t>
            </w:r>
            <w:r w:rsidRPr="00EA4FD9">
              <w:t>ж</w:t>
            </w:r>
            <w:r w:rsidRPr="00EA4FD9">
              <w:t>дан из аварийного ж</w:t>
            </w:r>
            <w:r w:rsidRPr="00EA4FD9">
              <w:t>и</w:t>
            </w:r>
            <w:r w:rsidRPr="00EA4FD9">
              <w:t>лищного фонда с учетом н</w:t>
            </w:r>
            <w:r w:rsidRPr="00EA4FD9">
              <w:t>е</w:t>
            </w:r>
            <w:r w:rsidRPr="00EA4FD9">
              <w:t>обходимости развития малоэтажного жилищного стро</w:t>
            </w:r>
            <w:r w:rsidRPr="00EA4FD9">
              <w:t>и</w:t>
            </w:r>
            <w:r w:rsidRPr="00EA4FD9">
              <w:t>тельства за счет средств бюджета Пензенской обла</w:t>
            </w:r>
            <w:r w:rsidRPr="00EA4FD9">
              <w:t>с</w:t>
            </w:r>
            <w:r w:rsidRPr="00EA4FD9">
              <w:t>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82,184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82,184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85 3 00 09602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82,184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82,184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47999,99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47999,97518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Дошкольное образов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47999,99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47999,97518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"Обеспечение управления мун</w:t>
            </w:r>
            <w:r w:rsidRPr="00EA4FD9">
              <w:t>и</w:t>
            </w:r>
            <w:r w:rsidRPr="00EA4FD9">
              <w:t>ципальной собственностью гор</w:t>
            </w:r>
            <w:r w:rsidRPr="00EA4FD9">
              <w:t>о</w:t>
            </w:r>
            <w:r w:rsidRPr="00EA4FD9">
              <w:t>да Пензы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47999,99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47999,97518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"Прио</w:t>
            </w:r>
            <w:r w:rsidRPr="00EA4FD9">
              <w:t>б</w:t>
            </w:r>
            <w:r w:rsidRPr="00EA4FD9">
              <w:t>ретение недвижимости в мун</w:t>
            </w:r>
            <w:r w:rsidRPr="00EA4FD9">
              <w:t>и</w:t>
            </w:r>
            <w:r w:rsidRPr="00EA4FD9">
              <w:t>ципальную собс</w:t>
            </w:r>
            <w:r w:rsidRPr="00EA4FD9">
              <w:t>т</w:t>
            </w:r>
            <w:r w:rsidRPr="00EA4FD9">
              <w:t>венность"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06 0 12 00000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47999,99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47999,97518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приобретение недв</w:t>
            </w:r>
            <w:r w:rsidRPr="00EA4FD9">
              <w:t>и</w:t>
            </w:r>
            <w:r w:rsidRPr="00EA4FD9">
              <w:t>жимости в муниципальную со</w:t>
            </w:r>
            <w:r w:rsidRPr="00EA4FD9">
              <w:t>б</w:t>
            </w:r>
            <w:r w:rsidRPr="00EA4FD9">
              <w:t>стве</w:t>
            </w:r>
            <w:r w:rsidRPr="00EA4FD9">
              <w:t>н</w:t>
            </w:r>
            <w:r w:rsidRPr="00EA4FD9">
              <w:t xml:space="preserve">ность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06 0 12 80190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47999,99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47999,97518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06 0 12 80190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410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47999,99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47999,97518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21927,6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21848,98028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Санаторно-оздоровительная п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мощь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21927,6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21848,98028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"Обеспечение управления мун</w:t>
            </w:r>
            <w:r w:rsidRPr="00EA4FD9">
              <w:t>и</w:t>
            </w:r>
            <w:r w:rsidRPr="00EA4FD9">
              <w:t>ципальной собственностью гор</w:t>
            </w:r>
            <w:r w:rsidRPr="00EA4FD9">
              <w:t>о</w:t>
            </w:r>
            <w:r w:rsidRPr="00EA4FD9">
              <w:t>да Пензы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21197,2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21118,5847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"Леч</w:t>
            </w:r>
            <w:r w:rsidRPr="00EA4FD9">
              <w:t>е</w:t>
            </w:r>
            <w:r w:rsidRPr="00EA4FD9">
              <w:t>ние и профилактика детей с забол</w:t>
            </w:r>
            <w:r w:rsidRPr="00EA4FD9">
              <w:t>е</w:t>
            </w:r>
            <w:r w:rsidRPr="00EA4FD9">
              <w:t>ваниями нервной системы и о</w:t>
            </w:r>
            <w:r w:rsidRPr="00EA4FD9">
              <w:t>р</w:t>
            </w:r>
            <w:r w:rsidRPr="00EA4FD9">
              <w:t>ганов дыхания нетубе</w:t>
            </w:r>
            <w:r w:rsidRPr="00EA4FD9">
              <w:t>р</w:t>
            </w:r>
            <w:r w:rsidRPr="00EA4FD9">
              <w:t>кулезного характера"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20907,4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20828,7847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лечение и профила</w:t>
            </w:r>
            <w:r w:rsidRPr="00EA4FD9">
              <w:t>к</w:t>
            </w:r>
            <w:r w:rsidRPr="00EA4FD9">
              <w:t>тику детей с заболеваниями нервной системы и органов д</w:t>
            </w:r>
            <w:r w:rsidRPr="00EA4FD9">
              <w:t>ы</w:t>
            </w:r>
            <w:r w:rsidRPr="00EA4FD9">
              <w:t>хания нетуберкулезного характ</w:t>
            </w:r>
            <w:r w:rsidRPr="00EA4FD9">
              <w:t>е</w:t>
            </w:r>
            <w:r w:rsidRPr="00EA4FD9">
              <w:t>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06 0 07 25010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20907,4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20828,7847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06 0 07 25010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20907,4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20828,7847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"Обесп</w:t>
            </w:r>
            <w:r w:rsidRPr="00EA4FD9">
              <w:t>е</w:t>
            </w:r>
            <w:r w:rsidRPr="00EA4FD9">
              <w:t>чение детского санатория лека</w:t>
            </w:r>
            <w:r w:rsidRPr="00EA4FD9">
              <w:t>р</w:t>
            </w:r>
            <w:r w:rsidRPr="00EA4FD9">
              <w:t>ственными препаратами для пр</w:t>
            </w:r>
            <w:r w:rsidRPr="00EA4FD9">
              <w:t>о</w:t>
            </w:r>
            <w:r w:rsidRPr="00EA4FD9">
              <w:t>ведения медикаментозного леч</w:t>
            </w:r>
            <w:r w:rsidRPr="00EA4FD9">
              <w:t>е</w:t>
            </w:r>
            <w:r w:rsidRPr="00EA4FD9">
              <w:t>ния детей"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06 0 08 00000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289,8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289,8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де</w:t>
            </w:r>
            <w:r w:rsidRPr="00EA4FD9">
              <w:t>т</w:t>
            </w:r>
            <w:r w:rsidRPr="00EA4FD9">
              <w:t>ского санатория лекарственными пр</w:t>
            </w:r>
            <w:r w:rsidRPr="00EA4FD9">
              <w:t>е</w:t>
            </w:r>
            <w:r w:rsidRPr="00EA4FD9">
              <w:t>паратами для проведения мед</w:t>
            </w:r>
            <w:r w:rsidRPr="00EA4FD9">
              <w:t>и</w:t>
            </w:r>
            <w:r w:rsidRPr="00EA4FD9">
              <w:t>каментозного лечения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06 0 08 25020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289,8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289,8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lastRenderedPageBreak/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06 0 08 25020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289,8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289,8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730,39558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730,39558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лечение и профила</w:t>
            </w:r>
            <w:r w:rsidRPr="00EA4FD9">
              <w:t>к</w:t>
            </w:r>
            <w:r w:rsidRPr="00EA4FD9">
              <w:t>тику детей с заболеваниями нервной системы и органов д</w:t>
            </w:r>
            <w:r w:rsidRPr="00EA4FD9">
              <w:t>ы</w:t>
            </w:r>
            <w:r w:rsidRPr="00EA4FD9">
              <w:t>хания нетуберкулезного характ</w:t>
            </w:r>
            <w:r w:rsidRPr="00EA4FD9">
              <w:t>е</w:t>
            </w:r>
            <w:r w:rsidRPr="00EA4FD9">
              <w:t>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99 9 00 25010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723,425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723,42307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99 9 00 25010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723,425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723,42307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де</w:t>
            </w:r>
            <w:r w:rsidRPr="00EA4FD9">
              <w:t>т</w:t>
            </w:r>
            <w:r w:rsidRPr="00EA4FD9">
              <w:t>ского санатория лекарственными пр</w:t>
            </w:r>
            <w:r w:rsidRPr="00EA4FD9">
              <w:t>е</w:t>
            </w:r>
            <w:r w:rsidRPr="00EA4FD9">
              <w:t>паратами для проведения мед</w:t>
            </w:r>
            <w:r w:rsidRPr="00EA4FD9">
              <w:t>и</w:t>
            </w:r>
            <w:r w:rsidRPr="00EA4FD9">
              <w:t>каментозного лечения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99 9 00 25020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6,975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6,97251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99 9 00 25020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6,975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6,97251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Комитет по физической кул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туре, спорту и молодежной п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литике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178507,32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175480,15714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122972,69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119977,58437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114482,96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111550,86316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физической культуры, спорта и молодежной пол</w:t>
            </w:r>
            <w:r w:rsidRPr="00EA4FD9">
              <w:t>и</w:t>
            </w:r>
            <w:r w:rsidRPr="00EA4FD9">
              <w:t>тики в городе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111596,45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108664,35624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физ</w:t>
            </w:r>
            <w:r w:rsidRPr="00EA4FD9">
              <w:t>и</w:t>
            </w:r>
            <w:r w:rsidRPr="00EA4FD9">
              <w:t>ческой культуры и ма</w:t>
            </w:r>
            <w:r w:rsidRPr="00EA4FD9">
              <w:t>с</w:t>
            </w:r>
            <w:r w:rsidRPr="00EA4FD9">
              <w:t>сового спорта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111596,45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108664,35624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обучения по програ</w:t>
            </w:r>
            <w:r w:rsidRPr="00EA4FD9">
              <w:t>м</w:t>
            </w:r>
            <w:r w:rsidRPr="00EA4FD9">
              <w:t>мам дополнительного образ</w:t>
            </w:r>
            <w:r w:rsidRPr="00EA4FD9">
              <w:t>о</w:t>
            </w:r>
            <w:r w:rsidRPr="00EA4FD9">
              <w:t>вания детей физкул</w:t>
            </w:r>
            <w:r w:rsidRPr="00EA4FD9">
              <w:t>ь</w:t>
            </w:r>
            <w:r w:rsidRPr="00EA4FD9">
              <w:t>турно-спортивной напра</w:t>
            </w:r>
            <w:r w:rsidRPr="00EA4FD9">
              <w:t>в</w:t>
            </w:r>
            <w:r w:rsidRPr="00EA4FD9">
              <w:t>ленности"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111596,45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108664,35624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обуч</w:t>
            </w:r>
            <w:r w:rsidRPr="00EA4FD9">
              <w:t>е</w:t>
            </w:r>
            <w:r w:rsidRPr="00EA4FD9">
              <w:t>ния по программам дополн</w:t>
            </w:r>
            <w:r w:rsidRPr="00EA4FD9">
              <w:t>и</w:t>
            </w:r>
            <w:r w:rsidRPr="00EA4FD9">
              <w:t>тельного образования детей фи</w:t>
            </w:r>
            <w:r w:rsidRPr="00EA4FD9">
              <w:t>з</w:t>
            </w:r>
            <w:r w:rsidRPr="00EA4FD9">
              <w:t>культурно-спортивной напра</w:t>
            </w:r>
            <w:r w:rsidRPr="00EA4FD9">
              <w:t>в</w:t>
            </w:r>
            <w:r w:rsidRPr="00EA4FD9">
              <w:t>ленн</w:t>
            </w:r>
            <w:r w:rsidRPr="00EA4FD9">
              <w:t>о</w:t>
            </w:r>
            <w:r w:rsidRPr="00EA4FD9">
              <w:t>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04 1 01 23010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111596,45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108664,35624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04 1 01 23010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111596,45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108664,35624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2886,51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2886,50692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2886,51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2886,50692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обуч</w:t>
            </w:r>
            <w:r w:rsidRPr="00EA4FD9">
              <w:t>е</w:t>
            </w:r>
            <w:r w:rsidRPr="00EA4FD9">
              <w:t>ния по программам дополн</w:t>
            </w:r>
            <w:r w:rsidRPr="00EA4FD9">
              <w:t>и</w:t>
            </w:r>
            <w:r w:rsidRPr="00EA4FD9">
              <w:t>тельного образования детей фи</w:t>
            </w:r>
            <w:r w:rsidRPr="00EA4FD9">
              <w:t>з</w:t>
            </w:r>
            <w:r w:rsidRPr="00EA4FD9">
              <w:t>культурно-спортивной напра</w:t>
            </w:r>
            <w:r w:rsidRPr="00EA4FD9">
              <w:t>в</w:t>
            </w:r>
            <w:r w:rsidRPr="00EA4FD9">
              <w:t>ленн</w:t>
            </w:r>
            <w:r w:rsidRPr="00EA4FD9">
              <w:t>о</w:t>
            </w:r>
            <w:r w:rsidRPr="00EA4FD9">
              <w:t>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99 9 00 23010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2886,51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2886,50692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99 9 00 23010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2886,51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2886,50692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Молодежная политика и озд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ровление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7261,43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7198,42121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физической культуры, спорта и молодежной пол</w:t>
            </w:r>
            <w:r w:rsidRPr="00EA4FD9">
              <w:t>и</w:t>
            </w:r>
            <w:r w:rsidRPr="00EA4FD9">
              <w:t>тики в городе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7028,6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6965,61868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мол</w:t>
            </w:r>
            <w:r w:rsidRPr="00EA4FD9">
              <w:t>о</w:t>
            </w:r>
            <w:r w:rsidRPr="00EA4FD9">
              <w:t>дежной политики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7028,6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6965,61868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комплексного р</w:t>
            </w:r>
            <w:r w:rsidRPr="00EA4FD9">
              <w:t>е</w:t>
            </w:r>
            <w:r w:rsidRPr="00EA4FD9">
              <w:t>шения актуальных социальных пр</w:t>
            </w:r>
            <w:r w:rsidRPr="00EA4FD9">
              <w:t>о</w:t>
            </w:r>
            <w:r w:rsidRPr="00EA4FD9">
              <w:t>блем молодежи в учре</w:t>
            </w:r>
            <w:r w:rsidRPr="00EA4FD9">
              <w:t>ж</w:t>
            </w:r>
            <w:r w:rsidRPr="00EA4FD9">
              <w:t>дениях"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7028,6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6965,61868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ко</w:t>
            </w:r>
            <w:r w:rsidRPr="00EA4FD9">
              <w:t>м</w:t>
            </w:r>
            <w:r w:rsidRPr="00EA4FD9">
              <w:t>плексного решения акт</w:t>
            </w:r>
            <w:r w:rsidRPr="00EA4FD9">
              <w:t>у</w:t>
            </w:r>
            <w:r w:rsidRPr="00EA4FD9">
              <w:t>альных социальных пр</w:t>
            </w:r>
            <w:r w:rsidRPr="00EA4FD9">
              <w:t>о</w:t>
            </w:r>
            <w:r w:rsidRPr="00EA4FD9">
              <w:t>блем молодежи в учрежд</w:t>
            </w:r>
            <w:r w:rsidRPr="00EA4FD9">
              <w:t>е</w:t>
            </w:r>
            <w:r w:rsidRPr="00EA4FD9">
              <w:t>ниях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04 2 02 23110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7028,6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6965,61868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04 2 02 23110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7028,6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6965,61868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образования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дошк</w:t>
            </w:r>
            <w:r w:rsidRPr="00EA4FD9">
              <w:t>о</w:t>
            </w:r>
            <w:r w:rsidRPr="00EA4FD9">
              <w:t>льного, общего и дополнительн</w:t>
            </w:r>
            <w:r w:rsidRPr="00EA4FD9">
              <w:t>о</w:t>
            </w:r>
            <w:r w:rsidRPr="00EA4FD9">
              <w:t>го образ</w:t>
            </w:r>
            <w:r w:rsidRPr="00EA4FD9">
              <w:t>о</w:t>
            </w:r>
            <w:r w:rsidRPr="00EA4FD9">
              <w:t>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отдыха детей в заг</w:t>
            </w:r>
            <w:r w:rsidRPr="00EA4FD9">
              <w:t>о</w:t>
            </w:r>
            <w:r w:rsidRPr="00EA4FD9">
              <w:t>родных стациона</w:t>
            </w:r>
            <w:r w:rsidRPr="00EA4FD9">
              <w:t>р</w:t>
            </w:r>
            <w:r w:rsidRPr="00EA4FD9">
              <w:t>ных детских лагерях в каникулярное вр</w:t>
            </w:r>
            <w:r w:rsidRPr="00EA4FD9">
              <w:t>е</w:t>
            </w:r>
            <w:r w:rsidRPr="00EA4FD9">
              <w:t>мя"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создание и вед</w:t>
            </w:r>
            <w:r w:rsidRPr="00EA4FD9">
              <w:t>е</w:t>
            </w:r>
            <w:r w:rsidRPr="00EA4FD9">
              <w:t>ние сайта электронной оч</w:t>
            </w:r>
            <w:r w:rsidRPr="00EA4FD9">
              <w:t>е</w:t>
            </w:r>
            <w:r w:rsidRPr="00EA4FD9">
              <w:t>реди на приобретение путевок в загоро</w:t>
            </w:r>
            <w:r w:rsidRPr="00EA4FD9">
              <w:t>д</w:t>
            </w:r>
            <w:r w:rsidRPr="00EA4FD9">
              <w:t>ные стационарные детские озд</w:t>
            </w:r>
            <w:r w:rsidRPr="00EA4FD9">
              <w:t>о</w:t>
            </w:r>
            <w:r w:rsidRPr="00EA4FD9">
              <w:t>ровител</w:t>
            </w:r>
            <w:r w:rsidRPr="00EA4FD9">
              <w:t>ь</w:t>
            </w:r>
            <w:r w:rsidRPr="00EA4FD9">
              <w:t>ные лагеря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12 1 07 21160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12 1 07 21160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175,0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57,83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57,80253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57,83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57,80253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ко</w:t>
            </w:r>
            <w:r w:rsidRPr="00EA4FD9">
              <w:t>м</w:t>
            </w:r>
            <w:r w:rsidRPr="00EA4FD9">
              <w:t>плексного решения акт</w:t>
            </w:r>
            <w:r w:rsidRPr="00EA4FD9">
              <w:t>у</w:t>
            </w:r>
            <w:r w:rsidRPr="00EA4FD9">
              <w:t>альных социальных пр</w:t>
            </w:r>
            <w:r w:rsidRPr="00EA4FD9">
              <w:t>о</w:t>
            </w:r>
            <w:r w:rsidRPr="00EA4FD9">
              <w:t>блем молодежи в учрежд</w:t>
            </w:r>
            <w:r w:rsidRPr="00EA4FD9">
              <w:t>е</w:t>
            </w:r>
            <w:r w:rsidRPr="00EA4FD9">
              <w:t>ниях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99 9 00 23110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57,83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57,80253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99 9 00 23110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57,83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57,80253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о</w:t>
            </w:r>
            <w:r w:rsidRPr="00EA4FD9">
              <w:rPr>
                <w:b/>
                <w:bCs/>
              </w:rPr>
              <w:t>б</w:t>
            </w:r>
            <w:r w:rsidRPr="00EA4FD9">
              <w:rPr>
                <w:b/>
                <w:bCs/>
              </w:rPr>
              <w:t>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1228,3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1228,3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физической культуры, спорта и молодежной пол</w:t>
            </w:r>
            <w:r w:rsidRPr="00EA4FD9">
              <w:t>и</w:t>
            </w:r>
            <w:r w:rsidRPr="00EA4FD9">
              <w:t>тики в городе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1228,3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1228,3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мол</w:t>
            </w:r>
            <w:r w:rsidRPr="00EA4FD9">
              <w:t>о</w:t>
            </w:r>
            <w:r w:rsidRPr="00EA4FD9">
              <w:t>дежной политики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1228,3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1228,3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"Вовл</w:t>
            </w:r>
            <w:r w:rsidRPr="00EA4FD9">
              <w:t>е</w:t>
            </w:r>
            <w:r w:rsidRPr="00EA4FD9">
              <w:t>чение молодежи в соц</w:t>
            </w:r>
            <w:r w:rsidRPr="00EA4FD9">
              <w:t>и</w:t>
            </w:r>
            <w:r w:rsidRPr="00EA4FD9">
              <w:t>альную практику путем развития и по</w:t>
            </w:r>
            <w:r w:rsidRPr="00EA4FD9">
              <w:t>д</w:t>
            </w:r>
            <w:r w:rsidRPr="00EA4FD9">
              <w:t>держки молодежных обществе</w:t>
            </w:r>
            <w:r w:rsidRPr="00EA4FD9">
              <w:t>н</w:t>
            </w:r>
            <w:r w:rsidRPr="00EA4FD9">
              <w:t>ных организаций и объ</w:t>
            </w:r>
            <w:r w:rsidRPr="00EA4FD9">
              <w:t>е</w:t>
            </w:r>
            <w:r w:rsidRPr="00EA4FD9">
              <w:t>динений, различных форм занятости мол</w:t>
            </w:r>
            <w:r w:rsidRPr="00EA4FD9">
              <w:t>о</w:t>
            </w:r>
            <w:r w:rsidRPr="00EA4FD9">
              <w:t>дежи, в том числе вовл</w:t>
            </w:r>
            <w:r w:rsidRPr="00EA4FD9">
              <w:t>е</w:t>
            </w:r>
            <w:r w:rsidRPr="00EA4FD9">
              <w:t>чения молодых людей в добровольч</w:t>
            </w:r>
            <w:r w:rsidRPr="00EA4FD9">
              <w:t>е</w:t>
            </w:r>
            <w:r w:rsidRPr="00EA4FD9">
              <w:t>скую деятельность трудовых объединений, студенческих о</w:t>
            </w:r>
            <w:r w:rsidRPr="00EA4FD9">
              <w:t>т</w:t>
            </w:r>
            <w:r w:rsidRPr="00EA4FD9">
              <w:t>рядов, по</w:t>
            </w:r>
            <w:r w:rsidRPr="00EA4FD9">
              <w:t>д</w:t>
            </w:r>
            <w:r w:rsidRPr="00EA4FD9">
              <w:t>держки инициативной и талантливой молодежи. Фо</w:t>
            </w:r>
            <w:r w:rsidRPr="00EA4FD9">
              <w:t>р</w:t>
            </w:r>
            <w:r w:rsidRPr="00EA4FD9">
              <w:t>мирование механизмов, распр</w:t>
            </w:r>
            <w:r w:rsidRPr="00EA4FD9">
              <w:t>о</w:t>
            </w:r>
            <w:r w:rsidRPr="00EA4FD9">
              <w:t>странение э</w:t>
            </w:r>
            <w:r w:rsidRPr="00EA4FD9">
              <w:t>ф</w:t>
            </w:r>
            <w:r w:rsidRPr="00EA4FD9">
              <w:t>фективных моделей и форм неформального образов</w:t>
            </w:r>
            <w:r w:rsidRPr="00EA4FD9">
              <w:t>а</w:t>
            </w:r>
            <w:r w:rsidRPr="00EA4FD9">
              <w:t>ния и участия молодежи в реал</w:t>
            </w:r>
            <w:r w:rsidRPr="00EA4FD9">
              <w:t>и</w:t>
            </w:r>
            <w:r w:rsidRPr="00EA4FD9">
              <w:t>зации м</w:t>
            </w:r>
            <w:r w:rsidRPr="00EA4FD9">
              <w:t>о</w:t>
            </w:r>
            <w:r w:rsidRPr="00EA4FD9">
              <w:t>лодежной политики"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524,5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вовлечение молод</w:t>
            </w:r>
            <w:r w:rsidRPr="00EA4FD9">
              <w:t>е</w:t>
            </w:r>
            <w:r w:rsidRPr="00EA4FD9">
              <w:t>жи в социальную пра</w:t>
            </w:r>
            <w:r w:rsidRPr="00EA4FD9">
              <w:t>к</w:t>
            </w:r>
            <w:r w:rsidRPr="00EA4FD9">
              <w:t>тику путем развития и поддержки молоде</w:t>
            </w:r>
            <w:r w:rsidRPr="00EA4FD9">
              <w:t>ж</w:t>
            </w:r>
            <w:r w:rsidRPr="00EA4FD9">
              <w:t>ных общественных орг</w:t>
            </w:r>
            <w:r w:rsidRPr="00EA4FD9">
              <w:t>а</w:t>
            </w:r>
            <w:r w:rsidRPr="00EA4FD9">
              <w:t>низаций и объединений, различных форм занятости м</w:t>
            </w:r>
            <w:r w:rsidRPr="00EA4FD9">
              <w:t>о</w:t>
            </w:r>
            <w:r w:rsidRPr="00EA4FD9">
              <w:t>лодежи, в том числе вовлечения молодых людей в добровольч</w:t>
            </w:r>
            <w:r w:rsidRPr="00EA4FD9">
              <w:t>е</w:t>
            </w:r>
            <w:r w:rsidRPr="00EA4FD9">
              <w:t>скую деятельность трудовых объединений, студе</w:t>
            </w:r>
            <w:r w:rsidRPr="00EA4FD9">
              <w:t>н</w:t>
            </w:r>
            <w:r w:rsidRPr="00EA4FD9">
              <w:t>ческих отрядов, поддержки ин</w:t>
            </w:r>
            <w:r w:rsidRPr="00EA4FD9">
              <w:t>и</w:t>
            </w:r>
            <w:r w:rsidRPr="00EA4FD9">
              <w:t>циативной и талантливой мол</w:t>
            </w:r>
            <w:r w:rsidRPr="00EA4FD9">
              <w:t>о</w:t>
            </w:r>
            <w:r w:rsidRPr="00EA4FD9">
              <w:t>дежи. Формирование механи</w:t>
            </w:r>
            <w:r w:rsidRPr="00EA4FD9">
              <w:t>з</w:t>
            </w:r>
            <w:r w:rsidRPr="00EA4FD9">
              <w:t>мов, распространение эффекти</w:t>
            </w:r>
            <w:r w:rsidRPr="00EA4FD9">
              <w:t>в</w:t>
            </w:r>
            <w:r w:rsidRPr="00EA4FD9">
              <w:t>ных моделей и форм неформал</w:t>
            </w:r>
            <w:r w:rsidRPr="00EA4FD9">
              <w:t>ь</w:t>
            </w:r>
            <w:r w:rsidRPr="00EA4FD9">
              <w:t>ного образования и участия м</w:t>
            </w:r>
            <w:r w:rsidRPr="00EA4FD9">
              <w:t>о</w:t>
            </w:r>
            <w:r w:rsidRPr="00EA4FD9">
              <w:t>лодежи в реализации молоде</w:t>
            </w:r>
            <w:r w:rsidRPr="00EA4FD9">
              <w:t>ж</w:t>
            </w:r>
            <w:r w:rsidRPr="00EA4FD9">
              <w:t>ной пол</w:t>
            </w:r>
            <w:r w:rsidRPr="00EA4FD9">
              <w:t>и</w:t>
            </w:r>
            <w:r w:rsidRPr="00EA4FD9">
              <w:t>тики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04 2 03 23120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524,5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04 2 03 23120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524,5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"Оказ</w:t>
            </w:r>
            <w:r w:rsidRPr="00EA4FD9">
              <w:t>а</w:t>
            </w:r>
            <w:r w:rsidRPr="00EA4FD9">
              <w:t>ние содействия в о</w:t>
            </w:r>
            <w:r w:rsidRPr="00EA4FD9">
              <w:t>р</w:t>
            </w:r>
            <w:r w:rsidRPr="00EA4FD9">
              <w:t>ганизации временной и сезонной занят</w:t>
            </w:r>
            <w:r w:rsidRPr="00EA4FD9">
              <w:t>о</w:t>
            </w:r>
            <w:r w:rsidRPr="00EA4FD9">
              <w:t>сти подростков и молодёжи. Предо</w:t>
            </w:r>
            <w:r w:rsidRPr="00EA4FD9">
              <w:t>с</w:t>
            </w:r>
            <w:r w:rsidRPr="00EA4FD9">
              <w:t>тавление информацио</w:t>
            </w:r>
            <w:r w:rsidRPr="00EA4FD9">
              <w:t>н</w:t>
            </w:r>
            <w:r w:rsidRPr="00EA4FD9">
              <w:t>но-консультационной п</w:t>
            </w:r>
            <w:r w:rsidRPr="00EA4FD9">
              <w:t>о</w:t>
            </w:r>
            <w:r w:rsidRPr="00EA4FD9">
              <w:t>мощи по вопросам профориентации и тр</w:t>
            </w:r>
            <w:r w:rsidRPr="00EA4FD9">
              <w:t>у</w:t>
            </w:r>
            <w:r w:rsidRPr="00EA4FD9">
              <w:t>доустройства. Реализация соц</w:t>
            </w:r>
            <w:r w:rsidRPr="00EA4FD9">
              <w:t>и</w:t>
            </w:r>
            <w:r w:rsidRPr="00EA4FD9">
              <w:t>альных проектов, напра</w:t>
            </w:r>
            <w:r w:rsidRPr="00EA4FD9">
              <w:t>в</w:t>
            </w:r>
            <w:r w:rsidRPr="00EA4FD9">
              <w:t>ленных на орг</w:t>
            </w:r>
            <w:r w:rsidRPr="00EA4FD9">
              <w:t>а</w:t>
            </w:r>
            <w:r w:rsidRPr="00EA4FD9">
              <w:t>низацию досуга детей на спортивных площа</w:t>
            </w:r>
            <w:r w:rsidRPr="00EA4FD9">
              <w:t>д</w:t>
            </w:r>
            <w:r w:rsidRPr="00EA4FD9">
              <w:t>ках"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оказание содейс</w:t>
            </w:r>
            <w:r w:rsidRPr="00EA4FD9">
              <w:t>т</w:t>
            </w:r>
            <w:r w:rsidRPr="00EA4FD9">
              <w:t>вия в организации временной и с</w:t>
            </w:r>
            <w:r w:rsidRPr="00EA4FD9">
              <w:t>е</w:t>
            </w:r>
            <w:r w:rsidRPr="00EA4FD9">
              <w:t>зонной занятости подростков и молодёжи. Предоставление и</w:t>
            </w:r>
            <w:r w:rsidRPr="00EA4FD9">
              <w:t>н</w:t>
            </w:r>
            <w:r w:rsidRPr="00EA4FD9">
              <w:t>формац</w:t>
            </w:r>
            <w:r w:rsidRPr="00EA4FD9">
              <w:t>и</w:t>
            </w:r>
            <w:r w:rsidRPr="00EA4FD9">
              <w:t>онно-консультационной помощи по вопросам профорие</w:t>
            </w:r>
            <w:r w:rsidRPr="00EA4FD9">
              <w:t>н</w:t>
            </w:r>
            <w:r w:rsidRPr="00EA4FD9">
              <w:t>тации и трудоустройства. Реал</w:t>
            </w:r>
            <w:r w:rsidRPr="00EA4FD9">
              <w:t>и</w:t>
            </w:r>
            <w:r w:rsidRPr="00EA4FD9">
              <w:t>зация социальных проектов, н</w:t>
            </w:r>
            <w:r w:rsidRPr="00EA4FD9">
              <w:t>а</w:t>
            </w:r>
            <w:r w:rsidRPr="00EA4FD9">
              <w:t>правленных на организацию д</w:t>
            </w:r>
            <w:r w:rsidRPr="00EA4FD9">
              <w:t>о</w:t>
            </w:r>
            <w:r w:rsidRPr="00EA4FD9">
              <w:t>суга детей на спортивных пл</w:t>
            </w:r>
            <w:r w:rsidRPr="00EA4FD9">
              <w:t>о</w:t>
            </w:r>
            <w:r w:rsidRPr="00EA4FD9">
              <w:t>щадках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04 2 04 23130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04 2 04 23130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"Сове</w:t>
            </w:r>
            <w:r w:rsidRPr="00EA4FD9">
              <w:t>р</w:t>
            </w:r>
            <w:r w:rsidRPr="00EA4FD9">
              <w:t>шенствование системы гражда</w:t>
            </w:r>
            <w:r w:rsidRPr="00EA4FD9">
              <w:t>н</w:t>
            </w:r>
            <w:r w:rsidRPr="00EA4FD9">
              <w:t>ского и патриотического восп</w:t>
            </w:r>
            <w:r w:rsidRPr="00EA4FD9">
              <w:t>и</w:t>
            </w:r>
            <w:r w:rsidRPr="00EA4FD9">
              <w:t>тания, допризывной по</w:t>
            </w:r>
            <w:r w:rsidRPr="00EA4FD9">
              <w:t>д</w:t>
            </w:r>
            <w:r w:rsidRPr="00EA4FD9">
              <w:t>готовки молодёжи к военной службе, ра</w:t>
            </w:r>
            <w:r w:rsidRPr="00EA4FD9">
              <w:t>з</w:t>
            </w:r>
            <w:r w:rsidRPr="00EA4FD9">
              <w:t>витие военно-прикладных и в</w:t>
            </w:r>
            <w:r w:rsidRPr="00EA4FD9">
              <w:t>о</w:t>
            </w:r>
            <w:r w:rsidRPr="00EA4FD9">
              <w:t>енно-технических видов спорта, пропаганда семейных це</w:t>
            </w:r>
            <w:r w:rsidRPr="00EA4FD9">
              <w:t>н</w:t>
            </w:r>
            <w:r w:rsidRPr="00EA4FD9">
              <w:t>ностей"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203,8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совершенствов</w:t>
            </w:r>
            <w:r w:rsidRPr="00EA4FD9">
              <w:t>а</w:t>
            </w:r>
            <w:r w:rsidRPr="00EA4FD9">
              <w:t>ние системы гражданского и патри</w:t>
            </w:r>
            <w:r w:rsidRPr="00EA4FD9">
              <w:t>о</w:t>
            </w:r>
            <w:r w:rsidRPr="00EA4FD9">
              <w:t>тического воспитания, допр</w:t>
            </w:r>
            <w:r w:rsidRPr="00EA4FD9">
              <w:t>и</w:t>
            </w:r>
            <w:r w:rsidRPr="00EA4FD9">
              <w:t>зывной подготовки мол</w:t>
            </w:r>
            <w:r w:rsidRPr="00EA4FD9">
              <w:t>о</w:t>
            </w:r>
            <w:r w:rsidRPr="00EA4FD9">
              <w:t>дёжи к военной службе, развитие вое</w:t>
            </w:r>
            <w:r w:rsidRPr="00EA4FD9">
              <w:t>н</w:t>
            </w:r>
            <w:r w:rsidRPr="00EA4FD9">
              <w:t>но-прикладных и вое</w:t>
            </w:r>
            <w:r w:rsidRPr="00EA4FD9">
              <w:t>н</w:t>
            </w:r>
            <w:r w:rsidRPr="00EA4FD9">
              <w:t>но-технических видов спорта, пр</w:t>
            </w:r>
            <w:r w:rsidRPr="00EA4FD9">
              <w:t>о</w:t>
            </w:r>
            <w:r w:rsidRPr="00EA4FD9">
              <w:t>паганда семейных ценн</w:t>
            </w:r>
            <w:r w:rsidRPr="00EA4FD9">
              <w:t>о</w:t>
            </w:r>
            <w:r w:rsidRPr="00EA4FD9">
              <w:t>стей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04 2 05 23140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203,8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04 2 05 23140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203,8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55534,63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55502,57277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14826,3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14826,3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физической культуры, спорта и молодежной пол</w:t>
            </w:r>
            <w:r w:rsidRPr="00EA4FD9">
              <w:t>и</w:t>
            </w:r>
            <w:r w:rsidRPr="00EA4FD9">
              <w:t>тики в городе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14826,3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14826,3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физ</w:t>
            </w:r>
            <w:r w:rsidRPr="00EA4FD9">
              <w:t>и</w:t>
            </w:r>
            <w:r w:rsidRPr="00EA4FD9">
              <w:t>ческой культуры и ма</w:t>
            </w:r>
            <w:r w:rsidRPr="00EA4FD9">
              <w:t>с</w:t>
            </w:r>
            <w:r w:rsidRPr="00EA4FD9">
              <w:t>сового спорта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14826,3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14826,3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в пользование насел</w:t>
            </w:r>
            <w:r w:rsidRPr="00EA4FD9">
              <w:t>е</w:t>
            </w:r>
            <w:r w:rsidRPr="00EA4FD9">
              <w:t>нию спортивных сооруж</w:t>
            </w:r>
            <w:r w:rsidRPr="00EA4FD9">
              <w:t>е</w:t>
            </w:r>
            <w:r w:rsidRPr="00EA4FD9">
              <w:t>ний"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14826,3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14826,3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</w:t>
            </w:r>
            <w:r w:rsidRPr="00EA4FD9">
              <w:t>е</w:t>
            </w:r>
            <w:r w:rsidRPr="00EA4FD9">
              <w:t>ние в пользование населению спорти</w:t>
            </w:r>
            <w:r w:rsidRPr="00EA4FD9">
              <w:t>в</w:t>
            </w:r>
            <w:r w:rsidRPr="00EA4FD9">
              <w:t>ных с</w:t>
            </w:r>
            <w:r w:rsidRPr="00EA4FD9">
              <w:t>о</w:t>
            </w:r>
            <w:r w:rsidRPr="00EA4FD9">
              <w:t>оружений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04 1 04 23050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14826,3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14826,3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юридическим л</w:t>
            </w:r>
            <w:r w:rsidRPr="00EA4FD9">
              <w:t>и</w:t>
            </w:r>
            <w:r w:rsidRPr="00EA4FD9">
              <w:t>цам (кроме некоммерческих орган</w:t>
            </w:r>
            <w:r w:rsidRPr="00EA4FD9">
              <w:t>и</w:t>
            </w:r>
            <w:r w:rsidRPr="00EA4FD9">
              <w:t>заций), индивидуальным пре</w:t>
            </w:r>
            <w:r w:rsidRPr="00EA4FD9">
              <w:t>д</w:t>
            </w:r>
            <w:r w:rsidRPr="00EA4FD9">
              <w:t>принимателям, физическим л</w:t>
            </w:r>
            <w:r w:rsidRPr="00EA4FD9">
              <w:t>и</w:t>
            </w:r>
            <w:r w:rsidRPr="00EA4FD9">
              <w:t>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04 1 04 23050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14826,3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14826,3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2571,63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2563,76295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физической культуры, спорта и молодежной пол</w:t>
            </w:r>
            <w:r w:rsidRPr="00EA4FD9">
              <w:t>и</w:t>
            </w:r>
            <w:r w:rsidRPr="00EA4FD9">
              <w:t>тики в городе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2160,9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2153,04107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физ</w:t>
            </w:r>
            <w:r w:rsidRPr="00EA4FD9">
              <w:t>и</w:t>
            </w:r>
            <w:r w:rsidRPr="00EA4FD9">
              <w:t>ческой культуры и ма</w:t>
            </w:r>
            <w:r w:rsidRPr="00EA4FD9">
              <w:t>с</w:t>
            </w:r>
            <w:r w:rsidRPr="00EA4FD9">
              <w:t>сового спорта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2160,9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2153,04107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и проведение физкульту</w:t>
            </w:r>
            <w:r w:rsidRPr="00EA4FD9">
              <w:t>р</w:t>
            </w:r>
            <w:r w:rsidRPr="00EA4FD9">
              <w:t>но-оздоровительных и спорти</w:t>
            </w:r>
            <w:r w:rsidRPr="00EA4FD9">
              <w:t>в</w:t>
            </w:r>
            <w:r w:rsidRPr="00EA4FD9">
              <w:t>но-массовых меропри</w:t>
            </w:r>
            <w:r w:rsidRPr="00EA4FD9">
              <w:t>я</w:t>
            </w:r>
            <w:r w:rsidRPr="00EA4FD9">
              <w:t>тий"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2160,9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2153,04107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и пр</w:t>
            </w:r>
            <w:r w:rsidRPr="00EA4FD9">
              <w:t>о</w:t>
            </w:r>
            <w:r w:rsidRPr="00EA4FD9">
              <w:t>ведение физкул</w:t>
            </w:r>
            <w:r w:rsidRPr="00EA4FD9">
              <w:t>ь</w:t>
            </w:r>
            <w:r w:rsidRPr="00EA4FD9">
              <w:t>турно-оздоровительных и спорти</w:t>
            </w:r>
            <w:r w:rsidRPr="00EA4FD9">
              <w:t>в</w:t>
            </w:r>
            <w:r w:rsidRPr="00EA4FD9">
              <w:t>но-массовых меропри</w:t>
            </w:r>
            <w:r w:rsidRPr="00EA4FD9">
              <w:t>я</w:t>
            </w:r>
            <w:r w:rsidRPr="00EA4FD9">
              <w:t>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04 1 03 23040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2160,9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2153,04107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04 1 03 23040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2160,9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2153,04107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410,73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410,72188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410,73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410,72188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и пр</w:t>
            </w:r>
            <w:r w:rsidRPr="00EA4FD9">
              <w:t>о</w:t>
            </w:r>
            <w:r w:rsidRPr="00EA4FD9">
              <w:t>ведение физкул</w:t>
            </w:r>
            <w:r w:rsidRPr="00EA4FD9">
              <w:t>ь</w:t>
            </w:r>
            <w:r w:rsidRPr="00EA4FD9">
              <w:t>турно-оздоровительных и спорти</w:t>
            </w:r>
            <w:r w:rsidRPr="00EA4FD9">
              <w:t>в</w:t>
            </w:r>
            <w:r w:rsidRPr="00EA4FD9">
              <w:t>но-массовых меропри</w:t>
            </w:r>
            <w:r w:rsidRPr="00EA4FD9">
              <w:t>я</w:t>
            </w:r>
            <w:r w:rsidRPr="00EA4FD9">
              <w:t>тий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410,73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410,72188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410,73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410,72188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Спорт высших достиж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27452,9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27447,96906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физической культуры, спорта и молодежной пол</w:t>
            </w:r>
            <w:r w:rsidRPr="00EA4FD9">
              <w:t>и</w:t>
            </w:r>
            <w:r w:rsidRPr="00EA4FD9">
              <w:t>тики в городе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26924,0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26919,06906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физ</w:t>
            </w:r>
            <w:r w:rsidRPr="00EA4FD9">
              <w:t>и</w:t>
            </w:r>
            <w:r w:rsidRPr="00EA4FD9">
              <w:t>ческой культуры и ма</w:t>
            </w:r>
            <w:r w:rsidRPr="00EA4FD9">
              <w:t>с</w:t>
            </w:r>
            <w:r w:rsidRPr="00EA4FD9">
              <w:t>сового спорта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26924,0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26919,06906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участия и коорд</w:t>
            </w:r>
            <w:r w:rsidRPr="00EA4FD9">
              <w:t>и</w:t>
            </w:r>
            <w:r w:rsidRPr="00EA4FD9">
              <w:t>нация деятельности футбольной кома</w:t>
            </w:r>
            <w:r w:rsidRPr="00EA4FD9">
              <w:t>н</w:t>
            </w:r>
            <w:r w:rsidRPr="00EA4FD9">
              <w:t>ды, официально предста</w:t>
            </w:r>
            <w:r w:rsidRPr="00EA4FD9">
              <w:t>в</w:t>
            </w:r>
            <w:r w:rsidRPr="00EA4FD9">
              <w:t>ляющей город Пензу в Чемпионате, Пе</w:t>
            </w:r>
            <w:r w:rsidRPr="00EA4FD9">
              <w:t>р</w:t>
            </w:r>
            <w:r w:rsidRPr="00EA4FD9">
              <w:t>венстве и Кубке России, на вс</w:t>
            </w:r>
            <w:r w:rsidRPr="00EA4FD9">
              <w:t>е</w:t>
            </w:r>
            <w:r w:rsidRPr="00EA4FD9">
              <w:t>российских и межр</w:t>
            </w:r>
            <w:r w:rsidRPr="00EA4FD9">
              <w:t>е</w:t>
            </w:r>
            <w:r w:rsidRPr="00EA4FD9">
              <w:t>гиональных соревнов</w:t>
            </w:r>
            <w:r w:rsidRPr="00EA4FD9">
              <w:t>а</w:t>
            </w:r>
            <w:r w:rsidRPr="00EA4FD9">
              <w:t>ниях по футболу"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14102,0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14102,0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уч</w:t>
            </w:r>
            <w:r w:rsidRPr="00EA4FD9">
              <w:t>а</w:t>
            </w:r>
            <w:r w:rsidRPr="00EA4FD9">
              <w:t>стия и координацию деятельн</w:t>
            </w:r>
            <w:r w:rsidRPr="00EA4FD9">
              <w:t>о</w:t>
            </w:r>
            <w:r w:rsidRPr="00EA4FD9">
              <w:t>сти футбольной команды, официал</w:t>
            </w:r>
            <w:r w:rsidRPr="00EA4FD9">
              <w:t>ь</w:t>
            </w:r>
            <w:r w:rsidRPr="00EA4FD9">
              <w:t>но представляющей г</w:t>
            </w:r>
            <w:r w:rsidRPr="00EA4FD9">
              <w:t>о</w:t>
            </w:r>
            <w:r w:rsidRPr="00EA4FD9">
              <w:t>род Пензу в Чемпионате, Первенстве и Ку</w:t>
            </w:r>
            <w:r w:rsidRPr="00EA4FD9">
              <w:t>б</w:t>
            </w:r>
            <w:r w:rsidRPr="00EA4FD9">
              <w:t>ке России, на всеро</w:t>
            </w:r>
            <w:r w:rsidRPr="00EA4FD9">
              <w:t>с</w:t>
            </w:r>
            <w:r w:rsidRPr="00EA4FD9">
              <w:t>сийский и межрегиональных с</w:t>
            </w:r>
            <w:r w:rsidRPr="00EA4FD9">
              <w:t>о</w:t>
            </w:r>
            <w:r w:rsidRPr="00EA4FD9">
              <w:t>ревнованиях по футболу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04 1 05 23060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14102,0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14102,0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04 1 05 23060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14102,0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14102,0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участия и коорд</w:t>
            </w:r>
            <w:r w:rsidRPr="00EA4FD9">
              <w:t>и</w:t>
            </w:r>
            <w:r w:rsidRPr="00EA4FD9">
              <w:t>нация деятельности регбийной кома</w:t>
            </w:r>
            <w:r w:rsidRPr="00EA4FD9">
              <w:t>н</w:t>
            </w:r>
            <w:r w:rsidRPr="00EA4FD9">
              <w:t>ды, официально предста</w:t>
            </w:r>
            <w:r w:rsidRPr="00EA4FD9">
              <w:t>в</w:t>
            </w:r>
            <w:r w:rsidRPr="00EA4FD9">
              <w:t>ляющей город Пензу в Чемпионате, Пе</w:t>
            </w:r>
            <w:r w:rsidRPr="00EA4FD9">
              <w:t>р</w:t>
            </w:r>
            <w:r w:rsidRPr="00EA4FD9">
              <w:t>венстве и Кубке России, на вс</w:t>
            </w:r>
            <w:r w:rsidRPr="00EA4FD9">
              <w:t>е</w:t>
            </w:r>
            <w:r w:rsidRPr="00EA4FD9">
              <w:t>российский и межр</w:t>
            </w:r>
            <w:r w:rsidRPr="00EA4FD9">
              <w:t>е</w:t>
            </w:r>
            <w:r w:rsidRPr="00EA4FD9">
              <w:t>гиональных соре</w:t>
            </w:r>
            <w:r w:rsidRPr="00EA4FD9">
              <w:t>в</w:t>
            </w:r>
            <w:r w:rsidRPr="00EA4FD9">
              <w:t>нованиях по регби"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11022,0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11017,06906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уч</w:t>
            </w:r>
            <w:r w:rsidRPr="00EA4FD9">
              <w:t>а</w:t>
            </w:r>
            <w:r w:rsidRPr="00EA4FD9">
              <w:t>стия и координацию деятельн</w:t>
            </w:r>
            <w:r w:rsidRPr="00EA4FD9">
              <w:t>о</w:t>
            </w:r>
            <w:r w:rsidRPr="00EA4FD9">
              <w:t>сти регбийной команды, оф</w:t>
            </w:r>
            <w:r w:rsidRPr="00EA4FD9">
              <w:t>и</w:t>
            </w:r>
            <w:r w:rsidRPr="00EA4FD9">
              <w:t>циально предста</w:t>
            </w:r>
            <w:r w:rsidRPr="00EA4FD9">
              <w:t>в</w:t>
            </w:r>
            <w:r w:rsidRPr="00EA4FD9">
              <w:t>ляющей город Пензу в Чемпионате, Первенс</w:t>
            </w:r>
            <w:r w:rsidRPr="00EA4FD9">
              <w:t>т</w:t>
            </w:r>
            <w:r w:rsidRPr="00EA4FD9">
              <w:t>ве и Кубке России, на всероссийский и ме</w:t>
            </w:r>
            <w:r w:rsidRPr="00EA4FD9">
              <w:t>ж</w:t>
            </w:r>
            <w:r w:rsidRPr="00EA4FD9">
              <w:t>региональных соревн</w:t>
            </w:r>
            <w:r w:rsidRPr="00EA4FD9">
              <w:t>о</w:t>
            </w:r>
            <w:r w:rsidRPr="00EA4FD9">
              <w:t>ваниях по регби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04 1 06 23070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11022,0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11017,06906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04 1 06 23070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11022,0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11017,06906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участия и коорд</w:t>
            </w:r>
            <w:r w:rsidRPr="00EA4FD9">
              <w:t>и</w:t>
            </w:r>
            <w:r w:rsidRPr="00EA4FD9">
              <w:t>нация деятельности Велоклуба, офиц</w:t>
            </w:r>
            <w:r w:rsidRPr="00EA4FD9">
              <w:t>и</w:t>
            </w:r>
            <w:r w:rsidRPr="00EA4FD9">
              <w:t>ально представляющего г</w:t>
            </w:r>
            <w:r w:rsidRPr="00EA4FD9">
              <w:t>о</w:t>
            </w:r>
            <w:r w:rsidRPr="00EA4FD9">
              <w:t>род Пензу в Чемпионате, Пе</w:t>
            </w:r>
            <w:r w:rsidRPr="00EA4FD9">
              <w:t>р</w:t>
            </w:r>
            <w:r w:rsidRPr="00EA4FD9">
              <w:t>венстве и Кубке России, на всеросси</w:t>
            </w:r>
            <w:r w:rsidRPr="00EA4FD9">
              <w:t>й</w:t>
            </w:r>
            <w:r w:rsidRPr="00EA4FD9">
              <w:t>ских и международных соревн</w:t>
            </w:r>
            <w:r w:rsidRPr="00EA4FD9">
              <w:t>о</w:t>
            </w:r>
            <w:r w:rsidRPr="00EA4FD9">
              <w:t>ваниях по вел</w:t>
            </w:r>
            <w:r w:rsidRPr="00EA4FD9">
              <w:t>о</w:t>
            </w:r>
            <w:r w:rsidRPr="00EA4FD9">
              <w:t>спорту"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уч</w:t>
            </w:r>
            <w:r w:rsidRPr="00EA4FD9">
              <w:t>а</w:t>
            </w:r>
            <w:r w:rsidRPr="00EA4FD9">
              <w:t>стия и координацию деятельн</w:t>
            </w:r>
            <w:r w:rsidRPr="00EA4FD9">
              <w:t>о</w:t>
            </w:r>
            <w:r w:rsidRPr="00EA4FD9">
              <w:t>сти Велоклуба, официально пре</w:t>
            </w:r>
            <w:r w:rsidRPr="00EA4FD9">
              <w:t>д</w:t>
            </w:r>
            <w:r w:rsidRPr="00EA4FD9">
              <w:t>ставляющего город Пензу в Че</w:t>
            </w:r>
            <w:r w:rsidRPr="00EA4FD9">
              <w:t>м</w:t>
            </w:r>
            <w:r w:rsidRPr="00EA4FD9">
              <w:t>пионате, Первенстве и Кубке России, на всероссийских и ме</w:t>
            </w:r>
            <w:r w:rsidRPr="00EA4FD9">
              <w:t>ж</w:t>
            </w:r>
            <w:r w:rsidRPr="00EA4FD9">
              <w:t>дународных соре</w:t>
            </w:r>
            <w:r w:rsidRPr="00EA4FD9">
              <w:t>в</w:t>
            </w:r>
            <w:r w:rsidRPr="00EA4FD9">
              <w:t>нованиях по вел</w:t>
            </w:r>
            <w:r w:rsidRPr="00EA4FD9">
              <w:t>о</w:t>
            </w:r>
            <w:r w:rsidRPr="00EA4FD9">
              <w:t>спорту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04 1 07 23080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некоммерческим орг</w:t>
            </w:r>
            <w:r w:rsidRPr="00EA4FD9">
              <w:t>а</w:t>
            </w:r>
            <w:r w:rsidRPr="00EA4FD9">
              <w:t>низациям (за исключением гос</w:t>
            </w:r>
            <w:r w:rsidRPr="00EA4FD9">
              <w:t>у</w:t>
            </w:r>
            <w:r w:rsidRPr="00EA4FD9">
              <w:t>дарственных (муниципал</w:t>
            </w:r>
            <w:r w:rsidRPr="00EA4FD9">
              <w:t>ь</w:t>
            </w:r>
            <w:r w:rsidRPr="00EA4FD9">
              <w:t>ных) учре</w:t>
            </w:r>
            <w:r w:rsidRPr="00EA4FD9">
              <w:t>ж</w:t>
            </w:r>
            <w:r w:rsidRPr="00EA4FD9"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04 1 07 23080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528,9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528,9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уч</w:t>
            </w:r>
            <w:r w:rsidRPr="00EA4FD9">
              <w:t>а</w:t>
            </w:r>
            <w:r w:rsidRPr="00EA4FD9">
              <w:t>стия и координацию деятельн</w:t>
            </w:r>
            <w:r w:rsidRPr="00EA4FD9">
              <w:t>о</w:t>
            </w:r>
            <w:r w:rsidRPr="00EA4FD9">
              <w:t>сти регбийной команды, оф</w:t>
            </w:r>
            <w:r w:rsidRPr="00EA4FD9">
              <w:t>и</w:t>
            </w:r>
            <w:r w:rsidRPr="00EA4FD9">
              <w:t>циально предста</w:t>
            </w:r>
            <w:r w:rsidRPr="00EA4FD9">
              <w:t>в</w:t>
            </w:r>
            <w:r w:rsidRPr="00EA4FD9">
              <w:t>ляющей город Пензу в Чемпионате, Первенс</w:t>
            </w:r>
            <w:r w:rsidRPr="00EA4FD9">
              <w:t>т</w:t>
            </w:r>
            <w:r w:rsidRPr="00EA4FD9">
              <w:t>ве и Кубке России, на всероссийский и ме</w:t>
            </w:r>
            <w:r w:rsidRPr="00EA4FD9">
              <w:t>ж</w:t>
            </w:r>
            <w:r w:rsidRPr="00EA4FD9">
              <w:t>региональных соревн</w:t>
            </w:r>
            <w:r w:rsidRPr="00EA4FD9">
              <w:t>о</w:t>
            </w:r>
            <w:r w:rsidRPr="00EA4FD9">
              <w:t>ваниях по регби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99 9 00 23070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528,9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99 9 00 23070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528,9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ф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зической культуры и спо</w:t>
            </w:r>
            <w:r w:rsidRPr="00EA4FD9">
              <w:rPr>
                <w:b/>
                <w:bCs/>
              </w:rPr>
              <w:t>р</w:t>
            </w:r>
            <w:r w:rsidRPr="00EA4FD9">
              <w:rPr>
                <w:b/>
                <w:bCs/>
              </w:rPr>
              <w:t>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10683,8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10664,54076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физической культуры, спорта и молодежной пол</w:t>
            </w:r>
            <w:r w:rsidRPr="00EA4FD9">
              <w:t>и</w:t>
            </w:r>
            <w:r w:rsidRPr="00EA4FD9">
              <w:t>тики в городе Пензе на 2015-2020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10683,8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10664,54076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"Управление ра</w:t>
            </w:r>
            <w:r w:rsidRPr="00EA4FD9">
              <w:t>з</w:t>
            </w:r>
            <w:r w:rsidRPr="00EA4FD9">
              <w:t>витием отрасли физической культуры, спорта и м</w:t>
            </w:r>
            <w:r w:rsidRPr="00EA4FD9">
              <w:t>о</w:t>
            </w:r>
            <w:r w:rsidRPr="00EA4FD9">
              <w:t>лодежной политики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10683,8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10664,54076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"Руков</w:t>
            </w:r>
            <w:r w:rsidRPr="00EA4FD9">
              <w:t>о</w:t>
            </w:r>
            <w:r w:rsidRPr="00EA4FD9">
              <w:t>дство и управление в сфере уст</w:t>
            </w:r>
            <w:r w:rsidRPr="00EA4FD9">
              <w:t>а</w:t>
            </w:r>
            <w:r w:rsidRPr="00EA4FD9">
              <w:t>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04 3 01 00000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10683,8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10664,54076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04 3 01 88000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10683,8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10664,54076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04 3 01 88100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9378,4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9374,52751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04 3 01 88100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9378,4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9374,52751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04 3 01 88200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1305,4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1290,01325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04 3 01 88200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45,2035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04 3 01 88200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1240,00975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04 3 01 88200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Управление образования гор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4482756,8064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4316260,99513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4295738,9064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4131656,98402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Дошкольное образов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2001083,2947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1904689,76838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образования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1923194,6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1828411,37285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дошк</w:t>
            </w:r>
            <w:r w:rsidRPr="00EA4FD9">
              <w:t>о</w:t>
            </w:r>
            <w:r w:rsidRPr="00EA4FD9">
              <w:t>льного, общего и дополнительн</w:t>
            </w:r>
            <w:r w:rsidRPr="00EA4FD9">
              <w:t>о</w:t>
            </w:r>
            <w:r w:rsidRPr="00EA4FD9">
              <w:t>го образ</w:t>
            </w:r>
            <w:r w:rsidRPr="00EA4FD9">
              <w:t>о</w:t>
            </w:r>
            <w:r w:rsidRPr="00EA4FD9">
              <w:t>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1923194,6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1828411,37285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"Созд</w:t>
            </w:r>
            <w:r w:rsidRPr="00EA4FD9">
              <w:t>а</w:t>
            </w:r>
            <w:r w:rsidRPr="00EA4FD9">
              <w:t>ние условий для предоставл</w:t>
            </w:r>
            <w:r w:rsidRPr="00EA4FD9">
              <w:t>е</w:t>
            </w:r>
            <w:r w:rsidRPr="00EA4FD9">
              <w:t>ния общедоступного и беспла</w:t>
            </w:r>
            <w:r w:rsidRPr="00EA4FD9">
              <w:t>т</w:t>
            </w:r>
            <w:r w:rsidRPr="00EA4FD9">
              <w:t>ного дошкольного образования, с</w:t>
            </w:r>
            <w:r w:rsidRPr="00EA4FD9">
              <w:t>о</w:t>
            </w:r>
            <w:r w:rsidRPr="00EA4FD9">
              <w:t>держание, пр</w:t>
            </w:r>
            <w:r w:rsidRPr="00EA4FD9">
              <w:t>и</w:t>
            </w:r>
            <w:r w:rsidRPr="00EA4FD9">
              <w:t>смотр и уход за детьми в дошкольных образов</w:t>
            </w:r>
            <w:r w:rsidRPr="00EA4FD9">
              <w:t>а</w:t>
            </w:r>
            <w:r w:rsidRPr="00EA4FD9">
              <w:t>тельных у</w:t>
            </w:r>
            <w:r w:rsidRPr="00EA4FD9">
              <w:t>ч</w:t>
            </w:r>
            <w:r w:rsidRPr="00EA4FD9">
              <w:t>реждениях"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334964,6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303444,5559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создание усл</w:t>
            </w:r>
            <w:r w:rsidRPr="00EA4FD9">
              <w:t>о</w:t>
            </w:r>
            <w:r w:rsidRPr="00EA4FD9">
              <w:t>вий для предоставления общедо</w:t>
            </w:r>
            <w:r w:rsidRPr="00EA4FD9">
              <w:t>с</w:t>
            </w:r>
            <w:r w:rsidRPr="00EA4FD9">
              <w:t>тупного и бесплатного дошкольного о</w:t>
            </w:r>
            <w:r w:rsidRPr="00EA4FD9">
              <w:t>б</w:t>
            </w:r>
            <w:r w:rsidRPr="00EA4FD9">
              <w:t>разования, содерж</w:t>
            </w:r>
            <w:r w:rsidRPr="00EA4FD9">
              <w:t>а</w:t>
            </w:r>
            <w:r w:rsidRPr="00EA4FD9">
              <w:t>ние, присмотр и уход за детьми в дошкол</w:t>
            </w:r>
            <w:r w:rsidRPr="00EA4FD9">
              <w:t>ь</w:t>
            </w:r>
            <w:r w:rsidRPr="00EA4FD9">
              <w:t>ных образовательных учр</w:t>
            </w:r>
            <w:r w:rsidRPr="00EA4FD9">
              <w:t>е</w:t>
            </w:r>
            <w:r w:rsidRPr="00EA4FD9">
              <w:t>ждениях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12 1 01 21020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334964,6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303444,5559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12 1 01 21020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328332,2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297443,86717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12 1 01 21020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6632,4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6000,68873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"Оптим</w:t>
            </w:r>
            <w:r w:rsidRPr="00EA4FD9">
              <w:t>и</w:t>
            </w:r>
            <w:r w:rsidRPr="00EA4FD9">
              <w:t>зация и расширение сети дошк</w:t>
            </w:r>
            <w:r w:rsidRPr="00EA4FD9">
              <w:t>о</w:t>
            </w:r>
            <w:r w:rsidRPr="00EA4FD9">
              <w:t>льных образовательных учре</w:t>
            </w:r>
            <w:r w:rsidRPr="00EA4FD9">
              <w:t>ж</w:t>
            </w:r>
            <w:r w:rsidRPr="00EA4FD9">
              <w:t>дений (предоставление дополн</w:t>
            </w:r>
            <w:r w:rsidRPr="00EA4FD9">
              <w:t>и</w:t>
            </w:r>
            <w:r w:rsidRPr="00EA4FD9">
              <w:t>тел</w:t>
            </w:r>
            <w:r w:rsidRPr="00EA4FD9">
              <w:t>ь</w:t>
            </w:r>
            <w:r w:rsidRPr="00EA4FD9">
              <w:t>ных мест)"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2735,3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1195,09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оптимизацию и ра</w:t>
            </w:r>
            <w:r w:rsidRPr="00EA4FD9">
              <w:t>с</w:t>
            </w:r>
            <w:r w:rsidRPr="00EA4FD9">
              <w:t>ширение сети дошкольных обр</w:t>
            </w:r>
            <w:r w:rsidRPr="00EA4FD9">
              <w:t>а</w:t>
            </w:r>
            <w:r w:rsidRPr="00EA4FD9">
              <w:t>зовательных учреждений (пр</w:t>
            </w:r>
            <w:r w:rsidRPr="00EA4FD9">
              <w:t>е</w:t>
            </w:r>
            <w:r w:rsidRPr="00EA4FD9">
              <w:t>доставление дополнител</w:t>
            </w:r>
            <w:r w:rsidRPr="00EA4FD9">
              <w:t>ь</w:t>
            </w:r>
            <w:r w:rsidRPr="00EA4FD9">
              <w:t>ных мест)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12 1 02 21070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2735,3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1195,09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12 1 02 21070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2735,3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1195,09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отдельных государстве</w:t>
            </w:r>
            <w:r w:rsidRPr="00EA4FD9">
              <w:t>н</w:t>
            </w:r>
            <w:r w:rsidRPr="00EA4FD9">
              <w:t>ных полномочий в сфере образ</w:t>
            </w:r>
            <w:r w:rsidRPr="00EA4FD9">
              <w:t>о</w:t>
            </w:r>
            <w:r w:rsidRPr="00EA4FD9">
              <w:t>вания по финансированию мун</w:t>
            </w:r>
            <w:r w:rsidRPr="00EA4FD9">
              <w:t>и</w:t>
            </w:r>
            <w:r w:rsidRPr="00EA4FD9">
              <w:t>ципальных дошкольных образ</w:t>
            </w:r>
            <w:r w:rsidRPr="00EA4FD9">
              <w:t>о</w:t>
            </w:r>
            <w:r w:rsidRPr="00EA4FD9">
              <w:t>вательных организаций и мун</w:t>
            </w:r>
            <w:r w:rsidRPr="00EA4FD9">
              <w:t>и</w:t>
            </w:r>
            <w:r w:rsidRPr="00EA4FD9">
              <w:t>ципальных общ</w:t>
            </w:r>
            <w:r w:rsidRPr="00EA4FD9">
              <w:t>е</w:t>
            </w:r>
            <w:r w:rsidRPr="00EA4FD9">
              <w:t>образовательных орг</w:t>
            </w:r>
            <w:r w:rsidRPr="00EA4FD9">
              <w:t>а</w:t>
            </w:r>
            <w:r w:rsidRPr="00EA4FD9">
              <w:t>низаций"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1479901,2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1479901,2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Субвенция на исполнение о</w:t>
            </w:r>
            <w:r w:rsidRPr="00EA4FD9">
              <w:t>т</w:t>
            </w:r>
            <w:r w:rsidRPr="00EA4FD9">
              <w:t>дельных государственных по</w:t>
            </w:r>
            <w:r w:rsidRPr="00EA4FD9">
              <w:t>л</w:t>
            </w:r>
            <w:r w:rsidRPr="00EA4FD9">
              <w:t>номочий в сфере образ</w:t>
            </w:r>
            <w:r w:rsidRPr="00EA4FD9">
              <w:t>о</w:t>
            </w:r>
            <w:r w:rsidRPr="00EA4FD9">
              <w:t>вания по финансированию муниципал</w:t>
            </w:r>
            <w:r w:rsidRPr="00EA4FD9">
              <w:t>ь</w:t>
            </w:r>
            <w:r w:rsidRPr="00EA4FD9">
              <w:t>ных дошкольных образовател</w:t>
            </w:r>
            <w:r w:rsidRPr="00EA4FD9">
              <w:t>ь</w:t>
            </w:r>
            <w:r w:rsidRPr="00EA4FD9">
              <w:t>ных организаций и муниципал</w:t>
            </w:r>
            <w:r w:rsidRPr="00EA4FD9">
              <w:t>ь</w:t>
            </w:r>
            <w:r w:rsidRPr="00EA4FD9">
              <w:t>ных общеобразовательных орг</w:t>
            </w:r>
            <w:r w:rsidRPr="00EA4FD9">
              <w:t>а</w:t>
            </w:r>
            <w:r w:rsidRPr="00EA4FD9">
              <w:t>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12 1 03 76210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1479901,2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1479901,2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12 1 03 76210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1450369,1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1450369,1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12 1 03 76210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29532,1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29532,1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отдельных государстве</w:t>
            </w:r>
            <w:r w:rsidRPr="00EA4FD9">
              <w:t>н</w:t>
            </w:r>
            <w:r w:rsidRPr="00EA4FD9">
              <w:t>ных полномочий в сфере образ</w:t>
            </w:r>
            <w:r w:rsidRPr="00EA4FD9">
              <w:t>о</w:t>
            </w:r>
            <w:r w:rsidRPr="00EA4FD9">
              <w:t>вания по финансированию час</w:t>
            </w:r>
            <w:r w:rsidRPr="00EA4FD9">
              <w:t>т</w:t>
            </w:r>
            <w:r w:rsidRPr="00EA4FD9">
              <w:t>ных дошкольных образовател</w:t>
            </w:r>
            <w:r w:rsidRPr="00EA4FD9">
              <w:t>ь</w:t>
            </w:r>
            <w:r w:rsidRPr="00EA4FD9">
              <w:t>ных орган</w:t>
            </w:r>
            <w:r w:rsidRPr="00EA4FD9">
              <w:t>и</w:t>
            </w:r>
            <w:r w:rsidRPr="00EA4FD9">
              <w:t>заций"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6337,3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6337,229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Субвенция на исполнение о</w:t>
            </w:r>
            <w:r w:rsidRPr="00EA4FD9">
              <w:t>т</w:t>
            </w:r>
            <w:r w:rsidRPr="00EA4FD9">
              <w:t>дельных государственных по</w:t>
            </w:r>
            <w:r w:rsidRPr="00EA4FD9">
              <w:t>л</w:t>
            </w:r>
            <w:r w:rsidRPr="00EA4FD9">
              <w:t>номочий в сфере образ</w:t>
            </w:r>
            <w:r w:rsidRPr="00EA4FD9">
              <w:t>о</w:t>
            </w:r>
            <w:r w:rsidRPr="00EA4FD9">
              <w:t>вания по финансированию частных д</w:t>
            </w:r>
            <w:r w:rsidRPr="00EA4FD9">
              <w:t>о</w:t>
            </w:r>
            <w:r w:rsidRPr="00EA4FD9">
              <w:t>школьных образовательных о</w:t>
            </w:r>
            <w:r w:rsidRPr="00EA4FD9">
              <w:t>р</w:t>
            </w:r>
            <w:r w:rsidRPr="00EA4FD9">
              <w:t>ганиз</w:t>
            </w:r>
            <w:r w:rsidRPr="00EA4FD9">
              <w:t>а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12 1 04 76230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6337,3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6337,229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12 1 04 76230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6337,3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6337,229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дотационного, бе</w:t>
            </w:r>
            <w:r w:rsidRPr="00EA4FD9">
              <w:t>с</w:t>
            </w:r>
            <w:r w:rsidRPr="00EA4FD9">
              <w:t>платного и льготного питания дошкольн</w:t>
            </w:r>
            <w:r w:rsidRPr="00EA4FD9">
              <w:t>и</w:t>
            </w:r>
            <w:r w:rsidRPr="00EA4FD9">
              <w:t>ков"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12 1 08 00000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72223,7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30217,73923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дотац</w:t>
            </w:r>
            <w:r w:rsidRPr="00EA4FD9">
              <w:t>и</w:t>
            </w:r>
            <w:r w:rsidRPr="00EA4FD9">
              <w:t>онного, бесплатного и льго</w:t>
            </w:r>
            <w:r w:rsidRPr="00EA4FD9">
              <w:t>т</w:t>
            </w:r>
            <w:r w:rsidRPr="00EA4FD9">
              <w:t>ного питания дошкол</w:t>
            </w:r>
            <w:r w:rsidRPr="00EA4FD9">
              <w:t>ь</w:t>
            </w:r>
            <w:r w:rsidRPr="00EA4FD9">
              <w:t>ников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12 1 08 21090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72223,7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30217,73923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12 1 08 21090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70687,0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28954,37487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12 1 08 21090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1536,7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1263,36436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"Прив</w:t>
            </w:r>
            <w:r w:rsidRPr="00EA4FD9">
              <w:t>е</w:t>
            </w:r>
            <w:r w:rsidRPr="00EA4FD9">
              <w:t>дение зданий, сооружений, те</w:t>
            </w:r>
            <w:r w:rsidRPr="00EA4FD9">
              <w:t>р</w:t>
            </w:r>
            <w:r w:rsidRPr="00EA4FD9">
              <w:t>ритории и мат</w:t>
            </w:r>
            <w:r w:rsidRPr="00EA4FD9">
              <w:t>е</w:t>
            </w:r>
            <w:r w:rsidRPr="00EA4FD9">
              <w:t>риально-технической базы дошкольных образовател</w:t>
            </w:r>
            <w:r w:rsidRPr="00EA4FD9">
              <w:t>ь</w:t>
            </w:r>
            <w:r w:rsidRPr="00EA4FD9">
              <w:t>ных учреждений в соотве</w:t>
            </w:r>
            <w:r w:rsidRPr="00EA4FD9">
              <w:t>т</w:t>
            </w:r>
            <w:r w:rsidRPr="00EA4FD9">
              <w:t>ствие с современными требованиями и но</w:t>
            </w:r>
            <w:r w:rsidRPr="00EA4FD9">
              <w:t>р</w:t>
            </w:r>
            <w:r w:rsidRPr="00EA4FD9">
              <w:t>мами"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18899,2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4579,25872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приведение зд</w:t>
            </w:r>
            <w:r w:rsidRPr="00EA4FD9">
              <w:t>а</w:t>
            </w:r>
            <w:r w:rsidRPr="00EA4FD9">
              <w:t>ний, сооружений, территории и мат</w:t>
            </w:r>
            <w:r w:rsidRPr="00EA4FD9">
              <w:t>е</w:t>
            </w:r>
            <w:r w:rsidRPr="00EA4FD9">
              <w:t>риально-технической базы д</w:t>
            </w:r>
            <w:r w:rsidRPr="00EA4FD9">
              <w:t>о</w:t>
            </w:r>
            <w:r w:rsidRPr="00EA4FD9">
              <w:t>школьных образовательных у</w:t>
            </w:r>
            <w:r w:rsidRPr="00EA4FD9">
              <w:t>ч</w:t>
            </w:r>
            <w:r w:rsidRPr="00EA4FD9">
              <w:t>реждений в соответствие с с</w:t>
            </w:r>
            <w:r w:rsidRPr="00EA4FD9">
              <w:t>о</w:t>
            </w:r>
            <w:r w:rsidRPr="00EA4FD9">
              <w:t>временными требованиями и нормами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12 1 11 21130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18899,2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4579,25872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12 1 11 21130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18819,2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4529,78956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12 1 11 21130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49,46916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выполнению нак</w:t>
            </w:r>
            <w:r w:rsidRPr="00EA4FD9">
              <w:t>а</w:t>
            </w:r>
            <w:r w:rsidRPr="00EA4FD9">
              <w:t>зов избирателей, поступивших деп</w:t>
            </w:r>
            <w:r w:rsidRPr="00EA4FD9">
              <w:t>у</w:t>
            </w:r>
            <w:r w:rsidRPr="00EA4FD9">
              <w:t>татам Пензенской городской Д</w:t>
            </w:r>
            <w:r w:rsidRPr="00EA4FD9">
              <w:t>у</w:t>
            </w:r>
            <w:r w:rsidRPr="00EA4FD9">
              <w:t>мы по учреждениям образов</w:t>
            </w:r>
            <w:r w:rsidRPr="00EA4FD9">
              <w:t>а</w:t>
            </w:r>
            <w:r w:rsidRPr="00EA4FD9">
              <w:t>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12 1 19 00000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5702,5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305,5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городской Думы по учре</w:t>
            </w:r>
            <w:r w:rsidRPr="00EA4FD9">
              <w:t>ж</w:t>
            </w:r>
            <w:r w:rsidRPr="00EA4FD9">
              <w:t>дениям образов</w:t>
            </w:r>
            <w:r w:rsidRPr="00EA4FD9">
              <w:t>а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12 1 19 21150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5702,5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305,5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12 1 19 21150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5575,1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305,5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12 1 19 21150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"Созд</w:t>
            </w:r>
            <w:r w:rsidRPr="00EA4FD9">
              <w:t>а</w:t>
            </w:r>
            <w:r w:rsidRPr="00EA4FD9">
              <w:t>ние в дошкольных образовател</w:t>
            </w:r>
            <w:r w:rsidRPr="00EA4FD9">
              <w:t>ь</w:t>
            </w:r>
            <w:r w:rsidRPr="00EA4FD9">
              <w:t>ных, общеобразовательных орг</w:t>
            </w:r>
            <w:r w:rsidRPr="00EA4FD9">
              <w:t>а</w:t>
            </w:r>
            <w:r w:rsidRPr="00EA4FD9">
              <w:t>низациях, организациях допо</w:t>
            </w:r>
            <w:r w:rsidRPr="00EA4FD9">
              <w:t>л</w:t>
            </w:r>
            <w:r w:rsidRPr="00EA4FD9">
              <w:t>нительного образования детей у</w:t>
            </w:r>
            <w:r w:rsidRPr="00EA4FD9">
              <w:t>с</w:t>
            </w:r>
            <w:r w:rsidRPr="00EA4FD9">
              <w:t>ловий для получения детьми-инвалидами качественного обр</w:t>
            </w:r>
            <w:r w:rsidRPr="00EA4FD9">
              <w:t>а</w:t>
            </w:r>
            <w:r w:rsidRPr="00EA4FD9">
              <w:t>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2430,8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2430,8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на мероприятие гос</w:t>
            </w:r>
            <w:r w:rsidRPr="00EA4FD9">
              <w:t>у</w:t>
            </w:r>
            <w:r w:rsidRPr="00EA4FD9">
              <w:t>дарственной программы Росси</w:t>
            </w:r>
            <w:r w:rsidRPr="00EA4FD9">
              <w:t>й</w:t>
            </w:r>
            <w:r w:rsidRPr="00EA4FD9">
              <w:t>ской Федерации "Доступная ср</w:t>
            </w:r>
            <w:r w:rsidRPr="00EA4FD9">
              <w:t>е</w:t>
            </w:r>
            <w:r w:rsidRPr="00EA4FD9">
              <w:t>да" на 2011-2020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12 1 21 50270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1701,6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12 1 21 50270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1701,6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Создание условий для беспрепя</w:t>
            </w:r>
            <w:r w:rsidRPr="00EA4FD9">
              <w:t>т</w:t>
            </w:r>
            <w:r w:rsidRPr="00EA4FD9">
              <w:t>ственного передвижения и ко</w:t>
            </w:r>
            <w:r w:rsidRPr="00EA4FD9">
              <w:t>м</w:t>
            </w:r>
            <w:r w:rsidRPr="00EA4FD9">
              <w:t>фортного проживания и</w:t>
            </w:r>
            <w:r w:rsidRPr="00EA4FD9">
              <w:t>н</w:t>
            </w:r>
            <w:r w:rsidRPr="00EA4FD9">
              <w:t>валидов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21 R0270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729,2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21 R0270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729,2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Иные непрограммные ра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ходы органов местного самоуправл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города Пе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77888,6947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76278,39553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4006,11421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4006,11421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3954,2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3954,06882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52,04539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73882,3947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72272,28132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создание усл</w:t>
            </w:r>
            <w:r w:rsidRPr="00EA4FD9">
              <w:t>о</w:t>
            </w:r>
            <w:r w:rsidRPr="00EA4FD9">
              <w:t>вий для предоставления общедо</w:t>
            </w:r>
            <w:r w:rsidRPr="00EA4FD9">
              <w:t>с</w:t>
            </w:r>
            <w:r w:rsidRPr="00EA4FD9">
              <w:t>тупного и бесплатного дошкольного о</w:t>
            </w:r>
            <w:r w:rsidRPr="00EA4FD9">
              <w:t>б</w:t>
            </w:r>
            <w:r w:rsidRPr="00EA4FD9">
              <w:t>разования, содерж</w:t>
            </w:r>
            <w:r w:rsidRPr="00EA4FD9">
              <w:t>а</w:t>
            </w:r>
            <w:r w:rsidRPr="00EA4FD9">
              <w:t>ние, присмотр и уход за детьми в дошкол</w:t>
            </w:r>
            <w:r w:rsidRPr="00EA4FD9">
              <w:t>ь</w:t>
            </w:r>
            <w:r w:rsidRPr="00EA4FD9">
              <w:t>ных образовательных учр</w:t>
            </w:r>
            <w:r w:rsidRPr="00EA4FD9">
              <w:t>е</w:t>
            </w:r>
            <w:r w:rsidRPr="00EA4FD9">
              <w:t>ждениях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20900,80816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19757,82355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19968,80106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18997,06737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932,0071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760,75618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оптимизацию и ра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ширение сети дошкольных обр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зовательных учреждений (пр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доставление дополнител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 мест)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5965,979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5914,73696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5089,179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5080,54896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876,8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834,188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организацию дотац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онного, бесплатного и льго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ного питания дошкол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ников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7152,75754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7152,53045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6691,41596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6691,21522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99 9 00 21090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461,34158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461,31523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приведение зд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ний, сооружений, территории и мат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риально-технической базы д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школьных образовательных у</w:t>
            </w:r>
            <w:r w:rsidRPr="00EA4FD9">
              <w:rPr>
                <w:rFonts w:ascii="TimesNewRomanPSMT" w:hAnsi="TimesNewRomanPSMT" w:cs="Arial"/>
              </w:rPr>
              <w:t>ч</w:t>
            </w:r>
            <w:r w:rsidRPr="00EA4FD9">
              <w:rPr>
                <w:rFonts w:ascii="TimesNewRomanPSMT" w:hAnsi="TimesNewRomanPSMT" w:cs="Arial"/>
              </w:rPr>
              <w:t>реждений в соответствие с с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временными требованиями и нормами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29567,9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29567,80041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29567,9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29567,80041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мероприятия по в</w:t>
            </w:r>
            <w:r w:rsidRPr="00EA4FD9">
              <w:rPr>
                <w:rFonts w:ascii="TimesNewRomanPSMT" w:hAnsi="TimesNewRomanPSMT" w:cs="Arial"/>
              </w:rPr>
              <w:t>ы</w:t>
            </w:r>
            <w:r w:rsidRPr="00EA4FD9">
              <w:rPr>
                <w:rFonts w:ascii="TimesNewRomanPSMT" w:hAnsi="TimesNewRomanPSMT" w:cs="Arial"/>
              </w:rPr>
              <w:t>полнению наказов избират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лей, поступивших депутатам Пензе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ской городской Думы по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дениям образов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5115,55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5115,50938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4962,95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4962,90938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152,6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152,6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мероприятия по в</w:t>
            </w:r>
            <w:r w:rsidRPr="00EA4FD9">
              <w:rPr>
                <w:rFonts w:ascii="TimesNewRomanPSMT" w:hAnsi="TimesNewRomanPSMT" w:cs="Arial"/>
              </w:rPr>
              <w:t>ы</w:t>
            </w:r>
            <w:r w:rsidRPr="00EA4FD9">
              <w:rPr>
                <w:rFonts w:ascii="TimesNewRomanPSMT" w:hAnsi="TimesNewRomanPSMT" w:cs="Arial"/>
              </w:rPr>
              <w:t>полнению наказов избират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лей, поступивших депутатам Пензе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ской г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1059,9846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1059,9846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Ведомственная целевая програ</w:t>
            </w:r>
            <w:r w:rsidRPr="00EA4FD9">
              <w:t>м</w:t>
            </w:r>
            <w:r w:rsidRPr="00EA4FD9">
              <w:t>ма развития "Укрепление мат</w:t>
            </w:r>
            <w:r w:rsidRPr="00EA4FD9">
              <w:t>е</w:t>
            </w:r>
            <w:r w:rsidRPr="00EA4FD9">
              <w:t>риально-технической базы, пр</w:t>
            </w:r>
            <w:r w:rsidRPr="00EA4FD9">
              <w:t>о</w:t>
            </w:r>
            <w:r w:rsidRPr="00EA4FD9">
              <w:t>ведение капитального р</w:t>
            </w:r>
            <w:r w:rsidRPr="00EA4FD9">
              <w:t>е</w:t>
            </w:r>
            <w:r w:rsidRPr="00EA4FD9">
              <w:t>монта зданий и учреждений, в отнош</w:t>
            </w:r>
            <w:r w:rsidRPr="00EA4FD9">
              <w:t>е</w:t>
            </w:r>
            <w:r w:rsidRPr="00EA4FD9">
              <w:t>нии которых функции и полн</w:t>
            </w:r>
            <w:r w:rsidRPr="00EA4FD9">
              <w:t>о</w:t>
            </w:r>
            <w:r w:rsidRPr="00EA4FD9">
              <w:t>мочия учредителя осущ</w:t>
            </w:r>
            <w:r w:rsidRPr="00EA4FD9">
              <w:t>е</w:t>
            </w:r>
            <w:r w:rsidRPr="00EA4FD9">
              <w:t>ствляет Управление образов</w:t>
            </w:r>
            <w:r w:rsidRPr="00EA4FD9">
              <w:t>а</w:t>
            </w:r>
            <w:r w:rsidRPr="00EA4FD9">
              <w:t>ния города Пензы, здания Управления обр</w:t>
            </w:r>
            <w:r w:rsidRPr="00EA4FD9">
              <w:t>а</w:t>
            </w:r>
            <w:r w:rsidRPr="00EA4FD9">
              <w:t>зования города Пензы и обесп</w:t>
            </w:r>
            <w:r w:rsidRPr="00EA4FD9">
              <w:t>е</w:t>
            </w:r>
            <w:r w:rsidRPr="00EA4FD9">
              <w:t>чение их без</w:t>
            </w:r>
            <w:r w:rsidRPr="00EA4FD9">
              <w:t>о</w:t>
            </w:r>
            <w:r w:rsidRPr="00EA4FD9">
              <w:t>пасности на 2014-2016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99 9 00 91030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3126,6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2937,552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99 9 00 91030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3126,6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2937,552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Ведомственная целевая програ</w:t>
            </w:r>
            <w:r w:rsidRPr="00EA4FD9">
              <w:rPr>
                <w:rFonts w:ascii="TimesNewRomanPSMT" w:hAnsi="TimesNewRomanPSMT" w:cs="Arial"/>
              </w:rPr>
              <w:t>м</w:t>
            </w:r>
            <w:r w:rsidRPr="00EA4FD9">
              <w:rPr>
                <w:rFonts w:ascii="TimesNewRomanPSMT" w:hAnsi="TimesNewRomanPSMT" w:cs="Arial"/>
              </w:rPr>
              <w:t>ма "Дошкольное детс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во (2014-2016 гг.)"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99 9 00 91040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766,34397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99 9 00 91040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766,34397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2097594,753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2031826,06881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образования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2017848,627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1952147,40183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дошк</w:t>
            </w:r>
            <w:r w:rsidRPr="00EA4FD9">
              <w:t>о</w:t>
            </w:r>
            <w:r w:rsidRPr="00EA4FD9">
              <w:t>льного, общего и дополнительн</w:t>
            </w:r>
            <w:r w:rsidRPr="00EA4FD9">
              <w:t>о</w:t>
            </w:r>
            <w:r w:rsidRPr="00EA4FD9">
              <w:t>го образ</w:t>
            </w:r>
            <w:r w:rsidRPr="00EA4FD9">
              <w:t>о</w:t>
            </w:r>
            <w:r w:rsidRPr="00EA4FD9">
              <w:t>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2017848,627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1952147,40183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отдельных государстве</w:t>
            </w:r>
            <w:r w:rsidRPr="00EA4FD9">
              <w:t>н</w:t>
            </w:r>
            <w:r w:rsidRPr="00EA4FD9">
              <w:t>ных полномочий в сфере образ</w:t>
            </w:r>
            <w:r w:rsidRPr="00EA4FD9">
              <w:t>о</w:t>
            </w:r>
            <w:r w:rsidRPr="00EA4FD9">
              <w:t>вания по финансированию мун</w:t>
            </w:r>
            <w:r w:rsidRPr="00EA4FD9">
              <w:t>и</w:t>
            </w:r>
            <w:r w:rsidRPr="00EA4FD9">
              <w:t>ципальных дошкольных образ</w:t>
            </w:r>
            <w:r w:rsidRPr="00EA4FD9">
              <w:t>о</w:t>
            </w:r>
            <w:r w:rsidRPr="00EA4FD9">
              <w:t>вательных организаций и мун</w:t>
            </w:r>
            <w:r w:rsidRPr="00EA4FD9">
              <w:t>и</w:t>
            </w:r>
            <w:r w:rsidRPr="00EA4FD9">
              <w:t>ципальных общ</w:t>
            </w:r>
            <w:r w:rsidRPr="00EA4FD9">
              <w:t>е</w:t>
            </w:r>
            <w:r w:rsidRPr="00EA4FD9">
              <w:t>образовательных орг</w:t>
            </w:r>
            <w:r w:rsidRPr="00EA4FD9">
              <w:t>а</w:t>
            </w:r>
            <w:r w:rsidRPr="00EA4FD9">
              <w:t>низаций"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1339897,1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1339897,1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Субвенция на исполнение о</w:t>
            </w:r>
            <w:r w:rsidRPr="00EA4FD9">
              <w:t>т</w:t>
            </w:r>
            <w:r w:rsidRPr="00EA4FD9">
              <w:t>дельных государственных по</w:t>
            </w:r>
            <w:r w:rsidRPr="00EA4FD9">
              <w:t>л</w:t>
            </w:r>
            <w:r w:rsidRPr="00EA4FD9">
              <w:t>номочий в сфере образ</w:t>
            </w:r>
            <w:r w:rsidRPr="00EA4FD9">
              <w:t>о</w:t>
            </w:r>
            <w:r w:rsidRPr="00EA4FD9">
              <w:t>вания по финансированию муниципал</w:t>
            </w:r>
            <w:r w:rsidRPr="00EA4FD9">
              <w:t>ь</w:t>
            </w:r>
            <w:r w:rsidRPr="00EA4FD9">
              <w:t>ных дошкольных образовател</w:t>
            </w:r>
            <w:r w:rsidRPr="00EA4FD9">
              <w:t>ь</w:t>
            </w:r>
            <w:r w:rsidRPr="00EA4FD9">
              <w:t>ных организаций и муниципал</w:t>
            </w:r>
            <w:r w:rsidRPr="00EA4FD9">
              <w:t>ь</w:t>
            </w:r>
            <w:r w:rsidRPr="00EA4FD9">
              <w:t>ных общеобразовательных орг</w:t>
            </w:r>
            <w:r w:rsidRPr="00EA4FD9">
              <w:t>а</w:t>
            </w:r>
            <w:r w:rsidRPr="00EA4FD9">
              <w:t>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12 1 03 76210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1339897,1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1339897,1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12 1 03 76210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1313152,5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1313152,5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12 1 03 76210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26744,6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26744,6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"Созд</w:t>
            </w:r>
            <w:r w:rsidRPr="00EA4FD9">
              <w:t>а</w:t>
            </w:r>
            <w:r w:rsidRPr="00EA4FD9">
              <w:t>ние условий для предоставл</w:t>
            </w:r>
            <w:r w:rsidRPr="00EA4FD9">
              <w:t>е</w:t>
            </w:r>
            <w:r w:rsidRPr="00EA4FD9">
              <w:t>ния общедоступного и беспла</w:t>
            </w:r>
            <w:r w:rsidRPr="00EA4FD9">
              <w:t>т</w:t>
            </w:r>
            <w:r w:rsidRPr="00EA4FD9">
              <w:t>ного общего о</w:t>
            </w:r>
            <w:r w:rsidRPr="00EA4FD9">
              <w:t>б</w:t>
            </w:r>
            <w:r w:rsidRPr="00EA4FD9">
              <w:t>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297195,5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295721,02864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создание усл</w:t>
            </w:r>
            <w:r w:rsidRPr="00EA4FD9">
              <w:t>о</w:t>
            </w:r>
            <w:r w:rsidRPr="00EA4FD9">
              <w:t>вий для предоставления общедо</w:t>
            </w:r>
            <w:r w:rsidRPr="00EA4FD9">
              <w:t>с</w:t>
            </w:r>
            <w:r w:rsidRPr="00EA4FD9">
              <w:t>тупного и бесплатного общего образов</w:t>
            </w:r>
            <w:r w:rsidRPr="00EA4FD9">
              <w:t>а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12 1 05 21010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297195,5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295721,02864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12 1 05 21010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288545,6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287537,89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12 1 05 21010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8649,9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8183,13864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"Орган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зация обучения по програ</w:t>
            </w:r>
            <w:r w:rsidRPr="00EA4FD9">
              <w:rPr>
                <w:rFonts w:ascii="TimesNewRomanPSMT" w:hAnsi="TimesNewRomanPSMT" w:cs="Arial"/>
              </w:rPr>
              <w:t>м</w:t>
            </w:r>
            <w:r w:rsidRPr="00EA4FD9">
              <w:rPr>
                <w:rFonts w:ascii="TimesNewRomanPSMT" w:hAnsi="TimesNewRomanPSMT" w:cs="Arial"/>
              </w:rPr>
              <w:t>мам дополнительного образ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258868,2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256012,60368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обуч</w:t>
            </w:r>
            <w:r w:rsidRPr="00EA4FD9">
              <w:t>е</w:t>
            </w:r>
            <w:r w:rsidRPr="00EA4FD9">
              <w:t>ния по программам дополн</w:t>
            </w:r>
            <w:r w:rsidRPr="00EA4FD9">
              <w:t>и</w:t>
            </w:r>
            <w:r w:rsidRPr="00EA4FD9">
              <w:t>тельного образов</w:t>
            </w:r>
            <w:r w:rsidRPr="00EA4FD9">
              <w:t>а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12 1 06 21030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258868,2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256012,60368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12 1 06 21030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258868,2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256012,60368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"Обесп</w:t>
            </w:r>
            <w:r w:rsidRPr="00EA4FD9">
              <w:t>е</w:t>
            </w:r>
            <w:r w:rsidRPr="00EA4FD9">
              <w:t>чение обучающи</w:t>
            </w:r>
            <w:r w:rsidRPr="00EA4FD9">
              <w:t>х</w:t>
            </w:r>
            <w:r w:rsidRPr="00EA4FD9">
              <w:t>ся 1-11 классов горячим пит</w:t>
            </w:r>
            <w:r w:rsidRPr="00EA4FD9">
              <w:t>а</w:t>
            </w:r>
            <w:r w:rsidRPr="00EA4FD9">
              <w:t>нием"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12 1 09 00000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50022,3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30028,48905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об</w:t>
            </w:r>
            <w:r w:rsidRPr="00EA4FD9">
              <w:t>у</w:t>
            </w:r>
            <w:r w:rsidRPr="00EA4FD9">
              <w:t>чающихся 1-11 классов гор</w:t>
            </w:r>
            <w:r w:rsidRPr="00EA4FD9">
              <w:t>я</w:t>
            </w:r>
            <w:r w:rsidRPr="00EA4FD9">
              <w:t>чим питанием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12 1 09 21100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50022,3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30028,48905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12 1 09 21100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49168,8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29463,22205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12 1 09 21100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853,5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565,267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"Прив</w:t>
            </w:r>
            <w:r w:rsidRPr="00EA4FD9">
              <w:t>е</w:t>
            </w:r>
            <w:r w:rsidRPr="00EA4FD9">
              <w:t>дение зданий, сооружений, те</w:t>
            </w:r>
            <w:r w:rsidRPr="00EA4FD9">
              <w:t>р</w:t>
            </w:r>
            <w:r w:rsidRPr="00EA4FD9">
              <w:t>ритории и мат</w:t>
            </w:r>
            <w:r w:rsidRPr="00EA4FD9">
              <w:t>е</w:t>
            </w:r>
            <w:r w:rsidRPr="00EA4FD9">
              <w:t>риально-технической базы учреждений общего и дополнительного обр</w:t>
            </w:r>
            <w:r w:rsidRPr="00EA4FD9">
              <w:t>а</w:t>
            </w:r>
            <w:r w:rsidRPr="00EA4FD9">
              <w:t>зования в соответствие с совр</w:t>
            </w:r>
            <w:r w:rsidRPr="00EA4FD9">
              <w:t>е</w:t>
            </w:r>
            <w:r w:rsidRPr="00EA4FD9">
              <w:t>менными требованиями и но</w:t>
            </w:r>
            <w:r w:rsidRPr="00EA4FD9">
              <w:t>р</w:t>
            </w:r>
            <w:r w:rsidRPr="00EA4FD9">
              <w:t>мами"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44935,98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14324,83246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приведение зд</w:t>
            </w:r>
            <w:r w:rsidRPr="00EA4FD9">
              <w:t>а</w:t>
            </w:r>
            <w:r w:rsidRPr="00EA4FD9">
              <w:t>ний, сооружений, территории и мат</w:t>
            </w:r>
            <w:r w:rsidRPr="00EA4FD9">
              <w:t>е</w:t>
            </w:r>
            <w:r w:rsidRPr="00EA4FD9">
              <w:t>риально-технической базы учр</w:t>
            </w:r>
            <w:r w:rsidRPr="00EA4FD9">
              <w:t>е</w:t>
            </w:r>
            <w:r w:rsidRPr="00EA4FD9">
              <w:t>ждений общего и дополнител</w:t>
            </w:r>
            <w:r w:rsidRPr="00EA4FD9">
              <w:t>ь</w:t>
            </w:r>
            <w:r w:rsidRPr="00EA4FD9">
              <w:t>ного образования в соо</w:t>
            </w:r>
            <w:r w:rsidRPr="00EA4FD9">
              <w:t>т</w:t>
            </w:r>
            <w:r w:rsidRPr="00EA4FD9">
              <w:t>ветствие с современными тр</w:t>
            </w:r>
            <w:r w:rsidRPr="00EA4FD9">
              <w:t>е</w:t>
            </w:r>
            <w:r w:rsidRPr="00EA4FD9">
              <w:t>бованиями и но</w:t>
            </w:r>
            <w:r w:rsidRPr="00EA4FD9">
              <w:t>р</w:t>
            </w:r>
            <w:r w:rsidRPr="00EA4FD9">
              <w:t>мами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12 1 12 21140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44935,98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14324,83246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12 1 12 21140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44935,98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14324,83246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"Орган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зация мероприятий в общеобр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зовательных учреждениях и у</w:t>
            </w:r>
            <w:r w:rsidRPr="00EA4FD9">
              <w:rPr>
                <w:rFonts w:ascii="TimesNewRomanPSMT" w:hAnsi="TimesNewRomanPSMT" w:cs="Arial"/>
              </w:rPr>
              <w:t>ч</w:t>
            </w:r>
            <w:r w:rsidRPr="00EA4FD9">
              <w:rPr>
                <w:rFonts w:ascii="TimesNewRomanPSMT" w:hAnsi="TimesNewRomanPSMT" w:cs="Arial"/>
              </w:rPr>
              <w:t>реждениях дополнительного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разования"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12 1 18 00000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281,2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мер</w:t>
            </w:r>
            <w:r w:rsidRPr="00EA4FD9">
              <w:t>о</w:t>
            </w:r>
            <w:r w:rsidRPr="00EA4FD9">
              <w:t>приятий в области образ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12 1 18 21050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281,2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12 1 18 21050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281,2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"Мер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приятия по выполнению нак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 избирателей, поступивших деп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татам Пензенской городской Д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мы по учреждениям образов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12 1 19 00000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11702,047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938,848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городской Думы по учре</w:t>
            </w:r>
            <w:r w:rsidRPr="00EA4FD9">
              <w:t>ж</w:t>
            </w:r>
            <w:r w:rsidRPr="00EA4FD9">
              <w:t>дениям образов</w:t>
            </w:r>
            <w:r w:rsidRPr="00EA4FD9">
              <w:t>а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12 1 19 21150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11702,047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938,848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12 1 19 21150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11655,747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938,848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12 1 19 21150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"Испо</w:t>
            </w:r>
            <w:r w:rsidRPr="00EA4FD9">
              <w:rPr>
                <w:rFonts w:ascii="TimesNewRomanPSMT" w:hAnsi="TimesNewRomanPSMT" w:cs="Arial"/>
              </w:rPr>
              <w:t>л</w:t>
            </w:r>
            <w:r w:rsidRPr="00EA4FD9">
              <w:rPr>
                <w:rFonts w:ascii="TimesNewRomanPSMT" w:hAnsi="TimesNewRomanPSMT" w:cs="Arial"/>
              </w:rPr>
              <w:t>нение отдельных государстве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ных полномочий Пензе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ской области по осуществлению 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нежных выплат молодым сп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циалистам (педагогическим р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ботникам) муниципальных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щеобразовательных о</w:t>
            </w:r>
            <w:r w:rsidRPr="00EA4FD9">
              <w:rPr>
                <w:rFonts w:ascii="TimesNewRomanPSMT" w:hAnsi="TimesNewRomanPSMT" w:cs="Arial"/>
              </w:rPr>
              <w:t>р</w:t>
            </w:r>
            <w:r w:rsidRPr="00EA4FD9">
              <w:rPr>
                <w:rFonts w:ascii="TimesNewRomanPSMT" w:hAnsi="TimesNewRomanPSMT" w:cs="Arial"/>
              </w:rPr>
              <w:t>ганизаций и образовательных организаций дополнительного образов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12512,2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12512,2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Субвенция на исполнение о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дельных государственных по</w:t>
            </w:r>
            <w:r w:rsidRPr="00EA4FD9">
              <w:rPr>
                <w:rFonts w:ascii="TimesNewRomanPSMT" w:hAnsi="TimesNewRomanPSMT" w:cs="Arial"/>
              </w:rPr>
              <w:t>л</w:t>
            </w:r>
            <w:r w:rsidRPr="00EA4FD9">
              <w:rPr>
                <w:rFonts w:ascii="TimesNewRomanPSMT" w:hAnsi="TimesNewRomanPSMT" w:cs="Arial"/>
              </w:rPr>
              <w:t>номочий Пензенской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ласти по осуществлению денежных в</w:t>
            </w:r>
            <w:r w:rsidRPr="00EA4FD9">
              <w:rPr>
                <w:rFonts w:ascii="TimesNewRomanPSMT" w:hAnsi="TimesNewRomanPSMT" w:cs="Arial"/>
              </w:rPr>
              <w:t>ы</w:t>
            </w:r>
            <w:r w:rsidRPr="00EA4FD9">
              <w:rPr>
                <w:rFonts w:ascii="TimesNewRomanPSMT" w:hAnsi="TimesNewRomanPSMT" w:cs="Arial"/>
              </w:rPr>
              <w:t>плат молодым специалистам (п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дагогическим работникам) мун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ципальных общеобразов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тельных организаций и образ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вательных организаций дополнител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12 1 20 76240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12512,2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12512,2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12 1 20 76240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12284,35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12284,35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12 1 20 76240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227,85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227,85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"Созд</w:t>
            </w:r>
            <w:r w:rsidRPr="00EA4FD9">
              <w:t>а</w:t>
            </w:r>
            <w:r w:rsidRPr="00EA4FD9">
              <w:t>ние в дошкольных образовател</w:t>
            </w:r>
            <w:r w:rsidRPr="00EA4FD9">
              <w:t>ь</w:t>
            </w:r>
            <w:r w:rsidRPr="00EA4FD9">
              <w:t>ных, общеобразовательных орг</w:t>
            </w:r>
            <w:r w:rsidRPr="00EA4FD9">
              <w:t>а</w:t>
            </w:r>
            <w:r w:rsidRPr="00EA4FD9">
              <w:t>низациях, организациях допо</w:t>
            </w:r>
            <w:r w:rsidRPr="00EA4FD9">
              <w:t>л</w:t>
            </w:r>
            <w:r w:rsidRPr="00EA4FD9">
              <w:t>нительного образования детей у</w:t>
            </w:r>
            <w:r w:rsidRPr="00EA4FD9">
              <w:t>с</w:t>
            </w:r>
            <w:r w:rsidRPr="00EA4FD9">
              <w:t>ловий для получения детьми-инвалидами качественного обр</w:t>
            </w:r>
            <w:r w:rsidRPr="00EA4FD9">
              <w:t>а</w:t>
            </w:r>
            <w:r w:rsidRPr="00EA4FD9">
              <w:t>зования"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2431,1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2431,1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на мероприятие гос</w:t>
            </w:r>
            <w:r w:rsidRPr="00EA4FD9">
              <w:t>у</w:t>
            </w:r>
            <w:r w:rsidRPr="00EA4FD9">
              <w:t>дарственной программы Росси</w:t>
            </w:r>
            <w:r w:rsidRPr="00EA4FD9">
              <w:t>й</w:t>
            </w:r>
            <w:r w:rsidRPr="00EA4FD9">
              <w:t>ской Федерации "Доступная ср</w:t>
            </w:r>
            <w:r w:rsidRPr="00EA4FD9">
              <w:t>е</w:t>
            </w:r>
            <w:r w:rsidRPr="00EA4FD9">
              <w:t>да" на 2011-2020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12 1 21 50270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1701,7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1701,7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12 1 21 50270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1701,7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1701,7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Создание условий для беспрепя</w:t>
            </w:r>
            <w:r w:rsidRPr="00EA4FD9">
              <w:t>т</w:t>
            </w:r>
            <w:r w:rsidRPr="00EA4FD9">
              <w:t>ственного передвижения и ко</w:t>
            </w:r>
            <w:r w:rsidRPr="00EA4FD9">
              <w:t>м</w:t>
            </w:r>
            <w:r w:rsidRPr="00EA4FD9">
              <w:t>фортного проживания и</w:t>
            </w:r>
            <w:r w:rsidRPr="00EA4FD9">
              <w:t>н</w:t>
            </w:r>
            <w:r w:rsidRPr="00EA4FD9">
              <w:t>валидов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21 R0270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729,4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729,4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21 R0270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729,4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729,4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79746,126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79678,66698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5492,3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5492,04899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5492,3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5492,04899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5492,3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5492,04899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74253,826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74186,61799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создание усл</w:t>
            </w:r>
            <w:r w:rsidRPr="00EA4FD9">
              <w:t>о</w:t>
            </w:r>
            <w:r w:rsidRPr="00EA4FD9">
              <w:t>вий для предоставления общедо</w:t>
            </w:r>
            <w:r w:rsidRPr="00EA4FD9">
              <w:t>с</w:t>
            </w:r>
            <w:r w:rsidRPr="00EA4FD9">
              <w:t>тупного и бесплатного общего образов</w:t>
            </w:r>
            <w:r w:rsidRPr="00EA4FD9">
              <w:t>а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12052,1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12051,91522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11874,2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11874,07908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177,83614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обуч</w:t>
            </w:r>
            <w:r w:rsidRPr="00EA4FD9">
              <w:t>е</w:t>
            </w:r>
            <w:r w:rsidRPr="00EA4FD9">
              <w:t>ния по программам дополн</w:t>
            </w:r>
            <w:r w:rsidRPr="00EA4FD9">
              <w:t>и</w:t>
            </w:r>
            <w:r w:rsidRPr="00EA4FD9">
              <w:t>тельного образов</w:t>
            </w:r>
            <w:r w:rsidRPr="00EA4FD9">
              <w:t>а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4708,93386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4691,80963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4708,93386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4691,80963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организацию каник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лярного отдыха 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795,74214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795,72587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795,74214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795,72587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обеспечение об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чающихся 1-11 классов гор</w:t>
            </w:r>
            <w:r w:rsidRPr="00EA4FD9">
              <w:rPr>
                <w:rFonts w:ascii="TimesNewRomanPSMT" w:hAnsi="TimesNewRomanPSMT" w:cs="Arial"/>
              </w:rPr>
              <w:t>я</w:t>
            </w:r>
            <w:r w:rsidRPr="00EA4FD9">
              <w:rPr>
                <w:rFonts w:ascii="TimesNewRomanPSMT" w:hAnsi="TimesNewRomanPSMT" w:cs="Arial"/>
              </w:rPr>
              <w:t>чим питанием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9955,05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9905,4344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9658,415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9608,7994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296,635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296,635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приведение зд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ний, сооружений, территории и мат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риально-технической базы учр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ждений общего и дополнител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ного образования в соо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ветствие с современными тр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бованиями и но</w:t>
            </w:r>
            <w:r w:rsidRPr="00EA4FD9">
              <w:rPr>
                <w:rFonts w:ascii="TimesNewRomanPSMT" w:hAnsi="TimesNewRomanPSMT" w:cs="Arial"/>
              </w:rPr>
              <w:t>р</w:t>
            </w:r>
            <w:r w:rsidRPr="00EA4FD9">
              <w:rPr>
                <w:rFonts w:ascii="TimesNewRomanPSMT" w:hAnsi="TimesNewRomanPSMT" w:cs="Arial"/>
              </w:rPr>
              <w:t>мами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36113,9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36113,76929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36113,9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36113,76929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мероприятия по в</w:t>
            </w:r>
            <w:r w:rsidRPr="00EA4FD9">
              <w:rPr>
                <w:rFonts w:ascii="TimesNewRomanPSMT" w:hAnsi="TimesNewRomanPSMT" w:cs="Arial"/>
              </w:rPr>
              <w:t>ы</w:t>
            </w:r>
            <w:r w:rsidRPr="00EA4FD9">
              <w:rPr>
                <w:rFonts w:ascii="TimesNewRomanPSMT" w:hAnsi="TimesNewRomanPSMT" w:cs="Arial"/>
              </w:rPr>
              <w:t>полнению наказов избират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лей, поступивших депутатам Пензе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ской городской Думы по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дениям образов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8290,1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8290,0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8290,1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8290,0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</w:t>
            </w:r>
            <w:r w:rsidRPr="00EA4FD9">
              <w:t>о</w:t>
            </w:r>
            <w:r w:rsidRPr="00EA4FD9"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2338,0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2337,96358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2338,0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2337,96358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Молодежная политика и озд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ровление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24484,7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24484,66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образования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24484,7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24484,66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дошк</w:t>
            </w:r>
            <w:r w:rsidRPr="00EA4FD9">
              <w:t>о</w:t>
            </w:r>
            <w:r w:rsidRPr="00EA4FD9">
              <w:t>льного, общего и дополнительн</w:t>
            </w:r>
            <w:r w:rsidRPr="00EA4FD9">
              <w:t>о</w:t>
            </w:r>
            <w:r w:rsidRPr="00EA4FD9">
              <w:t>го образ</w:t>
            </w:r>
            <w:r w:rsidRPr="00EA4FD9">
              <w:t>о</w:t>
            </w:r>
            <w:r w:rsidRPr="00EA4FD9">
              <w:t>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24484,7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24484,66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отдыха детей в заг</w:t>
            </w:r>
            <w:r w:rsidRPr="00EA4FD9">
              <w:t>о</w:t>
            </w:r>
            <w:r w:rsidRPr="00EA4FD9">
              <w:t>родных стациона</w:t>
            </w:r>
            <w:r w:rsidRPr="00EA4FD9">
              <w:t>р</w:t>
            </w:r>
            <w:r w:rsidRPr="00EA4FD9">
              <w:t>ных детских лагерях в каникулярное вр</w:t>
            </w:r>
            <w:r w:rsidRPr="00EA4FD9">
              <w:t>е</w:t>
            </w:r>
            <w:r w:rsidRPr="00EA4FD9">
              <w:t>мя"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6881,0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6881,0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каник</w:t>
            </w:r>
            <w:r w:rsidRPr="00EA4FD9">
              <w:t>у</w:t>
            </w:r>
            <w:r w:rsidRPr="00EA4FD9">
              <w:t>лярного отдыха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12 1 07 21040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6881,0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6881,0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12 1 07 21040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6881,0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6881,0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отдыха детей в оздоров</w:t>
            </w:r>
            <w:r w:rsidRPr="00EA4FD9">
              <w:t>и</w:t>
            </w:r>
            <w:r w:rsidRPr="00EA4FD9">
              <w:t>тельных лагерях с дневным пр</w:t>
            </w:r>
            <w:r w:rsidRPr="00EA4FD9">
              <w:t>е</w:t>
            </w:r>
            <w:r w:rsidRPr="00EA4FD9">
              <w:t>быванием детей в каник</w:t>
            </w:r>
            <w:r w:rsidRPr="00EA4FD9">
              <w:t>у</w:t>
            </w:r>
            <w:r w:rsidRPr="00EA4FD9">
              <w:t>лярное вр</w:t>
            </w:r>
            <w:r w:rsidRPr="00EA4FD9">
              <w:t>е</w:t>
            </w:r>
            <w:r w:rsidRPr="00EA4FD9">
              <w:t>мя"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17603,7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17603,66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пит</w:t>
            </w:r>
            <w:r w:rsidRPr="00EA4FD9">
              <w:t>а</w:t>
            </w:r>
            <w:r w:rsidRPr="00EA4FD9">
              <w:t>ния детей в оздоров</w:t>
            </w:r>
            <w:r w:rsidRPr="00EA4FD9">
              <w:t>и</w:t>
            </w:r>
            <w:r w:rsidRPr="00EA4FD9">
              <w:t>тельных лагерях с дневным пребыван</w:t>
            </w:r>
            <w:r w:rsidRPr="00EA4FD9">
              <w:t>и</w:t>
            </w:r>
            <w:r w:rsidRPr="00EA4FD9">
              <w:t>ем детей в кан</w:t>
            </w:r>
            <w:r w:rsidRPr="00EA4FD9">
              <w:t>и</w:t>
            </w:r>
            <w:r w:rsidRPr="00EA4FD9">
              <w:t>кулярное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12 1 10 21120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7074,4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7074,4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12 1 10 21120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6918,0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6918,0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12 1 10 21120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156,4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156,4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на организацию отд</w:t>
            </w:r>
            <w:r w:rsidRPr="00EA4FD9">
              <w:rPr>
                <w:rFonts w:ascii="TimesNewRomanPSMT" w:hAnsi="TimesNewRomanPSMT" w:cs="Arial"/>
              </w:rPr>
              <w:t>ы</w:t>
            </w:r>
            <w:r w:rsidRPr="00EA4FD9">
              <w:rPr>
                <w:rFonts w:ascii="TimesNewRomanPSMT" w:hAnsi="TimesNewRomanPSMT" w:cs="Arial"/>
              </w:rPr>
              <w:t>ха детей в оздоровительных л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герях с дневным пребыван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ем в каникуля</w:t>
            </w:r>
            <w:r w:rsidRPr="00EA4FD9">
              <w:rPr>
                <w:rFonts w:ascii="TimesNewRomanPSMT" w:hAnsi="TimesNewRomanPSMT" w:cs="Arial"/>
              </w:rPr>
              <w:t>р</w:t>
            </w:r>
            <w:r w:rsidRPr="00EA4FD9">
              <w:rPr>
                <w:rFonts w:ascii="TimesNewRomanPSMT" w:hAnsi="TimesNewRomanPSMT" w:cs="Arial"/>
              </w:rPr>
              <w:t>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12 1 10 71150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10529,3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10529,26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12 1 10 71150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10249,16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10249,12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12 1 10 71150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280,14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280,14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о</w:t>
            </w:r>
            <w:r w:rsidRPr="00EA4FD9">
              <w:rPr>
                <w:b/>
                <w:bCs/>
              </w:rPr>
              <w:t>б</w:t>
            </w:r>
            <w:r w:rsidRPr="00EA4FD9">
              <w:rPr>
                <w:b/>
                <w:bCs/>
              </w:rPr>
              <w:t>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172576,1587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170656,48683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образования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169569,6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167659,79011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дошк</w:t>
            </w:r>
            <w:r w:rsidRPr="00EA4FD9">
              <w:t>о</w:t>
            </w:r>
            <w:r w:rsidRPr="00EA4FD9">
              <w:t>льного, общего и дополнительн</w:t>
            </w:r>
            <w:r w:rsidRPr="00EA4FD9">
              <w:t>о</w:t>
            </w:r>
            <w:r w:rsidRPr="00EA4FD9">
              <w:t>го образ</w:t>
            </w:r>
            <w:r w:rsidRPr="00EA4FD9">
              <w:t>о</w:t>
            </w:r>
            <w:r w:rsidRPr="00EA4FD9">
              <w:t>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129613,4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127767,30953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"Сопр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вождение образовательной и х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зяйственной деятельности мун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ципальных образовательных у</w:t>
            </w:r>
            <w:r w:rsidRPr="00EA4FD9">
              <w:rPr>
                <w:rFonts w:ascii="TimesNewRomanPSMT" w:hAnsi="TimesNewRomanPSMT" w:cs="Arial"/>
              </w:rPr>
              <w:t>ч</w:t>
            </w:r>
            <w:r w:rsidRPr="00EA4FD9">
              <w:rPr>
                <w:rFonts w:ascii="TimesNewRomanPSMT" w:hAnsi="TimesNewRomanPSMT" w:cs="Arial"/>
              </w:rPr>
              <w:t>реждений, а также обе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печение содержания их зданий, сооруж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ний, обустройства пр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легающих к ним терр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торий"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128810,1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126964,01013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организацию работ по сопровождению образов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тельной и хозяйственной де</w:t>
            </w:r>
            <w:r w:rsidRPr="00EA4FD9">
              <w:rPr>
                <w:rFonts w:ascii="TimesNewRomanPSMT" w:hAnsi="TimesNewRomanPSMT" w:cs="Arial"/>
              </w:rPr>
              <w:t>я</w:t>
            </w:r>
            <w:r w:rsidRPr="00EA4FD9">
              <w:rPr>
                <w:rFonts w:ascii="TimesNewRomanPSMT" w:hAnsi="TimesNewRomanPSMT" w:cs="Arial"/>
              </w:rPr>
              <w:t>тельности муниципальных обр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тельных учреждений, а также обеспечению содержания их зд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ний, сооружений, обус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ройства прил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гающих к ним территорий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12 1 14 21080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128810,1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126964,01013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выплаты перс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налу казенных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12 1 14 21080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125375,0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125375,0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12 1 14 21080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3124,2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1278,11013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12 1 14 21080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310,9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310,9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"Выявл</w:t>
            </w:r>
            <w:r w:rsidRPr="00EA4FD9">
              <w:t>е</w:t>
            </w:r>
            <w:r w:rsidRPr="00EA4FD9">
              <w:t>ние, поддержка талантливых д</w:t>
            </w:r>
            <w:r w:rsidRPr="00EA4FD9">
              <w:t>е</w:t>
            </w:r>
            <w:r w:rsidRPr="00EA4FD9">
              <w:t>тей и подростков, а также рук</w:t>
            </w:r>
            <w:r w:rsidRPr="00EA4FD9">
              <w:t>о</w:t>
            </w:r>
            <w:r w:rsidRPr="00EA4FD9">
              <w:t>водящих и педагогических р</w:t>
            </w:r>
            <w:r w:rsidRPr="00EA4FD9">
              <w:t>а</w:t>
            </w:r>
            <w:r w:rsidRPr="00EA4FD9">
              <w:t>ботников"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803,3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803,2994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мер</w:t>
            </w:r>
            <w:r w:rsidRPr="00EA4FD9">
              <w:t>о</w:t>
            </w:r>
            <w:r w:rsidRPr="00EA4FD9">
              <w:t>приятий в области образ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12 1 17 21050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803,3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803,2994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12 1 17 21050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803,3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803,2994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"Управление ра</w:t>
            </w:r>
            <w:r w:rsidRPr="00EA4FD9">
              <w:t>з</w:t>
            </w:r>
            <w:r w:rsidRPr="00EA4FD9">
              <w:t>витием отрасли образ</w:t>
            </w:r>
            <w:r w:rsidRPr="00EA4FD9">
              <w:t>о</w:t>
            </w:r>
            <w:r w:rsidRPr="00EA4FD9">
              <w:t>вания в городе Пензе"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39956,2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39892,48058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"Руков</w:t>
            </w:r>
            <w:r w:rsidRPr="00EA4FD9">
              <w:t>о</w:t>
            </w:r>
            <w:r w:rsidRPr="00EA4FD9">
              <w:t>дство и управление в сфере уст</w:t>
            </w:r>
            <w:r w:rsidRPr="00EA4FD9">
              <w:t>а</w:t>
            </w:r>
            <w:r w:rsidRPr="00EA4FD9">
              <w:t>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12 2 01 00000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34748,1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34690,85051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12 2 01 88000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34748,1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34690,85051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12 2 01 88100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31704,1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31698,03886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12 2 01 88100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31704,1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31698,03886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3044,0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2992,81165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79,95016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2884,6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2834,08549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12 2 01 88200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78,776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отдельных государстве</w:t>
            </w:r>
            <w:r w:rsidRPr="00EA4FD9">
              <w:t>н</w:t>
            </w:r>
            <w:r w:rsidRPr="00EA4FD9">
              <w:t>ных полномочий по орган</w:t>
            </w:r>
            <w:r w:rsidRPr="00EA4FD9">
              <w:t>и</w:t>
            </w:r>
            <w:r w:rsidRPr="00EA4FD9">
              <w:t>зации и осуществлению де</w:t>
            </w:r>
            <w:r w:rsidRPr="00EA4FD9">
              <w:t>я</w:t>
            </w:r>
            <w:r w:rsidRPr="00EA4FD9">
              <w:t>тельности по опеке и попеч</w:t>
            </w:r>
            <w:r w:rsidRPr="00EA4FD9">
              <w:t>и</w:t>
            </w:r>
            <w:r w:rsidRPr="00EA4FD9">
              <w:t>тельству"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12 2 02 00000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2386,3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2386,18214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Субвенция на исполнение гос</w:t>
            </w:r>
            <w:r w:rsidRPr="00EA4FD9">
              <w:t>у</w:t>
            </w:r>
            <w:r w:rsidRPr="00EA4FD9">
              <w:t>дарственных полномочий по о</w:t>
            </w:r>
            <w:r w:rsidRPr="00EA4FD9">
              <w:t>р</w:t>
            </w:r>
            <w:r w:rsidRPr="00EA4FD9">
              <w:t>ганизации и осуществлению де</w:t>
            </w:r>
            <w:r w:rsidRPr="00EA4FD9">
              <w:t>я</w:t>
            </w:r>
            <w:r w:rsidRPr="00EA4FD9">
              <w:t>тельности по опеке и попеч</w:t>
            </w:r>
            <w:r w:rsidRPr="00EA4FD9">
              <w:t>и</w:t>
            </w:r>
            <w:r w:rsidRPr="00EA4FD9">
              <w:t>тельству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12 2 02 74330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2386,3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2386,18214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12 2 02 74330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2189,8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2189,68214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12 2 02 74330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196,5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196,5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отдельных государстве</w:t>
            </w:r>
            <w:r w:rsidRPr="00EA4FD9">
              <w:t>н</w:t>
            </w:r>
            <w:r w:rsidRPr="00EA4FD9">
              <w:t>ных полномочий в сфере образ</w:t>
            </w:r>
            <w:r w:rsidRPr="00EA4FD9">
              <w:t>о</w:t>
            </w:r>
            <w:r w:rsidRPr="00EA4FD9">
              <w:t>вания по финансированию мун</w:t>
            </w:r>
            <w:r w:rsidRPr="00EA4FD9">
              <w:t>и</w:t>
            </w:r>
            <w:r w:rsidRPr="00EA4FD9">
              <w:t>ципальных дошкольных образ</w:t>
            </w:r>
            <w:r w:rsidRPr="00EA4FD9">
              <w:t>о</w:t>
            </w:r>
            <w:r w:rsidRPr="00EA4FD9">
              <w:t>вательных организаций и мун</w:t>
            </w:r>
            <w:r w:rsidRPr="00EA4FD9">
              <w:t>и</w:t>
            </w:r>
            <w:r w:rsidRPr="00EA4FD9">
              <w:t>ципальных общеобразов</w:t>
            </w:r>
            <w:r w:rsidRPr="00EA4FD9">
              <w:t>а</w:t>
            </w:r>
            <w:r w:rsidRPr="00EA4FD9">
              <w:t>тельных организаций (администриров</w:t>
            </w:r>
            <w:r w:rsidRPr="00EA4FD9">
              <w:t>а</w:t>
            </w:r>
            <w:r w:rsidRPr="00EA4FD9">
              <w:t>ние расходов в части финансиров</w:t>
            </w:r>
            <w:r w:rsidRPr="00EA4FD9">
              <w:t>а</w:t>
            </w:r>
            <w:r w:rsidRPr="00EA4FD9">
              <w:t>ния дошкольных образовател</w:t>
            </w:r>
            <w:r w:rsidRPr="00EA4FD9">
              <w:t>ь</w:t>
            </w:r>
            <w:r w:rsidRPr="00EA4FD9">
              <w:t>ных орган</w:t>
            </w:r>
            <w:r w:rsidRPr="00EA4FD9">
              <w:t>и</w:t>
            </w:r>
            <w:r w:rsidRPr="00EA4FD9">
              <w:t>заций)"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235,4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о</w:t>
            </w:r>
            <w:r w:rsidRPr="00EA4FD9">
              <w:t>т</w:t>
            </w:r>
            <w:r w:rsidRPr="00EA4FD9">
              <w:t>дельных государственных по</w:t>
            </w:r>
            <w:r w:rsidRPr="00EA4FD9">
              <w:t>л</w:t>
            </w:r>
            <w:r w:rsidRPr="00EA4FD9">
              <w:t>номочий в сфере образ</w:t>
            </w:r>
            <w:r w:rsidRPr="00EA4FD9">
              <w:t>о</w:t>
            </w:r>
            <w:r w:rsidRPr="00EA4FD9">
              <w:t>вания по финансированию муниципал</w:t>
            </w:r>
            <w:r w:rsidRPr="00EA4FD9">
              <w:t>ь</w:t>
            </w:r>
            <w:r w:rsidRPr="00EA4FD9">
              <w:t>ных дошкольных образовател</w:t>
            </w:r>
            <w:r w:rsidRPr="00EA4FD9">
              <w:t>ь</w:t>
            </w:r>
            <w:r w:rsidRPr="00EA4FD9">
              <w:t>ных организаций и муниципал</w:t>
            </w:r>
            <w:r w:rsidRPr="00EA4FD9">
              <w:t>ь</w:t>
            </w:r>
            <w:r w:rsidRPr="00EA4FD9">
              <w:t>ных общеобразовательных орг</w:t>
            </w:r>
            <w:r w:rsidRPr="00EA4FD9">
              <w:t>а</w:t>
            </w:r>
            <w:r w:rsidRPr="00EA4FD9">
              <w:t>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12 2 03 76210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235,4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12 2 03 76210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235,4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отдельных государстве</w:t>
            </w:r>
            <w:r w:rsidRPr="00EA4FD9">
              <w:t>н</w:t>
            </w:r>
            <w:r w:rsidRPr="00EA4FD9">
              <w:t>ных полномочий в сфере образ</w:t>
            </w:r>
            <w:r w:rsidRPr="00EA4FD9">
              <w:t>о</w:t>
            </w:r>
            <w:r w:rsidRPr="00EA4FD9">
              <w:t>вания по финансированию час</w:t>
            </w:r>
            <w:r w:rsidRPr="00EA4FD9">
              <w:t>т</w:t>
            </w:r>
            <w:r w:rsidRPr="00EA4FD9">
              <w:t>ных дошкольных образовател</w:t>
            </w:r>
            <w:r w:rsidRPr="00EA4FD9">
              <w:t>ь</w:t>
            </w:r>
            <w:r w:rsidRPr="00EA4FD9">
              <w:t>ных организаций (администрир</w:t>
            </w:r>
            <w:r w:rsidRPr="00EA4FD9">
              <w:t>о</w:t>
            </w:r>
            <w:r w:rsidRPr="00EA4FD9">
              <w:t>вание)"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о</w:t>
            </w:r>
            <w:r w:rsidRPr="00EA4FD9">
              <w:t>т</w:t>
            </w:r>
            <w:r w:rsidRPr="00EA4FD9">
              <w:t>дельных государственных по</w:t>
            </w:r>
            <w:r w:rsidRPr="00EA4FD9">
              <w:t>л</w:t>
            </w:r>
            <w:r w:rsidRPr="00EA4FD9">
              <w:t>номочий в сфере образ</w:t>
            </w:r>
            <w:r w:rsidRPr="00EA4FD9">
              <w:t>о</w:t>
            </w:r>
            <w:r w:rsidRPr="00EA4FD9">
              <w:t>вания по финансированию частных д</w:t>
            </w:r>
            <w:r w:rsidRPr="00EA4FD9">
              <w:t>о</w:t>
            </w:r>
            <w:r w:rsidRPr="00EA4FD9">
              <w:t>школьных образовательных о</w:t>
            </w:r>
            <w:r w:rsidRPr="00EA4FD9">
              <w:t>р</w:t>
            </w:r>
            <w:r w:rsidRPr="00EA4FD9">
              <w:t>ганиз</w:t>
            </w:r>
            <w:r w:rsidRPr="00EA4FD9">
              <w:t>а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12 2 04 76230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12 2 04 76230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"Компе</w:t>
            </w:r>
            <w:r w:rsidRPr="00EA4FD9">
              <w:t>н</w:t>
            </w:r>
            <w:r w:rsidRPr="00EA4FD9">
              <w:t>сация части род</w:t>
            </w:r>
            <w:r w:rsidRPr="00EA4FD9">
              <w:t>и</w:t>
            </w:r>
            <w:r w:rsidRPr="00EA4FD9">
              <w:t>тельской платы за пр</w:t>
            </w:r>
            <w:r w:rsidRPr="00EA4FD9">
              <w:t>и</w:t>
            </w:r>
            <w:r w:rsidRPr="00EA4FD9">
              <w:t>смотр и уход за детьми в образовательных о</w:t>
            </w:r>
            <w:r w:rsidRPr="00EA4FD9">
              <w:t>р</w:t>
            </w:r>
            <w:r w:rsidRPr="00EA4FD9">
              <w:t>ганизациях, реализующих обр</w:t>
            </w:r>
            <w:r w:rsidRPr="00EA4FD9">
              <w:t>а</w:t>
            </w:r>
            <w:r w:rsidRPr="00EA4FD9">
              <w:t>зовательную программу дошкольного образ</w:t>
            </w:r>
            <w:r w:rsidRPr="00EA4FD9">
              <w:t>о</w:t>
            </w:r>
            <w:r w:rsidRPr="00EA4FD9">
              <w:t>вания (администрирование ра</w:t>
            </w:r>
            <w:r w:rsidRPr="00EA4FD9">
              <w:t>с</w:t>
            </w:r>
            <w:r w:rsidRPr="00EA4FD9">
              <w:t>ходов в ча</w:t>
            </w:r>
            <w:r w:rsidRPr="00EA4FD9">
              <w:t>с</w:t>
            </w:r>
            <w:r w:rsidRPr="00EA4FD9">
              <w:t>ти финансирования дошкол</w:t>
            </w:r>
            <w:r w:rsidRPr="00EA4FD9">
              <w:t>ь</w:t>
            </w:r>
            <w:r w:rsidRPr="00EA4FD9">
              <w:t>ных образовательных орган</w:t>
            </w:r>
            <w:r w:rsidRPr="00EA4FD9">
              <w:t>и</w:t>
            </w:r>
            <w:r w:rsidRPr="00EA4FD9">
              <w:t>заций)"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2351,5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2351,44793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Субвенция на выплату компенс</w:t>
            </w:r>
            <w:r w:rsidRPr="00EA4FD9">
              <w:t>а</w:t>
            </w:r>
            <w:r w:rsidRPr="00EA4FD9">
              <w:t>ции части родительской пл</w:t>
            </w:r>
            <w:r w:rsidRPr="00EA4FD9">
              <w:t>а</w:t>
            </w:r>
            <w:r w:rsidRPr="00EA4FD9">
              <w:t>ты за присмотр и уход за детьми в о</w:t>
            </w:r>
            <w:r w:rsidRPr="00EA4FD9">
              <w:t>б</w:t>
            </w:r>
            <w:r w:rsidRPr="00EA4FD9">
              <w:t>разовательных орган</w:t>
            </w:r>
            <w:r w:rsidRPr="00EA4FD9">
              <w:t>и</w:t>
            </w:r>
            <w:r w:rsidRPr="00EA4FD9">
              <w:t>зациях, реализующих образов</w:t>
            </w:r>
            <w:r w:rsidRPr="00EA4FD9">
              <w:t>а</w:t>
            </w:r>
            <w:r w:rsidRPr="00EA4FD9">
              <w:t>тельную программу дошкольного образ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12 2 05 76010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2351,5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2351,44793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12 2 05 76010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2318,3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2318,24793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12 2 05 76010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33,2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"Осущ</w:t>
            </w:r>
            <w:r w:rsidRPr="00EA4FD9">
              <w:t>е</w:t>
            </w:r>
            <w:r w:rsidRPr="00EA4FD9">
              <w:t>ствление отдельных государс</w:t>
            </w:r>
            <w:r w:rsidRPr="00EA4FD9">
              <w:t>т</w:t>
            </w:r>
            <w:r w:rsidRPr="00EA4FD9">
              <w:t>венных полномочий Пе</w:t>
            </w:r>
            <w:r w:rsidRPr="00EA4FD9">
              <w:t>н</w:t>
            </w:r>
            <w:r w:rsidRPr="00EA4FD9">
              <w:t>зенской области по организации и осущ</w:t>
            </w:r>
            <w:r w:rsidRPr="00EA4FD9">
              <w:t>е</w:t>
            </w:r>
            <w:r w:rsidRPr="00EA4FD9">
              <w:t>ствлению деятел</w:t>
            </w:r>
            <w:r w:rsidRPr="00EA4FD9">
              <w:t>ь</w:t>
            </w:r>
            <w:r w:rsidRPr="00EA4FD9">
              <w:t>ности по опеке и попечительству на предоста</w:t>
            </w:r>
            <w:r w:rsidRPr="00EA4FD9">
              <w:t>в</w:t>
            </w:r>
            <w:r w:rsidRPr="00EA4FD9">
              <w:t>ление мер социальной поддер</w:t>
            </w:r>
            <w:r w:rsidRPr="00EA4FD9">
              <w:t>ж</w:t>
            </w:r>
            <w:r w:rsidRPr="00EA4FD9">
              <w:t>ки, установленных законом Пе</w:t>
            </w:r>
            <w:r w:rsidRPr="00EA4FD9">
              <w:t>н</w:t>
            </w:r>
            <w:r w:rsidRPr="00EA4FD9">
              <w:t>зенской о</w:t>
            </w:r>
            <w:r w:rsidRPr="00EA4FD9">
              <w:t>б</w:t>
            </w:r>
            <w:r w:rsidRPr="00EA4FD9">
              <w:t>ласти от 12.09.2006 № 1098-ЗПО (администр</w:t>
            </w:r>
            <w:r w:rsidRPr="00EA4FD9">
              <w:t>и</w:t>
            </w:r>
            <w:r w:rsidRPr="00EA4FD9">
              <w:t>рование)"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18,1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Субвенция для осуществл</w:t>
            </w:r>
            <w:r w:rsidRPr="00EA4FD9">
              <w:t>е</w:t>
            </w:r>
            <w:r w:rsidRPr="00EA4FD9">
              <w:t>ния отдельных государственных по</w:t>
            </w:r>
            <w:r w:rsidRPr="00EA4FD9">
              <w:t>л</w:t>
            </w:r>
            <w:r w:rsidRPr="00EA4FD9">
              <w:t>номочий Пензенской обла</w:t>
            </w:r>
            <w:r w:rsidRPr="00EA4FD9">
              <w:t>с</w:t>
            </w:r>
            <w:r w:rsidRPr="00EA4FD9">
              <w:t>ти по организации и осущест</w:t>
            </w:r>
            <w:r w:rsidRPr="00EA4FD9">
              <w:t>в</w:t>
            </w:r>
            <w:r w:rsidRPr="00EA4FD9">
              <w:t>лению деятельности по опеке и попеч</w:t>
            </w:r>
            <w:r w:rsidRPr="00EA4FD9">
              <w:t>и</w:t>
            </w:r>
            <w:r w:rsidRPr="00EA4FD9">
              <w:t>тельству на предоста</w:t>
            </w:r>
            <w:r w:rsidRPr="00EA4FD9">
              <w:t>в</w:t>
            </w:r>
            <w:r w:rsidRPr="00EA4FD9">
              <w:t>ление мер социальной поддержки, устано</w:t>
            </w:r>
            <w:r w:rsidRPr="00EA4FD9">
              <w:t>в</w:t>
            </w:r>
            <w:r w:rsidRPr="00EA4FD9">
              <w:t>ленных законом Пензенской о</w:t>
            </w:r>
            <w:r w:rsidRPr="00EA4FD9">
              <w:t>б</w:t>
            </w:r>
            <w:r w:rsidRPr="00EA4FD9">
              <w:t>ласти от 12.09.2006 № 1098-ЗПО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12 2 06 77100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18,1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12 2 06 77100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18,1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"Испо</w:t>
            </w:r>
            <w:r w:rsidRPr="00EA4FD9">
              <w:t>л</w:t>
            </w:r>
            <w:r w:rsidRPr="00EA4FD9">
              <w:t>нение отдельных государстве</w:t>
            </w:r>
            <w:r w:rsidRPr="00EA4FD9">
              <w:t>н</w:t>
            </w:r>
            <w:r w:rsidRPr="00EA4FD9">
              <w:t>ных полномочий в сфере образ</w:t>
            </w:r>
            <w:r w:rsidRPr="00EA4FD9">
              <w:t>о</w:t>
            </w:r>
            <w:r w:rsidRPr="00EA4FD9">
              <w:t>вания по финансированию мун</w:t>
            </w:r>
            <w:r w:rsidRPr="00EA4FD9">
              <w:t>и</w:t>
            </w:r>
            <w:r w:rsidRPr="00EA4FD9">
              <w:t>ципальных дошкольных образ</w:t>
            </w:r>
            <w:r w:rsidRPr="00EA4FD9">
              <w:t>о</w:t>
            </w:r>
            <w:r w:rsidRPr="00EA4FD9">
              <w:t>вательных организаций и мун</w:t>
            </w:r>
            <w:r w:rsidRPr="00EA4FD9">
              <w:t>и</w:t>
            </w:r>
            <w:r w:rsidRPr="00EA4FD9">
              <w:t>ципальных общеобразов</w:t>
            </w:r>
            <w:r w:rsidRPr="00EA4FD9">
              <w:t>а</w:t>
            </w:r>
            <w:r w:rsidRPr="00EA4FD9">
              <w:t>тельных организаций (администриров</w:t>
            </w:r>
            <w:r w:rsidRPr="00EA4FD9">
              <w:t>а</w:t>
            </w:r>
            <w:r w:rsidRPr="00EA4FD9">
              <w:t>ние расходов в части финансиров</w:t>
            </w:r>
            <w:r w:rsidRPr="00EA4FD9">
              <w:t>а</w:t>
            </w:r>
            <w:r w:rsidRPr="00EA4FD9">
              <w:t>ния общеобразовательных орг</w:t>
            </w:r>
            <w:r w:rsidRPr="00EA4FD9">
              <w:t>а</w:t>
            </w:r>
            <w:r w:rsidRPr="00EA4FD9">
              <w:t>низаций)"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209,3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о</w:t>
            </w:r>
            <w:r w:rsidRPr="00EA4FD9">
              <w:t>т</w:t>
            </w:r>
            <w:r w:rsidRPr="00EA4FD9">
              <w:t>дельных государственных по</w:t>
            </w:r>
            <w:r w:rsidRPr="00EA4FD9">
              <w:t>л</w:t>
            </w:r>
            <w:r w:rsidRPr="00EA4FD9">
              <w:t>номочий в сфере образ</w:t>
            </w:r>
            <w:r w:rsidRPr="00EA4FD9">
              <w:t>о</w:t>
            </w:r>
            <w:r w:rsidRPr="00EA4FD9">
              <w:t>вания по финансированию муниципал</w:t>
            </w:r>
            <w:r w:rsidRPr="00EA4FD9">
              <w:t>ь</w:t>
            </w:r>
            <w:r w:rsidRPr="00EA4FD9">
              <w:t>ных дошкольных образовател</w:t>
            </w:r>
            <w:r w:rsidRPr="00EA4FD9">
              <w:t>ь</w:t>
            </w:r>
            <w:r w:rsidRPr="00EA4FD9">
              <w:t>ных организаций и муниципал</w:t>
            </w:r>
            <w:r w:rsidRPr="00EA4FD9">
              <w:t>ь</w:t>
            </w:r>
            <w:r w:rsidRPr="00EA4FD9">
              <w:t>ных общеобразовательных орг</w:t>
            </w:r>
            <w:r w:rsidRPr="00EA4FD9">
              <w:t>а</w:t>
            </w:r>
            <w:r w:rsidRPr="00EA4FD9">
              <w:t>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12 2 07 76210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209,3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12 2 07 76210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209,3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3006,5587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2996,69672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53,99567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53,99567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53,99567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2952,55870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2942,70105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проведение мер</w:t>
            </w:r>
            <w:r w:rsidRPr="00EA4FD9">
              <w:t>о</w:t>
            </w:r>
            <w:r w:rsidRPr="00EA4FD9">
              <w:t>приятий в области образ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организацию работ по сопровождению образов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тельной и хозяйственной де</w:t>
            </w:r>
            <w:r w:rsidRPr="00EA4FD9">
              <w:rPr>
                <w:rFonts w:ascii="TimesNewRomanPSMT" w:hAnsi="TimesNewRomanPSMT" w:cs="Arial"/>
              </w:rPr>
              <w:t>я</w:t>
            </w:r>
            <w:r w:rsidRPr="00EA4FD9">
              <w:rPr>
                <w:rFonts w:ascii="TimesNewRomanPSMT" w:hAnsi="TimesNewRomanPSMT" w:cs="Arial"/>
              </w:rPr>
              <w:t>тельности муниципальных обр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тельных учреждений, а также обеспечению содержания их зд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ний, сооружений, обус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ройства прил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гающих к ним территорий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2585,6587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2575,829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выплаты перс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налу казенных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2186,2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2186,12678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99 9 00 21080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399,4587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389,70222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326,9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326,87205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326,9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326,87205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326,9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326,87205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187017,9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184604,01111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187017,9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184604,01111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образования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187017,9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184604,01111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дошк</w:t>
            </w:r>
            <w:r w:rsidRPr="00EA4FD9">
              <w:t>о</w:t>
            </w:r>
            <w:r w:rsidRPr="00EA4FD9">
              <w:t>льного, общего и дополнительн</w:t>
            </w:r>
            <w:r w:rsidRPr="00EA4FD9">
              <w:t>о</w:t>
            </w:r>
            <w:r w:rsidRPr="00EA4FD9">
              <w:t>го образ</w:t>
            </w:r>
            <w:r w:rsidRPr="00EA4FD9">
              <w:t>о</w:t>
            </w:r>
            <w:r w:rsidRPr="00EA4FD9">
              <w:t>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187017,9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184604,01111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"Осущ</w:t>
            </w:r>
            <w:r w:rsidRPr="00EA4FD9">
              <w:t>е</w:t>
            </w:r>
            <w:r w:rsidRPr="00EA4FD9">
              <w:t>ствление отдельных государс</w:t>
            </w:r>
            <w:r w:rsidRPr="00EA4FD9">
              <w:t>т</w:t>
            </w:r>
            <w:r w:rsidRPr="00EA4FD9">
              <w:t>венных полномочий Пе</w:t>
            </w:r>
            <w:r w:rsidRPr="00EA4FD9">
              <w:t>н</w:t>
            </w:r>
            <w:r w:rsidRPr="00EA4FD9">
              <w:t>зенской области по организации и осущ</w:t>
            </w:r>
            <w:r w:rsidRPr="00EA4FD9">
              <w:t>е</w:t>
            </w:r>
            <w:r w:rsidRPr="00EA4FD9">
              <w:t>ствлению деятел</w:t>
            </w:r>
            <w:r w:rsidRPr="00EA4FD9">
              <w:t>ь</w:t>
            </w:r>
            <w:r w:rsidRPr="00EA4FD9">
              <w:t>ности по опеке и попечительству на предоста</w:t>
            </w:r>
            <w:r w:rsidRPr="00EA4FD9">
              <w:t>в</w:t>
            </w:r>
            <w:r w:rsidRPr="00EA4FD9">
              <w:t>ление мер социальной поддер</w:t>
            </w:r>
            <w:r w:rsidRPr="00EA4FD9">
              <w:t>ж</w:t>
            </w:r>
            <w:r w:rsidRPr="00EA4FD9">
              <w:t>ки, установленных законом Пе</w:t>
            </w:r>
            <w:r w:rsidRPr="00EA4FD9">
              <w:t>н</w:t>
            </w:r>
            <w:r w:rsidRPr="00EA4FD9">
              <w:t>зенской о</w:t>
            </w:r>
            <w:r w:rsidRPr="00EA4FD9">
              <w:t>б</w:t>
            </w:r>
            <w:r w:rsidRPr="00EA4FD9">
              <w:t>ласти от 12.09.2006 № 1098-ЗПО"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113017,9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113017,44921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Субвенция для осуществл</w:t>
            </w:r>
            <w:r w:rsidRPr="00EA4FD9">
              <w:t>е</w:t>
            </w:r>
            <w:r w:rsidRPr="00EA4FD9">
              <w:t>ния отдельных государственных по</w:t>
            </w:r>
            <w:r w:rsidRPr="00EA4FD9">
              <w:t>л</w:t>
            </w:r>
            <w:r w:rsidRPr="00EA4FD9">
              <w:t>номочий Пензенской обла</w:t>
            </w:r>
            <w:r w:rsidRPr="00EA4FD9">
              <w:t>с</w:t>
            </w:r>
            <w:r w:rsidRPr="00EA4FD9">
              <w:t>ти по организации и осущест</w:t>
            </w:r>
            <w:r w:rsidRPr="00EA4FD9">
              <w:t>в</w:t>
            </w:r>
            <w:r w:rsidRPr="00EA4FD9">
              <w:t>лению деятельности по опеке и попеч</w:t>
            </w:r>
            <w:r w:rsidRPr="00EA4FD9">
              <w:t>и</w:t>
            </w:r>
            <w:r w:rsidRPr="00EA4FD9">
              <w:t>тельству на предоста</w:t>
            </w:r>
            <w:r w:rsidRPr="00EA4FD9">
              <w:t>в</w:t>
            </w:r>
            <w:r w:rsidRPr="00EA4FD9">
              <w:t>ление мер социальной поддержки, устано</w:t>
            </w:r>
            <w:r w:rsidRPr="00EA4FD9">
              <w:t>в</w:t>
            </w:r>
            <w:r w:rsidRPr="00EA4FD9">
              <w:t>ленных законом Пензенской о</w:t>
            </w:r>
            <w:r w:rsidRPr="00EA4FD9">
              <w:t>б</w:t>
            </w:r>
            <w:r w:rsidRPr="00EA4FD9">
              <w:t>ласти от 12.09.2006 № 1098-ЗПО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113017,9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113017,44921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Выплата приемной семье на с</w:t>
            </w:r>
            <w:r w:rsidRPr="00EA4FD9">
              <w:t>о</w:t>
            </w:r>
            <w:r w:rsidRPr="00EA4FD9">
              <w:t>держание подопечных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22387,8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22387,69384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67,1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66,99384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22320,7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22320,7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Выплата вознаграждения прие</w:t>
            </w:r>
            <w:r w:rsidRPr="00EA4FD9">
              <w:t>м</w:t>
            </w:r>
            <w:r w:rsidRPr="00EA4FD9">
              <w:t>ным родителям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10498,4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10498,1091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21,70979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10476,4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10476,39931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Выплата семьям опекунов на с</w:t>
            </w:r>
            <w:r w:rsidRPr="00EA4FD9">
              <w:t>о</w:t>
            </w:r>
            <w:r w:rsidRPr="00EA4FD9">
              <w:t>держание подопечных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78108,9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78108,86227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234,1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234,06227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Публичные нормативные соц</w:t>
            </w:r>
            <w:r w:rsidRPr="00EA4FD9">
              <w:t>и</w:t>
            </w:r>
            <w:r w:rsidRPr="00EA4FD9">
              <w:t>альные выплаты гра</w:t>
            </w:r>
            <w:r w:rsidRPr="00EA4FD9">
              <w:t>ж</w:t>
            </w:r>
            <w:r w:rsidRPr="00EA4FD9">
              <w:t>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12 1 15 77130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77874,8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77874,8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бесплатным прое</w:t>
            </w:r>
            <w:r w:rsidRPr="00EA4FD9">
              <w:t>з</w:t>
            </w:r>
            <w:r w:rsidRPr="00EA4FD9">
              <w:t>дом детей-сирот и детей, оста</w:t>
            </w:r>
            <w:r w:rsidRPr="00EA4FD9">
              <w:t>в</w:t>
            </w:r>
            <w:r w:rsidRPr="00EA4FD9">
              <w:t>шихся без попечения род</w:t>
            </w:r>
            <w:r w:rsidRPr="00EA4FD9">
              <w:t>и</w:t>
            </w:r>
            <w:r w:rsidRPr="00EA4FD9">
              <w:t>телей, лиц из числа детей-сирот и детей, оставшихся без попечения род</w:t>
            </w:r>
            <w:r w:rsidRPr="00EA4FD9">
              <w:t>и</w:t>
            </w:r>
            <w:r w:rsidRPr="00EA4FD9">
              <w:t>телей, обучающихся за счет средств местных бю</w:t>
            </w:r>
            <w:r w:rsidRPr="00EA4FD9">
              <w:t>д</w:t>
            </w:r>
            <w:r w:rsidRPr="00EA4FD9">
              <w:t>жетов по основным образовательным пр</w:t>
            </w:r>
            <w:r w:rsidRPr="00EA4FD9">
              <w:t>о</w:t>
            </w:r>
            <w:r w:rsidRPr="00EA4FD9">
              <w:t>гра</w:t>
            </w:r>
            <w:r w:rsidRPr="00EA4FD9">
              <w:t>м</w:t>
            </w:r>
            <w:r w:rsidRPr="00EA4FD9">
              <w:t>мам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2022,8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2022,784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12 1 15 77140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2016,8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2016,784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"Компе</w:t>
            </w:r>
            <w:r w:rsidRPr="00EA4FD9">
              <w:t>н</w:t>
            </w:r>
            <w:r w:rsidRPr="00EA4FD9">
              <w:t>сация части род</w:t>
            </w:r>
            <w:r w:rsidRPr="00EA4FD9">
              <w:t>и</w:t>
            </w:r>
            <w:r w:rsidRPr="00EA4FD9">
              <w:t>тельской платы за пр</w:t>
            </w:r>
            <w:r w:rsidRPr="00EA4FD9">
              <w:t>и</w:t>
            </w:r>
            <w:r w:rsidRPr="00EA4FD9">
              <w:t>смотр и уход за детьми в образовательных о</w:t>
            </w:r>
            <w:r w:rsidRPr="00EA4FD9">
              <w:t>р</w:t>
            </w:r>
            <w:r w:rsidRPr="00EA4FD9">
              <w:t>ганизациях, реализующих обр</w:t>
            </w:r>
            <w:r w:rsidRPr="00EA4FD9">
              <w:t>а</w:t>
            </w:r>
            <w:r w:rsidRPr="00EA4FD9">
              <w:t>зовательную программу дошкольного образ</w:t>
            </w:r>
            <w:r w:rsidRPr="00EA4FD9">
              <w:t>о</w:t>
            </w:r>
            <w:r w:rsidRPr="00EA4FD9">
              <w:t>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12 1 16 00000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71586,5619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Субвенция на выплату компенс</w:t>
            </w:r>
            <w:r w:rsidRPr="00EA4FD9">
              <w:t>а</w:t>
            </w:r>
            <w:r w:rsidRPr="00EA4FD9">
              <w:t>ции части родительской пл</w:t>
            </w:r>
            <w:r w:rsidRPr="00EA4FD9">
              <w:t>а</w:t>
            </w:r>
            <w:r w:rsidRPr="00EA4FD9">
              <w:t>ты за присмотр и уход за детьми в о</w:t>
            </w:r>
            <w:r w:rsidRPr="00EA4FD9">
              <w:t>б</w:t>
            </w:r>
            <w:r w:rsidRPr="00EA4FD9">
              <w:t>разовательных орган</w:t>
            </w:r>
            <w:r w:rsidRPr="00EA4FD9">
              <w:t>и</w:t>
            </w:r>
            <w:r w:rsidRPr="00EA4FD9">
              <w:t>зациях, реализующих образов</w:t>
            </w:r>
            <w:r w:rsidRPr="00EA4FD9">
              <w:t>а</w:t>
            </w:r>
            <w:r w:rsidRPr="00EA4FD9">
              <w:t>тельную программу дошкольного образ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12 1 16 76010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71586,5619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12 1 16 76010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74000,0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71586,5619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Финансовое управление гор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399119,55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398178,89906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Общегосударственные вопр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44588,9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44366,12276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Обеспечение деятельности ф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нансовых, налоговых и там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женных органов и органов ф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нансового (ф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нансово-бюджетного) на</w:t>
            </w:r>
            <w:r w:rsidRPr="00EA4FD9">
              <w:rPr>
                <w:b/>
                <w:bCs/>
              </w:rPr>
              <w:t>д</w:t>
            </w:r>
            <w:r w:rsidRPr="00EA4FD9">
              <w:rPr>
                <w:b/>
                <w:bCs/>
              </w:rPr>
              <w:t>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44582,9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44360,12276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деятельности орг</w:t>
            </w:r>
            <w:r w:rsidRPr="00EA4FD9">
              <w:t>а</w:t>
            </w:r>
            <w:r w:rsidRPr="00EA4FD9">
              <w:t>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44582,9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44360,12276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44582,9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44360,12276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44582,9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44360,12276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42024,6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41857,15157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42024,6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41857,15157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2558,3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2502,97119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118,3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73,23447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2373,4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2363,22444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66,51228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общегосударстве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Жилищно-коммунальное х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зяйс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374,65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374,647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374,65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374,647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99 0 00 00000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374,65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374,647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374,65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374,647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374,65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374,647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374,65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374,647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Обслуживание государственн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го и муниципал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354156,0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353438,1293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Обслуживание государственн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го внутреннего и муниципал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ного до</w:t>
            </w:r>
            <w:r w:rsidRPr="00EA4FD9">
              <w:rPr>
                <w:b/>
                <w:bCs/>
              </w:rPr>
              <w:t>л</w:t>
            </w:r>
            <w:r w:rsidRPr="00EA4FD9">
              <w:rPr>
                <w:b/>
                <w:bCs/>
              </w:rPr>
              <w:t>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354156,0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353438,1293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Другие вопросы в области де</w:t>
            </w:r>
            <w:r w:rsidRPr="00EA4FD9">
              <w:t>я</w:t>
            </w:r>
            <w:r w:rsidRPr="00EA4FD9">
              <w:t>тельности органов местного с</w:t>
            </w:r>
            <w:r w:rsidRPr="00EA4FD9">
              <w:t>а</w:t>
            </w:r>
            <w:r w:rsidRPr="00EA4FD9">
              <w:t>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354156,0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353438,1293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354156,0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353438,1293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Процентные платежи по муниц</w:t>
            </w:r>
            <w:r w:rsidRPr="00EA4FD9">
              <w:t>и</w:t>
            </w:r>
            <w:r w:rsidRPr="00EA4FD9">
              <w:t>пальному долгу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96 1 00 23200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354156,0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353438,1293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Обслуживание муниципал</w:t>
            </w:r>
            <w:r w:rsidRPr="00EA4FD9">
              <w:t>ь</w:t>
            </w:r>
            <w:r w:rsidRPr="00EA4FD9">
              <w:t>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96 1 00 23200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730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354156,0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353438,1293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Администрация Железнод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рожного района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43103,93741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42427,27365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Общегосударственные вопр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28203,014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27791,33371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общегосударстве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28203,014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27791,33371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деятельности орг</w:t>
            </w:r>
            <w:r w:rsidRPr="00EA4FD9">
              <w:t>а</w:t>
            </w:r>
            <w:r w:rsidRPr="00EA4FD9">
              <w:t>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27374,3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27144,74306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26228,6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25999,43045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26228,6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25999,43045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22197,0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22184,81634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22197,0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22184,81634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4031,6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3814,61411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1,18225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3617,3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3400,33186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413,1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413,1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1145,7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1145,31261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</w:t>
            </w:r>
            <w:r w:rsidRPr="00EA4FD9">
              <w:t>о</w:t>
            </w:r>
            <w:r w:rsidRPr="00EA4FD9">
              <w:t>чий в сфере административных правоотн</w:t>
            </w:r>
            <w:r w:rsidRPr="00EA4FD9">
              <w:t>о</w:t>
            </w:r>
            <w:r w:rsidRPr="00EA4FD9">
              <w:t>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599,2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598,81266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461,23266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137,6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137,58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Пе</w:t>
            </w:r>
            <w:r w:rsidRPr="00EA4FD9">
              <w:t>н</w:t>
            </w:r>
            <w:r w:rsidRPr="00EA4FD9">
              <w:t>зенской области по созд</w:t>
            </w:r>
            <w:r w:rsidRPr="00EA4FD9">
              <w:t>а</w:t>
            </w:r>
            <w:r w:rsidRPr="00EA4FD9">
              <w:t>нию и организации к</w:t>
            </w:r>
            <w:r w:rsidRPr="00EA4FD9">
              <w:t>о</w:t>
            </w:r>
            <w:r w:rsidRPr="00EA4FD9">
              <w:t>миссий по делам несовершенн</w:t>
            </w:r>
            <w:r w:rsidRPr="00EA4FD9">
              <w:t>о</w:t>
            </w:r>
            <w:r w:rsidRPr="00EA4FD9">
              <w:t>летних и защите их прав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95 3 00 75510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546,5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546,49995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95 3 00 75510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546,5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546,49995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Другие вопросы в области де</w:t>
            </w:r>
            <w:r w:rsidRPr="00EA4FD9">
              <w:t>я</w:t>
            </w:r>
            <w:r w:rsidRPr="00EA4FD9">
              <w:t>тельности органов местного с</w:t>
            </w:r>
            <w:r w:rsidRPr="00EA4FD9">
              <w:t>а</w:t>
            </w:r>
            <w:r w:rsidRPr="00EA4FD9">
              <w:t>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109,3672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109,3672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109,3672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выплату единовр</w:t>
            </w:r>
            <w:r w:rsidRPr="00EA4FD9">
              <w:t>е</w:t>
            </w:r>
            <w:r w:rsidRPr="00EA4FD9">
              <w:t>менного пособия при в</w:t>
            </w:r>
            <w:r w:rsidRPr="00EA4FD9">
              <w:t>ы</w:t>
            </w:r>
            <w:r w:rsidRPr="00EA4FD9">
              <w:t>ходе на пенсию за в</w:t>
            </w:r>
            <w:r w:rsidRPr="00EA4FD9">
              <w:t>ы</w:t>
            </w:r>
            <w:r w:rsidRPr="00EA4FD9">
              <w:t>слугу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109,3672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109,3672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Непрограммные направл</w:t>
            </w:r>
            <w:r w:rsidRPr="00EA4FD9">
              <w:t>е</w:t>
            </w:r>
            <w:r w:rsidRPr="00EA4FD9">
              <w:t>ния деятельности в области общег</w:t>
            </w:r>
            <w:r w:rsidRPr="00EA4FD9">
              <w:t>о</w:t>
            </w:r>
            <w:r w:rsidRPr="00EA4FD9">
              <w:t>сударственных в</w:t>
            </w:r>
            <w:r w:rsidRPr="00EA4FD9">
              <w:t>о</w:t>
            </w:r>
            <w:r w:rsidRPr="00EA4FD9">
              <w:t>просов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255,914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74,04917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255,914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74,04917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Субвенция на проведение Вс</w:t>
            </w:r>
            <w:r w:rsidRPr="00EA4FD9">
              <w:t>е</w:t>
            </w:r>
            <w:r w:rsidRPr="00EA4FD9">
              <w:t>российской сельскохозяйстве</w:t>
            </w:r>
            <w:r w:rsidRPr="00EA4FD9">
              <w:t>н</w:t>
            </w:r>
            <w:r w:rsidRPr="00EA4FD9">
              <w:t>ной пер</w:t>
            </w:r>
            <w:r w:rsidRPr="00EA4FD9">
              <w:t>е</w:t>
            </w:r>
            <w:r w:rsidRPr="00EA4FD9">
              <w:t>писи в 2016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98 3 00 53910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255,914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74,04917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98 3 00 53910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255,914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74,04917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463,17428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42,768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42,768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42,768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420,6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420,40628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Организация повышения квал</w:t>
            </w:r>
            <w:r w:rsidRPr="00EA4FD9">
              <w:t>и</w:t>
            </w:r>
            <w:r w:rsidRPr="00EA4FD9">
              <w:t>фикации и переподготовки м</w:t>
            </w:r>
            <w:r w:rsidRPr="00EA4FD9">
              <w:t>у</w:t>
            </w:r>
            <w:r w:rsidRPr="00EA4FD9">
              <w:t>ниципальных служащих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99 9 00 24010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99 9 00 24010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400,40628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400,40628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400,40628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Национальная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769,725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769,65498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Дорожное хозяйство (доро</w:t>
            </w:r>
            <w:r w:rsidRPr="00EA4FD9">
              <w:rPr>
                <w:b/>
                <w:bCs/>
              </w:rPr>
              <w:t>ж</w:t>
            </w:r>
            <w:r w:rsidRPr="00EA4FD9">
              <w:rPr>
                <w:b/>
                <w:bCs/>
              </w:rPr>
              <w:t>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769,725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769,65498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646,025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645,998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646,025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645,998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646,025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645,998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646,025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645,998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123,65698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123,65698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123,65698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123,65698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Жилищно-коммунальное х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зяйс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5756,49841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5492,82896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Коммунальное хозя</w:t>
            </w:r>
            <w:r w:rsidRPr="00EA4FD9">
              <w:rPr>
                <w:b/>
                <w:bCs/>
              </w:rPr>
              <w:t>й</w:t>
            </w:r>
            <w:r w:rsidRPr="00EA4FD9">
              <w:rPr>
                <w:b/>
                <w:bCs/>
              </w:rPr>
              <w:t>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63,4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63,4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5693,09841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5429,42896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"М</w:t>
            </w:r>
            <w:r w:rsidRPr="00EA4FD9">
              <w:t>о</w:t>
            </w:r>
            <w:r w:rsidRPr="00EA4FD9">
              <w:t>дернизация, развитие ж</w:t>
            </w:r>
            <w:r w:rsidRPr="00EA4FD9">
              <w:t>и</w:t>
            </w:r>
            <w:r w:rsidRPr="00EA4FD9">
              <w:t>лищно-коммунального хозяйства и бл</w:t>
            </w:r>
            <w:r w:rsidRPr="00EA4FD9">
              <w:t>а</w:t>
            </w:r>
            <w:r w:rsidRPr="00EA4FD9">
              <w:t>гоустройство г</w:t>
            </w:r>
            <w:r w:rsidRPr="00EA4FD9">
              <w:t>о</w:t>
            </w:r>
            <w:r w:rsidRPr="00EA4FD9">
              <w:t>рода Пензы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2902,092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2638,43251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благоустройства и озелен</w:t>
            </w:r>
            <w:r w:rsidRPr="00EA4FD9">
              <w:t>е</w:t>
            </w:r>
            <w:r w:rsidRPr="00EA4FD9">
              <w:t>ния территорий г.Пензы"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08 2 00 00000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2902,092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2638,43251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озеленению и благ</w:t>
            </w:r>
            <w:r w:rsidRPr="00EA4FD9">
              <w:t>о</w:t>
            </w:r>
            <w:r w:rsidRPr="00EA4FD9">
              <w:t>устройс</w:t>
            </w:r>
            <w:r w:rsidRPr="00EA4FD9">
              <w:t>т</w:t>
            </w:r>
            <w:r w:rsidRPr="00EA4FD9">
              <w:t>ву"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1005,67496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благ</w:t>
            </w:r>
            <w:r w:rsidRPr="00EA4FD9">
              <w:t>о</w:t>
            </w:r>
            <w:r w:rsidRPr="00EA4FD9">
              <w:t>устройства и озелен</w:t>
            </w:r>
            <w:r w:rsidRPr="00EA4FD9">
              <w:t>е</w:t>
            </w:r>
            <w:r w:rsidRPr="00EA4FD9"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1005,67496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1005,67496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выполнению нак</w:t>
            </w:r>
            <w:r w:rsidRPr="00EA4FD9">
              <w:t>а</w:t>
            </w:r>
            <w:r w:rsidRPr="00EA4FD9">
              <w:t>зов избирателей, поступивших деп</w:t>
            </w:r>
            <w:r w:rsidRPr="00EA4FD9">
              <w:t>у</w:t>
            </w:r>
            <w:r w:rsidRPr="00EA4FD9">
              <w:t>татам Пензенской городской Д</w:t>
            </w:r>
            <w:r w:rsidRPr="00EA4FD9">
              <w:t>у</w:t>
            </w:r>
            <w:r w:rsidRPr="00EA4FD9">
              <w:t>мы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08 2 09 00000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1652,092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1632,75755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</w:t>
            </w:r>
            <w:r w:rsidRPr="00EA4FD9">
              <w:t>о</w:t>
            </w:r>
            <w:r w:rsidRPr="00EA4FD9"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08 2 09 21810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1652,092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1632,75755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08 2 09 21810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1652,092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1632,75755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785,275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785,275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785,275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785,275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785,275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785,275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785,275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785,275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2005,73141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2005,72145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2005,23141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2005,23053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благ</w:t>
            </w:r>
            <w:r w:rsidRPr="00EA4FD9">
              <w:t>о</w:t>
            </w:r>
            <w:r w:rsidRPr="00EA4FD9">
              <w:t>устройства и озелен</w:t>
            </w:r>
            <w:r w:rsidRPr="00EA4FD9">
              <w:t>е</w:t>
            </w:r>
            <w:r w:rsidRPr="00EA4FD9"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547,76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547,75912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547,76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547,75912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</w:t>
            </w:r>
            <w:r w:rsidRPr="00EA4FD9">
              <w:t>о</w:t>
            </w:r>
            <w:r w:rsidRPr="00EA4FD9"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1457,47141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1457,47141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1457,47141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1457,47141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0,49092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0,49092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0,49092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8374,7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8373,456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Молодежная политика и озд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ровление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8374,7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8373,456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образования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8374,7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8373,456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дошк</w:t>
            </w:r>
            <w:r w:rsidRPr="00EA4FD9">
              <w:t>о</w:t>
            </w:r>
            <w:r w:rsidRPr="00EA4FD9">
              <w:t>льного, общего и дополнительн</w:t>
            </w:r>
            <w:r w:rsidRPr="00EA4FD9">
              <w:t>о</w:t>
            </w:r>
            <w:r w:rsidRPr="00EA4FD9">
              <w:t>го образ</w:t>
            </w:r>
            <w:r w:rsidRPr="00EA4FD9">
              <w:t>о</w:t>
            </w:r>
            <w:r w:rsidRPr="00EA4FD9">
              <w:t>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8374,7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8373,456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отдыха детей в заг</w:t>
            </w:r>
            <w:r w:rsidRPr="00EA4FD9">
              <w:t>о</w:t>
            </w:r>
            <w:r w:rsidRPr="00EA4FD9">
              <w:t>родных стациона</w:t>
            </w:r>
            <w:r w:rsidRPr="00EA4FD9">
              <w:t>р</w:t>
            </w:r>
            <w:r w:rsidRPr="00EA4FD9">
              <w:t>ных детских лагерях в каникулярное вр</w:t>
            </w:r>
            <w:r w:rsidRPr="00EA4FD9">
              <w:t>е</w:t>
            </w:r>
            <w:r w:rsidRPr="00EA4FD9">
              <w:t>мя"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8374,7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8373,456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отд</w:t>
            </w:r>
            <w:r w:rsidRPr="00EA4FD9">
              <w:t>ы</w:t>
            </w:r>
            <w:r w:rsidRPr="00EA4FD9">
              <w:t>ха детей в загородных стациона</w:t>
            </w:r>
            <w:r w:rsidRPr="00EA4FD9">
              <w:t>р</w:t>
            </w:r>
            <w:r w:rsidRPr="00EA4FD9">
              <w:t>ных детских оздоровител</w:t>
            </w:r>
            <w:r w:rsidRPr="00EA4FD9">
              <w:t>ь</w:t>
            </w:r>
            <w:r w:rsidRPr="00EA4FD9">
              <w:t>ных лагерях в кан</w:t>
            </w:r>
            <w:r w:rsidRPr="00EA4FD9">
              <w:t>и</w:t>
            </w:r>
            <w:r w:rsidRPr="00EA4FD9">
              <w:t>кулярное время в рамках софинансир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12 1 07 21110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837,3456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12 1 07 21110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837,3456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на организацию отд</w:t>
            </w:r>
            <w:r w:rsidRPr="00EA4FD9">
              <w:t>ы</w:t>
            </w:r>
            <w:r w:rsidRPr="00EA4FD9">
              <w:t>ха детей в загородных стаци</w:t>
            </w:r>
            <w:r w:rsidRPr="00EA4FD9">
              <w:t>о</w:t>
            </w:r>
            <w:r w:rsidRPr="00EA4FD9">
              <w:t>нарных детских оздоров</w:t>
            </w:r>
            <w:r w:rsidRPr="00EA4FD9">
              <w:t>и</w:t>
            </w:r>
            <w:r w:rsidRPr="00EA4FD9">
              <w:t>тельных лагерях в каникуля</w:t>
            </w:r>
            <w:r w:rsidRPr="00EA4FD9">
              <w:t>р</w:t>
            </w:r>
            <w:r w:rsidRPr="00EA4FD9">
              <w:t>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12 1 07 71140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7537,3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7536,1104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12 1 07 71140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7537,3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7536,1104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Администрация Ленинск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го района города Пе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37233,48879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34942,57241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Общегосударственные вопр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25781,686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24983,58698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общегосударстве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25781,686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24983,58698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деятельности орг</w:t>
            </w:r>
            <w:r w:rsidRPr="00EA4FD9">
              <w:t>а</w:t>
            </w:r>
            <w:r w:rsidRPr="00EA4FD9">
              <w:t>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25152,66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24700,91417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23992,26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23542,28307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23992,26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23542,28307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21335,3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21179,70065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21335,3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21179,70065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2656,96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2362,58242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1,30472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2412,0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2124,16364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241,36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237,11406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1160,4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1158,6311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</w:t>
            </w:r>
            <w:r w:rsidRPr="00EA4FD9">
              <w:t>о</w:t>
            </w:r>
            <w:r w:rsidRPr="00EA4FD9">
              <w:t>чий в сфере административных правоотн</w:t>
            </w:r>
            <w:r w:rsidRPr="00EA4FD9">
              <w:t>о</w:t>
            </w:r>
            <w:r w:rsidRPr="00EA4FD9">
              <w:t>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632,0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631,1482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494,4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493,5482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137,6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137,6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Пе</w:t>
            </w:r>
            <w:r w:rsidRPr="00EA4FD9">
              <w:t>н</w:t>
            </w:r>
            <w:r w:rsidRPr="00EA4FD9">
              <w:t>зенской области по созд</w:t>
            </w:r>
            <w:r w:rsidRPr="00EA4FD9">
              <w:t>а</w:t>
            </w:r>
            <w:r w:rsidRPr="00EA4FD9">
              <w:t>нию и организации к</w:t>
            </w:r>
            <w:r w:rsidRPr="00EA4FD9">
              <w:t>о</w:t>
            </w:r>
            <w:r w:rsidRPr="00EA4FD9">
              <w:t>миссий по делам несовершенн</w:t>
            </w:r>
            <w:r w:rsidRPr="00EA4FD9">
              <w:t>о</w:t>
            </w:r>
            <w:r w:rsidRPr="00EA4FD9">
              <w:t>летних и защите их прав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95 3 00 75510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528,4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527,4829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95 3 00 75510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528,4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527,4829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Другие вопросы в области де</w:t>
            </w:r>
            <w:r w:rsidRPr="00EA4FD9">
              <w:t>я</w:t>
            </w:r>
            <w:r w:rsidRPr="00EA4FD9">
              <w:t>тельности органов местного с</w:t>
            </w:r>
            <w:r w:rsidRPr="00EA4FD9">
              <w:t>а</w:t>
            </w:r>
            <w:r w:rsidRPr="00EA4FD9">
              <w:t>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85,484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85,484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85,484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выплату единовр</w:t>
            </w:r>
            <w:r w:rsidRPr="00EA4FD9">
              <w:t>е</w:t>
            </w:r>
            <w:r w:rsidRPr="00EA4FD9">
              <w:t>менного пособия при в</w:t>
            </w:r>
            <w:r w:rsidRPr="00EA4FD9">
              <w:t>ы</w:t>
            </w:r>
            <w:r w:rsidRPr="00EA4FD9">
              <w:t>ходе на пенсию за в</w:t>
            </w:r>
            <w:r w:rsidRPr="00EA4FD9">
              <w:t>ы</w:t>
            </w:r>
            <w:r w:rsidRPr="00EA4FD9">
              <w:t>слугу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85,484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85,484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Непрограммные направл</w:t>
            </w:r>
            <w:r w:rsidRPr="00EA4FD9">
              <w:t>е</w:t>
            </w:r>
            <w:r w:rsidRPr="00EA4FD9">
              <w:t>ния деятельности в области общег</w:t>
            </w:r>
            <w:r w:rsidRPr="00EA4FD9">
              <w:t>о</w:t>
            </w:r>
            <w:r w:rsidRPr="00EA4FD9">
              <w:t>сударственных в</w:t>
            </w:r>
            <w:r w:rsidRPr="00EA4FD9">
              <w:t>о</w:t>
            </w:r>
            <w:r w:rsidRPr="00EA4FD9">
              <w:t>просов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442,686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96,41733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442,686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96,41733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Субвенция на проведение Вс</w:t>
            </w:r>
            <w:r w:rsidRPr="00EA4FD9">
              <w:t>е</w:t>
            </w:r>
            <w:r w:rsidRPr="00EA4FD9">
              <w:t>российской сельскохозяйстве</w:t>
            </w:r>
            <w:r w:rsidRPr="00EA4FD9">
              <w:t>н</w:t>
            </w:r>
            <w:r w:rsidRPr="00EA4FD9">
              <w:t>ной пер</w:t>
            </w:r>
            <w:r w:rsidRPr="00EA4FD9">
              <w:t>е</w:t>
            </w:r>
            <w:r w:rsidRPr="00EA4FD9">
              <w:t>писи в 2016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98 3 00 53910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442,686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96,41733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98 3 00 53910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442,686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96,41733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100,84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100,77148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2,14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2,139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2,14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2,139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2,14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2,139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98,7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98,63248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98,7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98,63248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98,7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98,63248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98,7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98,63248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Национальная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576,0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489,0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Дорожное хозяйство (доро</w:t>
            </w:r>
            <w:r w:rsidRPr="00EA4FD9">
              <w:rPr>
                <w:b/>
                <w:bCs/>
              </w:rPr>
              <w:t>ж</w:t>
            </w:r>
            <w:r w:rsidRPr="00EA4FD9">
              <w:rPr>
                <w:b/>
                <w:bCs/>
              </w:rPr>
              <w:t>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576,0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489,0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489,0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489,0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489,0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489,0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Жилищно-коммунальное х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зяйс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4760,30279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3357,88223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Коммунальное хозя</w:t>
            </w:r>
            <w:r w:rsidRPr="00EA4FD9">
              <w:rPr>
                <w:b/>
                <w:bCs/>
              </w:rPr>
              <w:t>й</w:t>
            </w:r>
            <w:r w:rsidRPr="00EA4FD9">
              <w:rPr>
                <w:b/>
                <w:bCs/>
              </w:rPr>
              <w:t>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4160,30279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2757,88223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"М</w:t>
            </w:r>
            <w:r w:rsidRPr="00EA4FD9">
              <w:t>о</w:t>
            </w:r>
            <w:r w:rsidRPr="00EA4FD9">
              <w:t>дернизация, развитие ж</w:t>
            </w:r>
            <w:r w:rsidRPr="00EA4FD9">
              <w:t>и</w:t>
            </w:r>
            <w:r w:rsidRPr="00EA4FD9">
              <w:t>лищно-коммунального хозяйства и бл</w:t>
            </w:r>
            <w:r w:rsidRPr="00EA4FD9">
              <w:t>а</w:t>
            </w:r>
            <w:r w:rsidRPr="00EA4FD9">
              <w:t>гоустройство г</w:t>
            </w:r>
            <w:r w:rsidRPr="00EA4FD9">
              <w:t>о</w:t>
            </w:r>
            <w:r w:rsidRPr="00EA4FD9">
              <w:t>рода Пензы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2847,36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1444,94499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благоустройства и озелен</w:t>
            </w:r>
            <w:r w:rsidRPr="00EA4FD9">
              <w:t>е</w:t>
            </w:r>
            <w:r w:rsidRPr="00EA4FD9">
              <w:t>ния территорий г.Пензы"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08 2 00 00000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2847,36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1444,94499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озеленению и благ</w:t>
            </w:r>
            <w:r w:rsidRPr="00EA4FD9">
              <w:t>о</w:t>
            </w:r>
            <w:r w:rsidRPr="00EA4FD9">
              <w:t>устройс</w:t>
            </w:r>
            <w:r w:rsidRPr="00EA4FD9">
              <w:t>т</w:t>
            </w:r>
            <w:r w:rsidRPr="00EA4FD9">
              <w:t>ву"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927,59288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благ</w:t>
            </w:r>
            <w:r w:rsidRPr="00EA4FD9">
              <w:t>о</w:t>
            </w:r>
            <w:r w:rsidRPr="00EA4FD9">
              <w:t>устройства и озелен</w:t>
            </w:r>
            <w:r w:rsidRPr="00EA4FD9">
              <w:t>е</w:t>
            </w:r>
            <w:r w:rsidRPr="00EA4FD9"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927,59288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927,59288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выполнению нак</w:t>
            </w:r>
            <w:r w:rsidRPr="00EA4FD9">
              <w:t>а</w:t>
            </w:r>
            <w:r w:rsidRPr="00EA4FD9">
              <w:t>зов избирателей, поступивших деп</w:t>
            </w:r>
            <w:r w:rsidRPr="00EA4FD9">
              <w:t>у</w:t>
            </w:r>
            <w:r w:rsidRPr="00EA4FD9">
              <w:t>татам Пензенской городской Д</w:t>
            </w:r>
            <w:r w:rsidRPr="00EA4FD9">
              <w:t>у</w:t>
            </w:r>
            <w:r w:rsidRPr="00EA4FD9">
              <w:t>мы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08 2 09 00000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1767,36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517,35211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</w:t>
            </w:r>
            <w:r w:rsidRPr="00EA4FD9">
              <w:t>о</w:t>
            </w:r>
            <w:r w:rsidRPr="00EA4FD9"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08 2 09 21810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1767,36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517,35211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08 2 09 21810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1767,36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517,35211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1012,94279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1012,93724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109,2564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109,2564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109,2564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109,2564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109,2564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109,2564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903,68639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903,68084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благ</w:t>
            </w:r>
            <w:r w:rsidRPr="00EA4FD9">
              <w:t>о</w:t>
            </w:r>
            <w:r w:rsidRPr="00EA4FD9">
              <w:t>устройства и озелен</w:t>
            </w:r>
            <w:r w:rsidRPr="00EA4FD9">
              <w:t>е</w:t>
            </w:r>
            <w:r w:rsidRPr="00EA4FD9"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271,52000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271,51445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271,52000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271,51445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</w:t>
            </w:r>
            <w:r w:rsidRPr="00EA4FD9">
              <w:t>о</w:t>
            </w:r>
            <w:r w:rsidRPr="00EA4FD9"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632,16639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632,16639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632,16639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632,16639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6115,5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6112,1032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Молодежная политика и озд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ровление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6115,5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6112,1032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образования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6115,5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6112,1032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дошк</w:t>
            </w:r>
            <w:r w:rsidRPr="00EA4FD9">
              <w:t>о</w:t>
            </w:r>
            <w:r w:rsidRPr="00EA4FD9">
              <w:t>льного, общего и дополнительн</w:t>
            </w:r>
            <w:r w:rsidRPr="00EA4FD9">
              <w:t>о</w:t>
            </w:r>
            <w:r w:rsidRPr="00EA4FD9">
              <w:t>го образ</w:t>
            </w:r>
            <w:r w:rsidRPr="00EA4FD9">
              <w:t>о</w:t>
            </w:r>
            <w:r w:rsidRPr="00EA4FD9">
              <w:t>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6115,5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6112,1032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отдыха детей в заг</w:t>
            </w:r>
            <w:r w:rsidRPr="00EA4FD9">
              <w:t>о</w:t>
            </w:r>
            <w:r w:rsidRPr="00EA4FD9">
              <w:t>родных стациона</w:t>
            </w:r>
            <w:r w:rsidRPr="00EA4FD9">
              <w:t>р</w:t>
            </w:r>
            <w:r w:rsidRPr="00EA4FD9">
              <w:t>ных детских лагерях в каникулярное вр</w:t>
            </w:r>
            <w:r w:rsidRPr="00EA4FD9">
              <w:t>е</w:t>
            </w:r>
            <w:r w:rsidRPr="00EA4FD9">
              <w:t>мя"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6115,5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6112,1032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отд</w:t>
            </w:r>
            <w:r w:rsidRPr="00EA4FD9">
              <w:t>ы</w:t>
            </w:r>
            <w:r w:rsidRPr="00EA4FD9">
              <w:t>ха детей в загородных стациона</w:t>
            </w:r>
            <w:r w:rsidRPr="00EA4FD9">
              <w:t>р</w:t>
            </w:r>
            <w:r w:rsidRPr="00EA4FD9">
              <w:t>ных детских оздоровител</w:t>
            </w:r>
            <w:r w:rsidRPr="00EA4FD9">
              <w:t>ь</w:t>
            </w:r>
            <w:r w:rsidRPr="00EA4FD9">
              <w:t>ных лагерях в кан</w:t>
            </w:r>
            <w:r w:rsidRPr="00EA4FD9">
              <w:t>и</w:t>
            </w:r>
            <w:r w:rsidRPr="00EA4FD9">
              <w:t>кулярное время в рамках софинансир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12 1 07 21110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611,6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611,21032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12 1 07 21110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611,6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611,21032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на организацию отд</w:t>
            </w:r>
            <w:r w:rsidRPr="00EA4FD9">
              <w:t>ы</w:t>
            </w:r>
            <w:r w:rsidRPr="00EA4FD9">
              <w:t>ха детей в загородных стаци</w:t>
            </w:r>
            <w:r w:rsidRPr="00EA4FD9">
              <w:t>о</w:t>
            </w:r>
            <w:r w:rsidRPr="00EA4FD9">
              <w:t>нарных детских оздоров</w:t>
            </w:r>
            <w:r w:rsidRPr="00EA4FD9">
              <w:t>и</w:t>
            </w:r>
            <w:r w:rsidRPr="00EA4FD9">
              <w:t>тельных лагерях в каникуля</w:t>
            </w:r>
            <w:r w:rsidRPr="00EA4FD9">
              <w:t>р</w:t>
            </w:r>
            <w:r w:rsidRPr="00EA4FD9">
              <w:t>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12 1 07 71140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5503,9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5500,89288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12 1 07 71140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5503,9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5500,89288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Администрация Октябрьск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го района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48190,29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47610,31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Общегосударственные вопр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26423,61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26291,06898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общегосударстве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26423,61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26291,06898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деятельности орг</w:t>
            </w:r>
            <w:r w:rsidRPr="00EA4FD9">
              <w:t>а</w:t>
            </w:r>
            <w:r w:rsidRPr="00EA4FD9">
              <w:t>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26037,1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25904,6622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24956,4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24829,71135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24956,4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24829,71135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22133,1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22121,06462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22133,1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22121,06462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2823,3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2708,64673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2690,7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2582,61892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132,6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126,02781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1080,7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1074,95085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</w:t>
            </w:r>
            <w:r w:rsidRPr="00EA4FD9">
              <w:t>о</w:t>
            </w:r>
            <w:r w:rsidRPr="00EA4FD9">
              <w:t>чий в сфере административных правоотн</w:t>
            </w:r>
            <w:r w:rsidRPr="00EA4FD9">
              <w:t>о</w:t>
            </w:r>
            <w:r w:rsidRPr="00EA4FD9">
              <w:t>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583,6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578,61922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441,16922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137,6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137,45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Пе</w:t>
            </w:r>
            <w:r w:rsidRPr="00EA4FD9">
              <w:t>н</w:t>
            </w:r>
            <w:r w:rsidRPr="00EA4FD9">
              <w:t>зенской области по созд</w:t>
            </w:r>
            <w:r w:rsidRPr="00EA4FD9">
              <w:t>а</w:t>
            </w:r>
            <w:r w:rsidRPr="00EA4FD9">
              <w:t>нию и организации к</w:t>
            </w:r>
            <w:r w:rsidRPr="00EA4FD9">
              <w:t>о</w:t>
            </w:r>
            <w:r w:rsidRPr="00EA4FD9">
              <w:t>миссий по делам несовершенн</w:t>
            </w:r>
            <w:r w:rsidRPr="00EA4FD9">
              <w:t>о</w:t>
            </w:r>
            <w:r w:rsidRPr="00EA4FD9">
              <w:t>летних и защите их прав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95 3 00 75510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497,1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496,33163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95 3 00 75510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497,1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496,33163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Другие вопросы в области де</w:t>
            </w:r>
            <w:r w:rsidRPr="00EA4FD9">
              <w:t>я</w:t>
            </w:r>
            <w:r w:rsidRPr="00EA4FD9">
              <w:t>тельности органов местного с</w:t>
            </w:r>
            <w:r w:rsidRPr="00EA4FD9">
              <w:t>а</w:t>
            </w:r>
            <w:r w:rsidRPr="00EA4FD9">
              <w:t>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171,21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171,2096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171,21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171,2096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171,21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171,2096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выплату единовр</w:t>
            </w:r>
            <w:r w:rsidRPr="00EA4FD9">
              <w:t>е</w:t>
            </w:r>
            <w:r w:rsidRPr="00EA4FD9">
              <w:t>менного пособия при в</w:t>
            </w:r>
            <w:r w:rsidRPr="00EA4FD9">
              <w:t>ы</w:t>
            </w:r>
            <w:r w:rsidRPr="00EA4FD9">
              <w:t>ходе на пенсию за в</w:t>
            </w:r>
            <w:r w:rsidRPr="00EA4FD9">
              <w:t>ы</w:t>
            </w:r>
            <w:r w:rsidRPr="00EA4FD9">
              <w:t>слугу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171,21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171,2096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171,21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171,2096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215,19718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38,872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38,872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38,872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176,32518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176,32518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176,32518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176,32518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Национальная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2170,68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2170,60378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Дорожное хозяйство (доро</w:t>
            </w:r>
            <w:r w:rsidRPr="00EA4FD9">
              <w:rPr>
                <w:b/>
                <w:bCs/>
              </w:rPr>
              <w:t>ж</w:t>
            </w:r>
            <w:r w:rsidRPr="00EA4FD9">
              <w:rPr>
                <w:b/>
                <w:bCs/>
              </w:rPr>
              <w:t>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2170,68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2170,60378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299,92678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299,92678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299,92678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299,92678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1870,68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1870,677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1870,68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1870,677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1870,68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1870,677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1870,68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1870,677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Жилищно-коммунальное х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зяйс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6523,6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6079,56484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6523,6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6079,56484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"М</w:t>
            </w:r>
            <w:r w:rsidRPr="00EA4FD9">
              <w:t>о</w:t>
            </w:r>
            <w:r w:rsidRPr="00EA4FD9">
              <w:t>дернизация, развитие ж</w:t>
            </w:r>
            <w:r w:rsidRPr="00EA4FD9">
              <w:t>и</w:t>
            </w:r>
            <w:r w:rsidRPr="00EA4FD9">
              <w:t>лищно-коммунального хозяйства и бл</w:t>
            </w:r>
            <w:r w:rsidRPr="00EA4FD9">
              <w:t>а</w:t>
            </w:r>
            <w:r w:rsidRPr="00EA4FD9">
              <w:t>гоустройство г</w:t>
            </w:r>
            <w:r w:rsidRPr="00EA4FD9">
              <w:t>о</w:t>
            </w:r>
            <w:r w:rsidRPr="00EA4FD9">
              <w:t>рода Пензы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3695,98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3251,97784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благоустройства и озелен</w:t>
            </w:r>
            <w:r w:rsidRPr="00EA4FD9">
              <w:t>е</w:t>
            </w:r>
            <w:r w:rsidRPr="00EA4FD9">
              <w:t>ния территорий г.Пензы"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08 2 00 00000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3695,98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3251,97784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озеленению и благ</w:t>
            </w:r>
            <w:r w:rsidRPr="00EA4FD9">
              <w:t>о</w:t>
            </w:r>
            <w:r w:rsidRPr="00EA4FD9">
              <w:t>устройс</w:t>
            </w:r>
            <w:r w:rsidRPr="00EA4FD9">
              <w:t>т</w:t>
            </w:r>
            <w:r w:rsidRPr="00EA4FD9">
              <w:t>ву"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1060,85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благ</w:t>
            </w:r>
            <w:r w:rsidRPr="00EA4FD9">
              <w:t>о</w:t>
            </w:r>
            <w:r w:rsidRPr="00EA4FD9">
              <w:t>устройства и озелен</w:t>
            </w:r>
            <w:r w:rsidRPr="00EA4FD9">
              <w:t>е</w:t>
            </w:r>
            <w:r w:rsidRPr="00EA4FD9"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1060,85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1250,0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1060,85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выполнению нак</w:t>
            </w:r>
            <w:r w:rsidRPr="00EA4FD9">
              <w:t>а</w:t>
            </w:r>
            <w:r w:rsidRPr="00EA4FD9">
              <w:t>зов избирателей, поступивших деп</w:t>
            </w:r>
            <w:r w:rsidRPr="00EA4FD9">
              <w:t>у</w:t>
            </w:r>
            <w:r w:rsidRPr="00EA4FD9">
              <w:t>татам Пензенской городской Д</w:t>
            </w:r>
            <w:r w:rsidRPr="00EA4FD9">
              <w:t>у</w:t>
            </w:r>
            <w:r w:rsidRPr="00EA4FD9">
              <w:t>мы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08 2 09 00000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2445,98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2191,12784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</w:t>
            </w:r>
            <w:r w:rsidRPr="00EA4FD9">
              <w:t>о</w:t>
            </w:r>
            <w:r w:rsidRPr="00EA4FD9"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08 2 09 21810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2445,98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2191,12784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08 2 09 21810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2445,98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2191,12784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1084,467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1084,467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1084,467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1084,5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1084,467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1743,12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1743,12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1743,12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1743,12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благ</w:t>
            </w:r>
            <w:r w:rsidRPr="00EA4FD9">
              <w:t>о</w:t>
            </w:r>
            <w:r w:rsidRPr="00EA4FD9">
              <w:t>устройства и озелен</w:t>
            </w:r>
            <w:r w:rsidRPr="00EA4FD9">
              <w:t>е</w:t>
            </w:r>
            <w:r w:rsidRPr="00EA4FD9"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277,12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277,12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277,12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277,12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</w:t>
            </w:r>
            <w:r w:rsidRPr="00EA4FD9">
              <w:t>о</w:t>
            </w:r>
            <w:r w:rsidRPr="00EA4FD9"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1466,0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1466,0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1466,0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1466,0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12977,0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12973,6852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Молодежная политика и озд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ровление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12977,0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12973,6852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образования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12977,0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12973,6852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дошк</w:t>
            </w:r>
            <w:r w:rsidRPr="00EA4FD9">
              <w:t>о</w:t>
            </w:r>
            <w:r w:rsidRPr="00EA4FD9">
              <w:t>льного, общего и дополнительн</w:t>
            </w:r>
            <w:r w:rsidRPr="00EA4FD9">
              <w:t>о</w:t>
            </w:r>
            <w:r w:rsidRPr="00EA4FD9">
              <w:t>го образ</w:t>
            </w:r>
            <w:r w:rsidRPr="00EA4FD9">
              <w:t>о</w:t>
            </w:r>
            <w:r w:rsidRPr="00EA4FD9">
              <w:t>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12977,0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12973,6852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отдыха детей в заг</w:t>
            </w:r>
            <w:r w:rsidRPr="00EA4FD9">
              <w:t>о</w:t>
            </w:r>
            <w:r w:rsidRPr="00EA4FD9">
              <w:t>родных стациона</w:t>
            </w:r>
            <w:r w:rsidRPr="00EA4FD9">
              <w:t>р</w:t>
            </w:r>
            <w:r w:rsidRPr="00EA4FD9">
              <w:t>ных детских лагерях в каникулярное вр</w:t>
            </w:r>
            <w:r w:rsidRPr="00EA4FD9">
              <w:t>е</w:t>
            </w:r>
            <w:r w:rsidRPr="00EA4FD9">
              <w:t>мя"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12977,0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12973,6852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отд</w:t>
            </w:r>
            <w:r w:rsidRPr="00EA4FD9">
              <w:t>ы</w:t>
            </w:r>
            <w:r w:rsidRPr="00EA4FD9">
              <w:t>ха детей в загородных стациона</w:t>
            </w:r>
            <w:r w:rsidRPr="00EA4FD9">
              <w:t>р</w:t>
            </w:r>
            <w:r w:rsidRPr="00EA4FD9">
              <w:t>ных детских оздоровител</w:t>
            </w:r>
            <w:r w:rsidRPr="00EA4FD9">
              <w:t>ь</w:t>
            </w:r>
            <w:r w:rsidRPr="00EA4FD9">
              <w:t>ных лагерях в кан</w:t>
            </w:r>
            <w:r w:rsidRPr="00EA4FD9">
              <w:t>и</w:t>
            </w:r>
            <w:r w:rsidRPr="00EA4FD9">
              <w:t>кулярное время в рамках софинансир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12 1 07 21110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1297,7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1297,36852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12 1 07 21110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1297,7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1297,36852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на организацию отд</w:t>
            </w:r>
            <w:r w:rsidRPr="00EA4FD9">
              <w:t>ы</w:t>
            </w:r>
            <w:r w:rsidRPr="00EA4FD9">
              <w:t>ха детей в загородных стаци</w:t>
            </w:r>
            <w:r w:rsidRPr="00EA4FD9">
              <w:t>о</w:t>
            </w:r>
            <w:r w:rsidRPr="00EA4FD9">
              <w:t>нарных детских оздоров</w:t>
            </w:r>
            <w:r w:rsidRPr="00EA4FD9">
              <w:t>и</w:t>
            </w:r>
            <w:r w:rsidRPr="00EA4FD9">
              <w:t>тельных лагерях в каникуля</w:t>
            </w:r>
            <w:r w:rsidRPr="00EA4FD9">
              <w:t>р</w:t>
            </w:r>
            <w:r w:rsidRPr="00EA4FD9">
              <w:t>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12 1 07 71140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11679,3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11676,31668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12 1 07 71140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11679,3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11676,31668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95,4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95,3872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Социальное обеспечение нас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95,4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95,3872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95,3872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95,3872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95,3872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10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95,3872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Администрация Первомайск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го района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43799,07427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42580,9808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Общегосударственные вопр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27460,1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27204,59549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общегосударстве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27460,1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27204,59549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Обеспечение деятельности орг</w:t>
            </w:r>
            <w:r w:rsidRPr="00EA4FD9">
              <w:t>а</w:t>
            </w:r>
            <w:r w:rsidRPr="00EA4FD9">
              <w:t>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27033,2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26777,91785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25931,4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25676,28339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25931,4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25676,28339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по о</w:t>
            </w:r>
            <w:r w:rsidRPr="00EA4FD9">
              <w:t>п</w:t>
            </w:r>
            <w:r w:rsidRPr="00EA4FD9">
              <w:t>лате труда работников органов мес</w:t>
            </w:r>
            <w:r w:rsidRPr="00EA4FD9">
              <w:t>т</w:t>
            </w:r>
            <w:r w:rsidRPr="00EA4FD9">
              <w:t>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22719,7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22678,01944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95 1 00 88100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22719,7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22678,01944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3211,7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2998,26395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0,36129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2747,9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2554,85001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95 1 00 88200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850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463,3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443,05265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Межбюджетные трансфе</w:t>
            </w:r>
            <w:r w:rsidRPr="00EA4FD9">
              <w:t>р</w:t>
            </w:r>
            <w:r w:rsidRPr="00EA4FD9">
              <w:t>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1101,8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1101,63446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</w:t>
            </w:r>
            <w:r w:rsidRPr="00EA4FD9">
              <w:t>о</w:t>
            </w:r>
            <w:r w:rsidRPr="00EA4FD9">
              <w:t>чий в сфере административных правоотн</w:t>
            </w:r>
            <w:r w:rsidRPr="00EA4FD9">
              <w:t>о</w:t>
            </w:r>
            <w:r w:rsidRPr="00EA4FD9">
              <w:t>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574,9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574,84937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437,4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437,35937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95 3 00 74310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137,5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137,49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Субвенции на исполнение гос</w:t>
            </w:r>
            <w:r w:rsidRPr="00EA4FD9">
              <w:t>у</w:t>
            </w:r>
            <w:r w:rsidRPr="00EA4FD9">
              <w:t>дарственных полномочий Пе</w:t>
            </w:r>
            <w:r w:rsidRPr="00EA4FD9">
              <w:t>н</w:t>
            </w:r>
            <w:r w:rsidRPr="00EA4FD9">
              <w:t>зенской области по созд</w:t>
            </w:r>
            <w:r w:rsidRPr="00EA4FD9">
              <w:t>а</w:t>
            </w:r>
            <w:r w:rsidRPr="00EA4FD9">
              <w:t>нию и организации к</w:t>
            </w:r>
            <w:r w:rsidRPr="00EA4FD9">
              <w:t>о</w:t>
            </w:r>
            <w:r w:rsidRPr="00EA4FD9">
              <w:t>миссий по делам несовершенн</w:t>
            </w:r>
            <w:r w:rsidRPr="00EA4FD9">
              <w:t>о</w:t>
            </w:r>
            <w:r w:rsidRPr="00EA4FD9">
              <w:t>летних и защите их прав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95 3 00 75510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526,9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526,78509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95 3 00 75510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526,9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526,78509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Другие вопросы в области де</w:t>
            </w:r>
            <w:r w:rsidRPr="00EA4FD9">
              <w:t>я</w:t>
            </w:r>
            <w:r w:rsidRPr="00EA4FD9">
              <w:t>тельности органов местного с</w:t>
            </w:r>
            <w:r w:rsidRPr="00EA4FD9">
              <w:t>а</w:t>
            </w:r>
            <w:r w:rsidRPr="00EA4FD9">
              <w:t>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166,4708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Реализация органами мес</w:t>
            </w:r>
            <w:r w:rsidRPr="00EA4FD9">
              <w:t>т</w:t>
            </w:r>
            <w:r w:rsidRPr="00EA4FD9">
              <w:t>ного самоуправления муниципал</w:t>
            </w:r>
            <w:r w:rsidRPr="00EA4FD9">
              <w:t>ь</w:t>
            </w:r>
            <w:r w:rsidRPr="00EA4FD9">
              <w:t>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166,4708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166,4708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выплату единовр</w:t>
            </w:r>
            <w:r w:rsidRPr="00EA4FD9">
              <w:t>е</w:t>
            </w:r>
            <w:r w:rsidRPr="00EA4FD9">
              <w:t>менного пособия при в</w:t>
            </w:r>
            <w:r w:rsidRPr="00EA4FD9">
              <w:t>ы</w:t>
            </w:r>
            <w:r w:rsidRPr="00EA4FD9">
              <w:t>ходе на пенсию за в</w:t>
            </w:r>
            <w:r w:rsidRPr="00EA4FD9">
              <w:t>ы</w:t>
            </w:r>
            <w:r w:rsidRPr="00EA4FD9">
              <w:t>слугу лет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166,4708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выплаты перс</w:t>
            </w:r>
            <w:r w:rsidRPr="00EA4FD9">
              <w:t>о</w:t>
            </w:r>
            <w:r w:rsidRPr="00EA4FD9">
              <w:t>налу государственных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96 1 00 88300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166,4708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260,3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260,20684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33,665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33,665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33,665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226,54184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Организация повышения квал</w:t>
            </w:r>
            <w:r w:rsidRPr="00EA4FD9">
              <w:t>и</w:t>
            </w:r>
            <w:r w:rsidRPr="00EA4FD9">
              <w:t>фикации и переподготовки м</w:t>
            </w:r>
            <w:r w:rsidRPr="00EA4FD9">
              <w:t>у</w:t>
            </w:r>
            <w:r w:rsidRPr="00EA4FD9">
              <w:t>ниципальных служащих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99 9 00 24010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99 9 00 24010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Руководство и управление в сф</w:t>
            </w:r>
            <w:r w:rsidRPr="00EA4FD9">
              <w:t>е</w:t>
            </w:r>
            <w:r w:rsidRPr="00EA4FD9">
              <w:t>ре установленных фун</w:t>
            </w:r>
            <w:r w:rsidRPr="00EA4FD9">
              <w:t>к</w:t>
            </w:r>
            <w:r w:rsidRPr="00EA4FD9">
              <w:t>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206,54184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обеспечение фун</w:t>
            </w:r>
            <w:r w:rsidRPr="00EA4FD9">
              <w:t>к</w:t>
            </w:r>
            <w:r w:rsidRPr="00EA4FD9">
              <w:t>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206,54184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99 9 00 88200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206,6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206,54184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Национальная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1104,7275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1104,69601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Дорожное хозяйство (доро</w:t>
            </w:r>
            <w:r w:rsidRPr="00EA4FD9">
              <w:rPr>
                <w:b/>
                <w:bCs/>
              </w:rPr>
              <w:t>ж</w:t>
            </w:r>
            <w:r w:rsidRPr="00EA4FD9">
              <w:rPr>
                <w:b/>
                <w:bCs/>
              </w:rPr>
              <w:t>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1104,7275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1104,69601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300,0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804,7275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804,69601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210,36851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реш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210,36851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Исполнение судебных а</w:t>
            </w:r>
            <w:r w:rsidRPr="00EA4FD9">
              <w:t>к</w:t>
            </w:r>
            <w:r w:rsidRPr="00EA4FD9">
              <w:t>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99 4 00 90300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830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210,4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210,36851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594,3275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594,3275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</w:t>
            </w:r>
            <w:r w:rsidRPr="00EA4FD9">
              <w:t>о</w:t>
            </w:r>
            <w:r w:rsidRPr="00EA4FD9"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594,3275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594,3275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04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594,3275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594,3275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Жилищно-коммунальное х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зяйс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5731,42677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4768,9143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5731,42677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4768,9143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"М</w:t>
            </w:r>
            <w:r w:rsidRPr="00EA4FD9">
              <w:t>о</w:t>
            </w:r>
            <w:r w:rsidRPr="00EA4FD9">
              <w:t>дернизация, развитие ж</w:t>
            </w:r>
            <w:r w:rsidRPr="00EA4FD9">
              <w:t>и</w:t>
            </w:r>
            <w:r w:rsidRPr="00EA4FD9">
              <w:t>лищно-коммунального хозяйства и бл</w:t>
            </w:r>
            <w:r w:rsidRPr="00EA4FD9">
              <w:t>а</w:t>
            </w:r>
            <w:r w:rsidRPr="00EA4FD9">
              <w:t>гоустройство г</w:t>
            </w:r>
            <w:r w:rsidRPr="00EA4FD9">
              <w:t>о</w:t>
            </w:r>
            <w:r w:rsidRPr="00EA4FD9">
              <w:t>рода Пензы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3083,97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2121,45903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"Организ</w:t>
            </w:r>
            <w:r w:rsidRPr="00EA4FD9">
              <w:t>а</w:t>
            </w:r>
            <w:r w:rsidRPr="00EA4FD9">
              <w:t>ция благоустройства и озелен</w:t>
            </w:r>
            <w:r w:rsidRPr="00EA4FD9">
              <w:t>е</w:t>
            </w:r>
            <w:r w:rsidRPr="00EA4FD9">
              <w:t>ния территорий г.Пензы"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 xml:space="preserve">08 2 00 00000 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3083,97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2121,45903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озеленению и благ</w:t>
            </w:r>
            <w:r w:rsidRPr="00EA4FD9">
              <w:t>о</w:t>
            </w:r>
            <w:r w:rsidRPr="00EA4FD9">
              <w:t>устройс</w:t>
            </w:r>
            <w:r w:rsidRPr="00EA4FD9">
              <w:t>т</w:t>
            </w:r>
            <w:r w:rsidRPr="00EA4FD9">
              <w:t>ву"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1010,08112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благ</w:t>
            </w:r>
            <w:r w:rsidRPr="00EA4FD9">
              <w:t>о</w:t>
            </w:r>
            <w:r w:rsidRPr="00EA4FD9">
              <w:t>устройства и озелен</w:t>
            </w:r>
            <w:r w:rsidRPr="00EA4FD9">
              <w:t>е</w:t>
            </w:r>
            <w:r w:rsidRPr="00EA4FD9"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1010,08112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08 2 04 21760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1200,0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1010,08112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"Мер</w:t>
            </w:r>
            <w:r w:rsidRPr="00EA4FD9">
              <w:t>о</w:t>
            </w:r>
            <w:r w:rsidRPr="00EA4FD9">
              <w:t>приятия по выполнению нак</w:t>
            </w:r>
            <w:r w:rsidRPr="00EA4FD9">
              <w:t>а</w:t>
            </w:r>
            <w:r w:rsidRPr="00EA4FD9">
              <w:t>зов избирателей, поступивших деп</w:t>
            </w:r>
            <w:r w:rsidRPr="00EA4FD9">
              <w:t>у</w:t>
            </w:r>
            <w:r w:rsidRPr="00EA4FD9">
              <w:t>татам Пензенской городской Д</w:t>
            </w:r>
            <w:r w:rsidRPr="00EA4FD9">
              <w:t>у</w:t>
            </w:r>
            <w:r w:rsidRPr="00EA4FD9">
              <w:t>мы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08 2 09 00000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1883,97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1111,37791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</w:t>
            </w:r>
            <w:r w:rsidRPr="00EA4FD9">
              <w:t>о</w:t>
            </w:r>
            <w:r w:rsidRPr="00EA4FD9"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08 2 09 21810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1883,97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1111,37791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08 2 09 21810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1883,97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1111,37791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1093,0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1093,0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1093,0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1093,0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1093,0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1093,0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1093,0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1093,0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непрограммные ра</w:t>
            </w:r>
            <w:r w:rsidRPr="00EA4FD9">
              <w:t>с</w:t>
            </w:r>
            <w:r w:rsidRPr="00EA4FD9">
              <w:t>ходы органов местного самоуправл</w:t>
            </w:r>
            <w:r w:rsidRPr="00EA4FD9">
              <w:t>е</w:t>
            </w:r>
            <w:r w:rsidRPr="00EA4FD9">
              <w:t>ния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1554,45677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1554,45527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Кредиторская задолже</w:t>
            </w:r>
            <w:r w:rsidRPr="00EA4FD9">
              <w:t>н</w:t>
            </w:r>
            <w:r w:rsidRPr="00EA4FD9">
              <w:t>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1554,45677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1554,45527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благ</w:t>
            </w:r>
            <w:r w:rsidRPr="00EA4FD9">
              <w:t>о</w:t>
            </w:r>
            <w:r w:rsidRPr="00EA4FD9">
              <w:t>устройства и озелен</w:t>
            </w:r>
            <w:r w:rsidRPr="00EA4FD9">
              <w:t>е</w:t>
            </w:r>
            <w:r w:rsidRPr="00EA4FD9">
              <w:t>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456,1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456,0985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99 9 00 21760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456,1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456,0985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мероприятия по в</w:t>
            </w:r>
            <w:r w:rsidRPr="00EA4FD9">
              <w:t>ы</w:t>
            </w:r>
            <w:r w:rsidRPr="00EA4FD9">
              <w:t>полнению наказов избират</w:t>
            </w:r>
            <w:r w:rsidRPr="00EA4FD9">
              <w:t>е</w:t>
            </w:r>
            <w:r w:rsidRPr="00EA4FD9">
              <w:t>лей, поступивших депутатам Пензе</w:t>
            </w:r>
            <w:r w:rsidRPr="00EA4FD9">
              <w:t>н</w:t>
            </w:r>
            <w:r w:rsidRPr="00EA4FD9">
              <w:t>ской г</w:t>
            </w:r>
            <w:r w:rsidRPr="00EA4FD9">
              <w:t>о</w:t>
            </w:r>
            <w:r w:rsidRPr="00EA4FD9">
              <w:t>родской Думы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918,88237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918,88237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Иные закупки товаров, р</w:t>
            </w:r>
            <w:r w:rsidRPr="00EA4FD9">
              <w:t>а</w:t>
            </w:r>
            <w:r w:rsidRPr="00EA4FD9">
              <w:t>бот и услуг для обеспечения госуда</w:t>
            </w:r>
            <w:r w:rsidRPr="00EA4FD9">
              <w:t>р</w:t>
            </w:r>
            <w:r w:rsidRPr="00EA4FD9">
              <w:t>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99 9 00 21810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240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918,88237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918,88237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179,4744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179,4744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99 9 00 26180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179,4744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179,4744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9400,8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9400,755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Молодежная политика и озд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ровление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9400,8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9400,755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образования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9400,8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9400,755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Подпрограмма "Развитие дошк</w:t>
            </w:r>
            <w:r w:rsidRPr="00EA4FD9">
              <w:t>о</w:t>
            </w:r>
            <w:r w:rsidRPr="00EA4FD9">
              <w:t>льного, общего и дополнительн</w:t>
            </w:r>
            <w:r w:rsidRPr="00EA4FD9">
              <w:t>о</w:t>
            </w:r>
            <w:r w:rsidRPr="00EA4FD9">
              <w:t>го образ</w:t>
            </w:r>
            <w:r w:rsidRPr="00EA4FD9">
              <w:t>о</w:t>
            </w:r>
            <w:r w:rsidRPr="00EA4FD9">
              <w:t>вания"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9400,8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9400,755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"Орган</w:t>
            </w:r>
            <w:r w:rsidRPr="00EA4FD9">
              <w:t>и</w:t>
            </w:r>
            <w:r w:rsidRPr="00EA4FD9">
              <w:t>зация отдыха детей в заг</w:t>
            </w:r>
            <w:r w:rsidRPr="00EA4FD9">
              <w:t>о</w:t>
            </w:r>
            <w:r w:rsidRPr="00EA4FD9">
              <w:t>родных стациона</w:t>
            </w:r>
            <w:r w:rsidRPr="00EA4FD9">
              <w:t>р</w:t>
            </w:r>
            <w:r w:rsidRPr="00EA4FD9">
              <w:t>ных детских лагерях в каникулярное вр</w:t>
            </w:r>
            <w:r w:rsidRPr="00EA4FD9">
              <w:t>е</w:t>
            </w:r>
            <w:r w:rsidRPr="00EA4FD9">
              <w:t>мя"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9400,8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9400,755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организацию отд</w:t>
            </w:r>
            <w:r w:rsidRPr="00EA4FD9">
              <w:t>ы</w:t>
            </w:r>
            <w:r w:rsidRPr="00EA4FD9">
              <w:t>ха детей в загородных стациона</w:t>
            </w:r>
            <w:r w:rsidRPr="00EA4FD9">
              <w:t>р</w:t>
            </w:r>
            <w:r w:rsidRPr="00EA4FD9">
              <w:t>ных детских оздоровител</w:t>
            </w:r>
            <w:r w:rsidRPr="00EA4FD9">
              <w:t>ь</w:t>
            </w:r>
            <w:r w:rsidRPr="00EA4FD9">
              <w:t>ных лагерях в кан</w:t>
            </w:r>
            <w:r w:rsidRPr="00EA4FD9">
              <w:t>и</w:t>
            </w:r>
            <w:r w:rsidRPr="00EA4FD9">
              <w:t>кулярное время в рамках софинансир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12 1 07 21110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940,0755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12 1 07 21110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940,1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940,0755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Субсидии на организацию отд</w:t>
            </w:r>
            <w:r w:rsidRPr="00EA4FD9">
              <w:t>ы</w:t>
            </w:r>
            <w:r w:rsidRPr="00EA4FD9">
              <w:t>ха детей в загородных стаци</w:t>
            </w:r>
            <w:r w:rsidRPr="00EA4FD9">
              <w:t>о</w:t>
            </w:r>
            <w:r w:rsidRPr="00EA4FD9">
              <w:t>нарных детских оздоров</w:t>
            </w:r>
            <w:r w:rsidRPr="00EA4FD9">
              <w:t>и</w:t>
            </w:r>
            <w:r w:rsidRPr="00EA4FD9">
              <w:t>тельных лагерях в каникуля</w:t>
            </w:r>
            <w:r w:rsidRPr="00EA4FD9">
              <w:t>р</w:t>
            </w:r>
            <w:r w:rsidRPr="00EA4FD9">
              <w:t>ное время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12 1 07 71140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8460,7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8460,6795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Социальные выплаты гражд</w:t>
            </w:r>
            <w:r w:rsidRPr="00EA4FD9">
              <w:t>а</w:t>
            </w:r>
            <w:r w:rsidRPr="00EA4FD9">
              <w:t>нам, кроме публичных норм</w:t>
            </w:r>
            <w:r w:rsidRPr="00EA4FD9">
              <w:t>а</w:t>
            </w:r>
            <w:r w:rsidRPr="00EA4FD9">
              <w:t>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12 1 07 71140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320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8460,7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8460,6795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102,02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102,02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102,02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102,02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Муниципальная программа "Ра</w:t>
            </w:r>
            <w:r w:rsidRPr="00EA4FD9">
              <w:t>з</w:t>
            </w:r>
            <w:r w:rsidRPr="00EA4FD9">
              <w:t>витие территориального общес</w:t>
            </w:r>
            <w:r w:rsidRPr="00EA4FD9">
              <w:t>т</w:t>
            </w:r>
            <w:r w:rsidRPr="00EA4FD9">
              <w:t>венного самоупра</w:t>
            </w:r>
            <w:r w:rsidRPr="00EA4FD9">
              <w:t>в</w:t>
            </w:r>
            <w:r w:rsidRPr="00EA4FD9">
              <w:t>ления в городе Пензе и поддержка местных ин</w:t>
            </w:r>
            <w:r w:rsidRPr="00EA4FD9">
              <w:t>и</w:t>
            </w:r>
            <w:r w:rsidRPr="00EA4FD9">
              <w:t>циатив на 2015-2017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15 0 00 00000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102,02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102,02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Основное мероприятие "Предо</w:t>
            </w:r>
            <w:r w:rsidRPr="00EA4FD9">
              <w:t>с</w:t>
            </w:r>
            <w:r w:rsidRPr="00EA4FD9">
              <w:t>тавление грантов на реал</w:t>
            </w:r>
            <w:r w:rsidRPr="00EA4FD9">
              <w:t>и</w:t>
            </w:r>
            <w:r w:rsidRPr="00EA4FD9">
              <w:t>зацию социально зн</w:t>
            </w:r>
            <w:r w:rsidRPr="00EA4FD9">
              <w:t>а</w:t>
            </w:r>
            <w:r w:rsidRPr="00EA4FD9">
              <w:t>чимых проектов, направленных на развитие терр</w:t>
            </w:r>
            <w:r w:rsidRPr="00EA4FD9">
              <w:t>и</w:t>
            </w:r>
            <w:r w:rsidRPr="00EA4FD9">
              <w:t>ториального общественного с</w:t>
            </w:r>
            <w:r w:rsidRPr="00EA4FD9">
              <w:t>а</w:t>
            </w:r>
            <w:r w:rsidRPr="00EA4FD9">
              <w:t>моуправления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15 0 03 00000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102,02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102,02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r w:rsidRPr="00EA4FD9">
              <w:t>Расходы на предоставление гра</w:t>
            </w:r>
            <w:r w:rsidRPr="00EA4FD9">
              <w:t>н</w:t>
            </w:r>
            <w:r w:rsidRPr="00EA4FD9">
              <w:t>тов на реализацию соц</w:t>
            </w:r>
            <w:r w:rsidRPr="00EA4FD9">
              <w:t>и</w:t>
            </w:r>
            <w:r w:rsidRPr="00EA4FD9">
              <w:t>ально-значимых проектов, направле</w:t>
            </w:r>
            <w:r w:rsidRPr="00EA4FD9">
              <w:t>н</w:t>
            </w:r>
            <w:r w:rsidRPr="00EA4FD9">
              <w:t>ных на развитие территориальн</w:t>
            </w:r>
            <w:r w:rsidRPr="00EA4FD9">
              <w:t>о</w:t>
            </w:r>
            <w:r w:rsidRPr="00EA4FD9">
              <w:t>го общественного самоуправл</w:t>
            </w:r>
            <w:r w:rsidRPr="00EA4FD9">
              <w:t>е</w:t>
            </w:r>
            <w:r w:rsidRPr="00EA4FD9">
              <w:t>ния в городе Пензе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102,02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102,02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низациям (за исключением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15 0 03 26180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</w:pPr>
            <w:r w:rsidRPr="00EA4FD9">
              <w:t>630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102,02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right"/>
            </w:pPr>
            <w:r w:rsidRPr="00EA4FD9">
              <w:t>102,02</w:t>
            </w:r>
          </w:p>
        </w:tc>
      </w:tr>
      <w:tr w:rsidR="00023182" w:rsidRPr="00EA4FD9" w:rsidTr="00EA4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82" w:rsidRPr="00EA4FD9" w:rsidRDefault="00023182" w:rsidP="00023182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ИТОГО РАСХОДОВ: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ind w:left="-148" w:firstLine="148"/>
              <w:rPr>
                <w:b/>
                <w:bCs/>
              </w:rPr>
            </w:pPr>
            <w:r w:rsidRPr="00EA4FD9">
              <w:rPr>
                <w:b/>
                <w:bCs/>
              </w:rPr>
              <w:t>12651420,63235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82" w:rsidRPr="00EA4FD9" w:rsidRDefault="00023182" w:rsidP="00023182">
            <w:pPr>
              <w:ind w:left="-108" w:firstLine="108"/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11555851,94931</w:t>
            </w:r>
          </w:p>
        </w:tc>
      </w:tr>
    </w:tbl>
    <w:p w:rsidR="00BD012E" w:rsidRPr="004B0A3D" w:rsidRDefault="00BD012E" w:rsidP="00BD012E">
      <w:pPr>
        <w:pStyle w:val="31"/>
        <w:ind w:firstLine="0"/>
      </w:pPr>
    </w:p>
    <w:p w:rsidR="00BD012E" w:rsidRPr="00B73CF4" w:rsidRDefault="00B73CF4" w:rsidP="00B73CF4">
      <w:pPr>
        <w:pStyle w:val="31"/>
        <w:tabs>
          <w:tab w:val="left" w:pos="6820"/>
        </w:tabs>
        <w:ind w:firstLine="6300"/>
      </w:pPr>
      <w:r w:rsidRPr="00B73CF4">
        <w:tab/>
      </w:r>
    </w:p>
    <w:p w:rsidR="00BD012E" w:rsidRPr="00B73CF4" w:rsidRDefault="00BD012E" w:rsidP="00BD012E">
      <w:pPr>
        <w:pStyle w:val="3"/>
        <w:numPr>
          <w:ilvl w:val="0"/>
          <w:numId w:val="0"/>
        </w:numPr>
        <w:rPr>
          <w:bCs/>
          <w:szCs w:val="28"/>
        </w:rPr>
      </w:pPr>
      <w:r w:rsidRPr="00B73CF4">
        <w:rPr>
          <w:bCs/>
          <w:szCs w:val="28"/>
        </w:rPr>
        <w:t>Заместитель председателя</w:t>
      </w:r>
    </w:p>
    <w:p w:rsidR="00BD012E" w:rsidRPr="00B73CF4" w:rsidRDefault="00BD012E" w:rsidP="00BD012E">
      <w:pPr>
        <w:jc w:val="both"/>
        <w:rPr>
          <w:bCs/>
          <w:sz w:val="28"/>
          <w:szCs w:val="28"/>
        </w:rPr>
      </w:pPr>
      <w:r w:rsidRPr="00B73CF4">
        <w:rPr>
          <w:bCs/>
          <w:sz w:val="28"/>
          <w:szCs w:val="28"/>
        </w:rPr>
        <w:t xml:space="preserve">Пензенской городской Думы                                                                </w:t>
      </w:r>
      <w:r w:rsidR="00B73CF4">
        <w:rPr>
          <w:sz w:val="28"/>
          <w:szCs w:val="28"/>
        </w:rPr>
        <w:t>И.В.Краснов</w:t>
      </w:r>
    </w:p>
    <w:p w:rsidR="00BD012E" w:rsidRPr="004B0A3D" w:rsidRDefault="005C0656" w:rsidP="00D055A1">
      <w:pPr>
        <w:jc w:val="center"/>
        <w:rPr>
          <w:sz w:val="28"/>
          <w:szCs w:val="28"/>
        </w:rPr>
      </w:pPr>
      <w:r w:rsidRPr="004B0A3D">
        <w:rPr>
          <w:sz w:val="28"/>
          <w:szCs w:val="28"/>
        </w:rPr>
        <w:t xml:space="preserve">                                             </w:t>
      </w:r>
    </w:p>
    <w:p w:rsidR="00D40EE2" w:rsidRPr="004B0A3D" w:rsidRDefault="00952B1C" w:rsidP="005621FF">
      <w:r w:rsidRPr="004B0A3D">
        <w:br w:type="page"/>
      </w:r>
    </w:p>
    <w:p w:rsidR="008F50BD" w:rsidRPr="004B0A3D" w:rsidRDefault="001049A1" w:rsidP="008F50BD">
      <w:pPr>
        <w:jc w:val="center"/>
      </w:pPr>
      <w:r w:rsidRPr="004B0A3D">
        <w:rPr>
          <w:sz w:val="28"/>
          <w:szCs w:val="28"/>
        </w:rPr>
        <w:t xml:space="preserve">  </w:t>
      </w:r>
      <w:r w:rsidR="008F50BD" w:rsidRPr="004B0A3D">
        <w:rPr>
          <w:sz w:val="28"/>
          <w:szCs w:val="28"/>
        </w:rPr>
        <w:t xml:space="preserve">                                                   </w:t>
      </w:r>
      <w:r w:rsidR="00F0484F">
        <w:rPr>
          <w:sz w:val="28"/>
          <w:szCs w:val="28"/>
        </w:rPr>
        <w:t xml:space="preserve">        </w:t>
      </w:r>
      <w:r w:rsidR="008F50BD" w:rsidRPr="004B0A3D">
        <w:rPr>
          <w:sz w:val="28"/>
          <w:szCs w:val="28"/>
        </w:rPr>
        <w:t xml:space="preserve">Приложение </w:t>
      </w:r>
      <w:r w:rsidR="0027306D" w:rsidRPr="004B0A3D">
        <w:rPr>
          <w:sz w:val="28"/>
          <w:szCs w:val="28"/>
        </w:rPr>
        <w:t>3</w:t>
      </w:r>
    </w:p>
    <w:p w:rsidR="00F0484F" w:rsidRDefault="008F50BD" w:rsidP="008F50BD">
      <w:pPr>
        <w:jc w:val="center"/>
        <w:rPr>
          <w:sz w:val="28"/>
          <w:szCs w:val="28"/>
        </w:rPr>
      </w:pPr>
      <w:r w:rsidRPr="004B0A3D">
        <w:rPr>
          <w:sz w:val="28"/>
          <w:szCs w:val="28"/>
        </w:rPr>
        <w:t xml:space="preserve">                                                                     </w:t>
      </w:r>
      <w:r w:rsidR="002B36A3" w:rsidRPr="004B0A3D">
        <w:rPr>
          <w:sz w:val="28"/>
          <w:szCs w:val="28"/>
        </w:rPr>
        <w:t xml:space="preserve">        </w:t>
      </w:r>
      <w:r w:rsidRPr="004B0A3D">
        <w:rPr>
          <w:sz w:val="28"/>
          <w:szCs w:val="28"/>
        </w:rPr>
        <w:t xml:space="preserve">к решению </w:t>
      </w:r>
      <w:r w:rsidR="00F0484F">
        <w:rPr>
          <w:sz w:val="28"/>
          <w:szCs w:val="28"/>
        </w:rPr>
        <w:t xml:space="preserve">Пензенской </w:t>
      </w:r>
    </w:p>
    <w:p w:rsidR="008F50BD" w:rsidRPr="004B0A3D" w:rsidRDefault="00F0484F" w:rsidP="008F50BD">
      <w:pPr>
        <w:jc w:val="center"/>
      </w:pPr>
      <w:r>
        <w:rPr>
          <w:sz w:val="28"/>
          <w:szCs w:val="28"/>
        </w:rPr>
        <w:t xml:space="preserve">                                                                  г</w:t>
      </w:r>
      <w:r w:rsidR="008F50BD" w:rsidRPr="004B0A3D">
        <w:rPr>
          <w:sz w:val="28"/>
          <w:szCs w:val="28"/>
        </w:rPr>
        <w:t>ородской Д</w:t>
      </w:r>
      <w:r w:rsidR="008F50BD" w:rsidRPr="004B0A3D">
        <w:rPr>
          <w:sz w:val="28"/>
          <w:szCs w:val="28"/>
        </w:rPr>
        <w:t>у</w:t>
      </w:r>
      <w:r w:rsidR="008F50BD" w:rsidRPr="004B0A3D">
        <w:rPr>
          <w:sz w:val="28"/>
          <w:szCs w:val="28"/>
        </w:rPr>
        <w:t>мы</w:t>
      </w:r>
    </w:p>
    <w:p w:rsidR="00D055A1" w:rsidRPr="004B0A3D" w:rsidRDefault="008F50BD" w:rsidP="002F5229">
      <w:pPr>
        <w:jc w:val="center"/>
      </w:pPr>
      <w:r w:rsidRPr="004B0A3D">
        <w:rPr>
          <w:sz w:val="28"/>
          <w:szCs w:val="28"/>
        </w:rPr>
        <w:t xml:space="preserve">                                                                          </w:t>
      </w:r>
      <w:r w:rsidR="002F5229" w:rsidRPr="004B0A3D">
        <w:rPr>
          <w:sz w:val="28"/>
          <w:szCs w:val="28"/>
        </w:rPr>
        <w:t xml:space="preserve">    </w:t>
      </w:r>
      <w:r w:rsidR="00FC420D">
        <w:rPr>
          <w:sz w:val="28"/>
          <w:szCs w:val="28"/>
        </w:rPr>
        <w:t xml:space="preserve">   </w:t>
      </w:r>
      <w:r w:rsidR="00FC420D" w:rsidRPr="004B0A3D">
        <w:rPr>
          <w:sz w:val="28"/>
          <w:szCs w:val="28"/>
        </w:rPr>
        <w:t xml:space="preserve">от </w:t>
      </w:r>
      <w:r w:rsidR="00FC420D" w:rsidRPr="00FC420D">
        <w:rPr>
          <w:sz w:val="28"/>
          <w:szCs w:val="28"/>
          <w:u w:val="single"/>
        </w:rPr>
        <w:t>26.05.2017</w:t>
      </w:r>
      <w:r w:rsidR="00FC420D" w:rsidRPr="004B0A3D">
        <w:rPr>
          <w:sz w:val="28"/>
          <w:szCs w:val="28"/>
        </w:rPr>
        <w:t xml:space="preserve"> №</w:t>
      </w:r>
      <w:r w:rsidR="00FC420D" w:rsidRPr="00FC420D">
        <w:rPr>
          <w:sz w:val="28"/>
          <w:szCs w:val="28"/>
          <w:u w:val="single"/>
        </w:rPr>
        <w:t xml:space="preserve"> 704-34/6</w:t>
      </w:r>
    </w:p>
    <w:p w:rsidR="005A0FE4" w:rsidRPr="004B0A3D" w:rsidRDefault="005A0FE4" w:rsidP="005621FF"/>
    <w:p w:rsidR="00BD012E" w:rsidRPr="00EA4FD9" w:rsidRDefault="00BD012E" w:rsidP="008F50BD">
      <w:pPr>
        <w:jc w:val="center"/>
        <w:rPr>
          <w:b/>
          <w:bCs/>
          <w:sz w:val="24"/>
          <w:szCs w:val="24"/>
        </w:rPr>
      </w:pPr>
      <w:r w:rsidRPr="00EA4FD9">
        <w:rPr>
          <w:b/>
          <w:bCs/>
          <w:sz w:val="24"/>
          <w:szCs w:val="24"/>
        </w:rPr>
        <w:t>Исполнение</w:t>
      </w:r>
      <w:r w:rsidR="00F0484F">
        <w:rPr>
          <w:b/>
          <w:bCs/>
          <w:sz w:val="24"/>
          <w:szCs w:val="24"/>
        </w:rPr>
        <w:t xml:space="preserve"> по расходам </w:t>
      </w:r>
      <w:r w:rsidR="008F50BD" w:rsidRPr="00EA4FD9">
        <w:rPr>
          <w:b/>
          <w:bCs/>
          <w:sz w:val="24"/>
          <w:szCs w:val="24"/>
        </w:rPr>
        <w:t xml:space="preserve"> бюджета города за 20</w:t>
      </w:r>
      <w:r w:rsidR="002B36A3" w:rsidRPr="00EA4FD9">
        <w:rPr>
          <w:b/>
          <w:bCs/>
          <w:sz w:val="24"/>
          <w:szCs w:val="24"/>
        </w:rPr>
        <w:t>1</w:t>
      </w:r>
      <w:r w:rsidR="00095346" w:rsidRPr="00EA4FD9">
        <w:rPr>
          <w:b/>
          <w:bCs/>
          <w:sz w:val="24"/>
          <w:szCs w:val="24"/>
        </w:rPr>
        <w:t>6</w:t>
      </w:r>
      <w:r w:rsidR="008F50BD" w:rsidRPr="00EA4FD9">
        <w:rPr>
          <w:b/>
          <w:bCs/>
          <w:sz w:val="24"/>
          <w:szCs w:val="24"/>
        </w:rPr>
        <w:t xml:space="preserve"> год по разделам и подразделам, </w:t>
      </w:r>
    </w:p>
    <w:p w:rsidR="00EA4FD9" w:rsidRDefault="008F50BD" w:rsidP="008F50BD">
      <w:pPr>
        <w:jc w:val="center"/>
        <w:rPr>
          <w:b/>
          <w:bCs/>
          <w:sz w:val="24"/>
          <w:szCs w:val="24"/>
        </w:rPr>
      </w:pPr>
      <w:r w:rsidRPr="00EA4FD9">
        <w:rPr>
          <w:b/>
          <w:bCs/>
          <w:sz w:val="24"/>
          <w:szCs w:val="24"/>
        </w:rPr>
        <w:t>целевым статьям</w:t>
      </w:r>
      <w:r w:rsidR="006B2084" w:rsidRPr="00EA4FD9">
        <w:rPr>
          <w:b/>
          <w:bCs/>
          <w:sz w:val="24"/>
          <w:szCs w:val="24"/>
        </w:rPr>
        <w:t>, группам и подгруппам</w:t>
      </w:r>
      <w:r w:rsidRPr="00EA4FD9">
        <w:rPr>
          <w:b/>
          <w:bCs/>
          <w:sz w:val="24"/>
          <w:szCs w:val="24"/>
        </w:rPr>
        <w:t xml:space="preserve"> вид</w:t>
      </w:r>
      <w:r w:rsidR="006B2084" w:rsidRPr="00EA4FD9">
        <w:rPr>
          <w:b/>
          <w:bCs/>
          <w:sz w:val="24"/>
          <w:szCs w:val="24"/>
        </w:rPr>
        <w:t>ов</w:t>
      </w:r>
      <w:r w:rsidRPr="00EA4FD9">
        <w:rPr>
          <w:b/>
          <w:bCs/>
          <w:sz w:val="24"/>
          <w:szCs w:val="24"/>
        </w:rPr>
        <w:t xml:space="preserve"> расходов</w:t>
      </w:r>
    </w:p>
    <w:p w:rsidR="00B90839" w:rsidRPr="004B0A3D" w:rsidRDefault="008F50BD" w:rsidP="00F0484F">
      <w:pPr>
        <w:jc w:val="center"/>
      </w:pPr>
      <w:r w:rsidRPr="00EA4FD9">
        <w:rPr>
          <w:b/>
          <w:bCs/>
          <w:sz w:val="24"/>
          <w:szCs w:val="24"/>
        </w:rPr>
        <w:t xml:space="preserve"> классификации расходов бю</w:t>
      </w:r>
      <w:r w:rsidRPr="00EA4FD9">
        <w:rPr>
          <w:b/>
          <w:bCs/>
          <w:sz w:val="24"/>
          <w:szCs w:val="24"/>
        </w:rPr>
        <w:t>д</w:t>
      </w:r>
      <w:r w:rsidRPr="00EA4FD9">
        <w:rPr>
          <w:b/>
          <w:bCs/>
          <w:sz w:val="24"/>
          <w:szCs w:val="24"/>
        </w:rPr>
        <w:t>жета</w:t>
      </w:r>
    </w:p>
    <w:p w:rsidR="008F50BD" w:rsidRPr="004B0A3D" w:rsidRDefault="0043213E" w:rsidP="0043213E">
      <w:pPr>
        <w:jc w:val="right"/>
        <w:rPr>
          <w:sz w:val="24"/>
          <w:szCs w:val="24"/>
        </w:rPr>
      </w:pPr>
      <w:r w:rsidRPr="004B0A3D">
        <w:rPr>
          <w:sz w:val="24"/>
          <w:szCs w:val="24"/>
        </w:rPr>
        <w:t>(тыс.руб.)</w:t>
      </w:r>
    </w:p>
    <w:tbl>
      <w:tblPr>
        <w:tblW w:w="1006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36"/>
        <w:gridCol w:w="425"/>
        <w:gridCol w:w="440"/>
        <w:gridCol w:w="1403"/>
        <w:gridCol w:w="411"/>
        <w:gridCol w:w="1432"/>
        <w:gridCol w:w="1417"/>
      </w:tblGrid>
      <w:tr w:rsidR="007F0A91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91" w:rsidRPr="00EA4FD9" w:rsidRDefault="007F0A91" w:rsidP="007F0A9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A91" w:rsidRPr="00EA4FD9" w:rsidRDefault="007F0A91" w:rsidP="00250305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Рз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A91" w:rsidRPr="00EA4FD9" w:rsidRDefault="007F0A91" w:rsidP="00250305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Пр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A91" w:rsidRPr="00EA4FD9" w:rsidRDefault="007F0A91" w:rsidP="00250305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ЦСР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A91" w:rsidRPr="00EA4FD9" w:rsidRDefault="007F0A91" w:rsidP="00250305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ВР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A91" w:rsidRPr="00EA4FD9" w:rsidRDefault="007F0A91" w:rsidP="007F0A9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A91" w:rsidRPr="00EA4FD9" w:rsidRDefault="007F0A91" w:rsidP="007F0A91">
            <w:pPr>
              <w:jc w:val="center"/>
              <w:rPr>
                <w:b/>
              </w:rPr>
            </w:pPr>
            <w:r w:rsidRPr="00EA4FD9">
              <w:rPr>
                <w:b/>
              </w:rPr>
              <w:t>Исполнено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ОБЩЕГОСУДАРСТВЕННЫЕ В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444698,31582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432959,08366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Функционирование высшего должнос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ного лица субъекта Российской Федерации и муниципал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2483,7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2483,60683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2483,60683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2483,60683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91 1 00 88000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2483,60683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91 1 00 88100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2483,60683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91 1 00 88100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2483,60683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Функционирование законодательных (предст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вительных) органов государстве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ной власти и представительных органов муниципальных о</w:t>
            </w:r>
            <w:r w:rsidRPr="00EA4FD9">
              <w:rPr>
                <w:b/>
                <w:bCs/>
              </w:rPr>
              <w:t>б</w:t>
            </w:r>
            <w:r w:rsidRPr="00EA4FD9">
              <w:rPr>
                <w:b/>
                <w:bCs/>
              </w:rPr>
              <w:t>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43337,8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41663,22283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Депутаты представительного органа муниципал</w:t>
            </w:r>
            <w:r w:rsidRPr="00EA4FD9">
              <w:t>ь</w:t>
            </w:r>
            <w:r w:rsidRPr="00EA4FD9">
              <w:t>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92 0 00 00000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1545,19467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92 1 00 00000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1545,19467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92 1 00 88000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1545,19467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92 1 00 88100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1545,19467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92 1 00 88100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1545,19467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Обеспечение деятельности органов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40966,06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39322,86449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40966,06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39322,86449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40966,06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39322,86449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19612,8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19527,99875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19612,8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19527,99875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21353,26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19794,86574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13781,7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13560,58433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7477,46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6140,18431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94,0971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795,16367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795,16367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795,16367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795,16367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795,16367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Функционирование Правительства Росси</w:t>
            </w:r>
            <w:r w:rsidRPr="00EA4FD9">
              <w:rPr>
                <w:b/>
                <w:bCs/>
              </w:rPr>
              <w:t>й</w:t>
            </w:r>
            <w:r w:rsidRPr="00EA4FD9">
              <w:rPr>
                <w:b/>
                <w:bCs/>
              </w:rPr>
              <w:t>ской Федерации, высших исполн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тельных органов государственной вл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сти субъектов Российской Федерации, местных админис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223599,11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217893,15335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Глава местной администрации (исполнител</w:t>
            </w:r>
            <w:r w:rsidRPr="00EA4FD9">
              <w:t>ь</w:t>
            </w:r>
            <w:r w:rsidRPr="00EA4FD9">
              <w:t>но-распорядительного органа муниципального образ</w:t>
            </w:r>
            <w:r w:rsidRPr="00EA4FD9">
              <w:t>о</w:t>
            </w:r>
            <w:r w:rsidRPr="00EA4FD9">
              <w:t>вания)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94 0 00 00000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2576,39798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94 1 00 00000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2576,39798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94 1 00 88000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2576,39798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94 1 00 88100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2576,39798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94 1 00 88100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2576,39798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Обеспечение деятельности органов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213852,49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208147,04064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211539,29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205846,96552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211539,29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205846,96552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171025,7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169104,13617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171025,7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169104,13617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40513,59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36742,82935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618,82683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36982,59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33284,57446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222,8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2616,62806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2300,07512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 xml:space="preserve">мочий по управлению охраной труда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95 3 00 74020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1735,65873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95 3 00 74020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1542,78688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95 3 00 74020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192,87185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Пензенской области по созданию и орган</w:t>
            </w:r>
            <w:r w:rsidRPr="00EA4FD9">
              <w:t>и</w:t>
            </w:r>
            <w:r w:rsidRPr="00EA4FD9">
              <w:t>зации комиссий по делам несове</w:t>
            </w:r>
            <w:r w:rsidRPr="00EA4FD9">
              <w:t>р</w:t>
            </w:r>
            <w:r w:rsidRPr="00EA4FD9">
              <w:t>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95 3 00 75510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554,63639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95 3 00 75510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554,63639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обеспечение предоставл</w:t>
            </w:r>
            <w:r w:rsidRPr="00EA4FD9">
              <w:t>е</w:t>
            </w:r>
            <w:r w:rsidRPr="00EA4FD9">
              <w:t>ния жилых помещений детям-сиротам и детям, оставшимся без попечения родителей, и л</w:t>
            </w:r>
            <w:r w:rsidRPr="00EA4FD9">
              <w:t>и</w:t>
            </w:r>
            <w:r w:rsidRPr="00EA4FD9">
              <w:t>цам из числа детей-сирот и детей, оставшихся без п</w:t>
            </w:r>
            <w:r w:rsidRPr="00EA4FD9">
              <w:t>о</w:t>
            </w:r>
            <w:r w:rsidRPr="00EA4FD9">
              <w:t>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R0820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9,78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R0820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9,78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Другие вопросы в области деятельности орг</w:t>
            </w:r>
            <w:r w:rsidRPr="00EA4FD9">
              <w:t>а</w:t>
            </w:r>
            <w:r w:rsidRPr="00EA4FD9">
              <w:t>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336,1992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336,1992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336,1992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выплату единовременного п</w:t>
            </w:r>
            <w:r w:rsidRPr="00EA4FD9">
              <w:t>о</w:t>
            </w:r>
            <w:r w:rsidRPr="00EA4FD9">
              <w:t>собия при выходе на пенсию за выслугу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96 1 00 88300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336,1992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96 1 00 88300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336,1992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6833,51553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6833,51553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6833,51553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6833,51553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6833,51553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257,4145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Непрограммные направления деятельности в обла</w:t>
            </w:r>
            <w:r w:rsidRPr="00EA4FD9">
              <w:t>с</w:t>
            </w:r>
            <w:r w:rsidRPr="00EA4FD9">
              <w:t>ти общегосударственных в</w:t>
            </w:r>
            <w:r w:rsidRPr="00EA4FD9">
              <w:t>о</w:t>
            </w:r>
            <w:r w:rsidRPr="00EA4FD9">
              <w:t>просов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257,4145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257,4145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осуществление полномочий по с</w:t>
            </w:r>
            <w:r w:rsidRPr="00EA4FD9">
              <w:t>о</w:t>
            </w:r>
            <w:r w:rsidRPr="00EA4FD9">
              <w:t>ставлению (изменению) списков кандидатов в пр</w:t>
            </w:r>
            <w:r w:rsidRPr="00EA4FD9">
              <w:t>и</w:t>
            </w:r>
            <w:r w:rsidRPr="00EA4FD9">
              <w:t>сяжные заседатели федеральных судов общей юрисдикции в Ро</w:t>
            </w:r>
            <w:r w:rsidRPr="00EA4FD9">
              <w:t>с</w:t>
            </w:r>
            <w:r w:rsidRPr="00EA4FD9">
              <w:t>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98 3 00 51200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257,4145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98 3 00 51200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257,4145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Обеспечение деятельности финансовых, налог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вых и таможенных органов и органов финанс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вого (финансово-бюджетного) на</w:t>
            </w:r>
            <w:r w:rsidRPr="00EA4FD9">
              <w:rPr>
                <w:b/>
                <w:bCs/>
              </w:rPr>
              <w:t>д</w:t>
            </w:r>
            <w:r w:rsidRPr="00EA4FD9">
              <w:rPr>
                <w:b/>
                <w:bCs/>
              </w:rPr>
              <w:t>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50279,8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50032,68156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Руководитель контрольно-счетной палаты муниц</w:t>
            </w:r>
            <w:r w:rsidRPr="00EA4FD9">
              <w:t>и</w:t>
            </w:r>
            <w:r w:rsidRPr="00EA4FD9">
              <w:t>пального образования и его заме</w:t>
            </w:r>
            <w:r w:rsidRPr="00EA4FD9">
              <w:t>с</w:t>
            </w:r>
            <w:r w:rsidRPr="00EA4FD9">
              <w:t>тители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93 0 00 00000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2150,14683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93 1 00 00000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2150,14683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93 1 00 88000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2150,14683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93 1 00 88100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2150,14683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93 1 00 88100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2150,14683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Обеспечение деятельности органов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44793,69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44549,82845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44793,69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44549,82845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44793,69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44549,82845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42024,6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41857,15157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42024,6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41857,15157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2769,09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2692,67688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73,83447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2583,59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2552,33013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66,51228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Аудиторы контрольно-счетной палаты муниц</w:t>
            </w:r>
            <w:r w:rsidRPr="00EA4FD9">
              <w:t>и</w:t>
            </w:r>
            <w:r w:rsidRPr="00EA4FD9">
              <w:t>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97 0 00 00000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3302,90561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97 1 00 00000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3302,90561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97 1 00 88000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3302,90561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97 1 00 88100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3302,90561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97 1 00 88100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3302,90561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29,80067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29,80067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29,80067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29,80067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29,80067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Обеспечение проведения выборов и референд</w:t>
            </w:r>
            <w:r w:rsidRPr="00EA4FD9">
              <w:rPr>
                <w:b/>
                <w:bCs/>
              </w:rPr>
              <w:t>у</w:t>
            </w:r>
            <w:r w:rsidRPr="00EA4FD9">
              <w:rPr>
                <w:b/>
                <w:bCs/>
              </w:rPr>
              <w:t>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806,38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806,37943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Другие вопросы в области деятельности орг</w:t>
            </w:r>
            <w:r w:rsidRPr="00EA4FD9">
              <w:t>а</w:t>
            </w:r>
            <w:r w:rsidRPr="00EA4FD9">
              <w:t>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806,37943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806,37943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Проведение выборов в представительные о</w:t>
            </w:r>
            <w:r w:rsidRPr="00EA4FD9">
              <w:t>р</w:t>
            </w:r>
            <w:r w:rsidRPr="00EA4FD9">
              <w:t>ганы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96 1 00 23060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806,37943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96 1 00 23060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806,37943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123897,72582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119822,62516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"Обеспечение управл</w:t>
            </w:r>
            <w:r w:rsidRPr="00EA4FD9">
              <w:t>е</w:t>
            </w:r>
            <w:r w:rsidRPr="00EA4FD9">
              <w:t>ния муниципальной собственн</w:t>
            </w:r>
            <w:r w:rsidRPr="00EA4FD9">
              <w:t>о</w:t>
            </w:r>
            <w:r w:rsidRPr="00EA4FD9">
              <w:t>стью города Пензы на 2015-2020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11838,57582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9604,26748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"Приватизация муниц</w:t>
            </w:r>
            <w:r w:rsidRPr="00EA4FD9">
              <w:t>и</w:t>
            </w:r>
            <w:r w:rsidRPr="00EA4FD9">
              <w:t>пального имущества и проведение предпр</w:t>
            </w:r>
            <w:r w:rsidRPr="00EA4FD9">
              <w:t>о</w:t>
            </w:r>
            <w:r w:rsidRPr="00EA4FD9">
              <w:t>дажной подготовки объектов пр</w:t>
            </w:r>
            <w:r w:rsidRPr="00EA4FD9">
              <w:t>и</w:t>
            </w:r>
            <w:r w:rsidRPr="00EA4FD9">
              <w:t>ватизации"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60,2164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приватизацию муниципального имущ</w:t>
            </w:r>
            <w:r w:rsidRPr="00EA4FD9">
              <w:t>е</w:t>
            </w:r>
            <w:r w:rsidRPr="00EA4FD9">
              <w:t>ства и проведение предпродажной подготовки об</w:t>
            </w:r>
            <w:r w:rsidRPr="00EA4FD9">
              <w:t>ъ</w:t>
            </w:r>
            <w:r w:rsidRPr="00EA4FD9">
              <w:t>ектов приватизации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06 0 01 80100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60,2164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06 0 01 80100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60,2164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"Проведение технич</w:t>
            </w:r>
            <w:r w:rsidRPr="00EA4FD9">
              <w:t>е</w:t>
            </w:r>
            <w:r w:rsidRPr="00EA4FD9">
              <w:t>ской инвентаризации и паспортизации объектов недв</w:t>
            </w:r>
            <w:r w:rsidRPr="00EA4FD9">
              <w:t>и</w:t>
            </w:r>
            <w:r w:rsidRPr="00EA4FD9">
              <w:t>жимости"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2043,73917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технической инвентариз</w:t>
            </w:r>
            <w:r w:rsidRPr="00EA4FD9">
              <w:t>а</w:t>
            </w:r>
            <w:r w:rsidRPr="00EA4FD9">
              <w:t>ции и паспортизации объектов недвиж</w:t>
            </w:r>
            <w:r w:rsidRPr="00EA4FD9">
              <w:t>и</w:t>
            </w:r>
            <w:r w:rsidRPr="00EA4FD9">
              <w:t>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06 0 02 80110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2043,73917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06 0 02 80110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2043,73917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"Разработка докуме</w:t>
            </w:r>
            <w:r w:rsidRPr="00EA4FD9">
              <w:t>н</w:t>
            </w:r>
            <w:r w:rsidRPr="00EA4FD9">
              <w:t>тации для оформления права муниципальной собственн</w:t>
            </w:r>
            <w:r w:rsidRPr="00EA4FD9">
              <w:t>о</w:t>
            </w:r>
            <w:r w:rsidRPr="00EA4FD9">
              <w:t>сти на выявленные на территории города Пензы бесхозяйные объекты инженерной инфраструкт</w:t>
            </w:r>
            <w:r w:rsidRPr="00EA4FD9">
              <w:t>у</w:t>
            </w:r>
            <w:r w:rsidRPr="00EA4FD9">
              <w:t>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339,75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разработку документации для офор</w:t>
            </w:r>
            <w:r w:rsidRPr="00EA4FD9">
              <w:t>м</w:t>
            </w:r>
            <w:r w:rsidRPr="00EA4FD9">
              <w:t>ления права муниципальной собственности на в</w:t>
            </w:r>
            <w:r w:rsidRPr="00EA4FD9">
              <w:t>ы</w:t>
            </w:r>
            <w:r w:rsidRPr="00EA4FD9">
              <w:t>явленные на территории города Пензы бесхозяйные объекты инженерной и</w:t>
            </w:r>
            <w:r w:rsidRPr="00EA4FD9">
              <w:t>н</w:t>
            </w:r>
            <w:r w:rsidRPr="00EA4FD9">
              <w:t>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06 0 04 21920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339,75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06 0 04 21920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339,75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"Проведение оценки объе</w:t>
            </w:r>
            <w:r w:rsidRPr="00EA4FD9">
              <w:t>к</w:t>
            </w:r>
            <w:r w:rsidRPr="00EA4FD9">
              <w:t>тов муниципальной собственн</w:t>
            </w:r>
            <w:r w:rsidRPr="00EA4FD9">
              <w:t>о</w:t>
            </w:r>
            <w:r w:rsidRPr="00EA4FD9">
              <w:t>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431,08081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оценки объектов муниц</w:t>
            </w:r>
            <w:r w:rsidRPr="00EA4FD9">
              <w:t>и</w:t>
            </w:r>
            <w:r w:rsidRPr="00EA4FD9">
              <w:t>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06 0 05 80120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431,08081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06 0 05 80120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431,08081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"Содержание имущ</w:t>
            </w:r>
            <w:r w:rsidRPr="00EA4FD9">
              <w:t>е</w:t>
            </w:r>
            <w:r w:rsidRPr="00EA4FD9">
              <w:t>ства, находящегося в муниципальной собс</w:t>
            </w:r>
            <w:r w:rsidRPr="00EA4FD9">
              <w:t>т</w:t>
            </w:r>
            <w:r w:rsidRPr="00EA4FD9">
              <w:t>венности"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1049,07582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255,5811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содержание имущества, находящ</w:t>
            </w:r>
            <w:r w:rsidRPr="00EA4FD9">
              <w:t>е</w:t>
            </w:r>
            <w:r w:rsidRPr="00EA4FD9">
              <w:t>гося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06 0 06 21930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1049,07582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255,5811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06 0 06 21930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948,87582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170,13838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06 0 06 21930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85,44272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"Проведение оценки объе</w:t>
            </w:r>
            <w:r w:rsidRPr="00EA4FD9">
              <w:t>к</w:t>
            </w:r>
            <w:r w:rsidRPr="00EA4FD9">
              <w:t>тов недвижимости"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06 0 10 00000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491,7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оценки объектов недвиж</w:t>
            </w:r>
            <w:r w:rsidRPr="00EA4FD9">
              <w:t>и</w:t>
            </w:r>
            <w:r w:rsidRPr="00EA4FD9">
              <w:t>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06 0 10 80180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491,7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06 0 10 80180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491,7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"Выкуп (изъятие) земел</w:t>
            </w:r>
            <w:r w:rsidRPr="00EA4FD9">
              <w:t>ь</w:t>
            </w:r>
            <w:r w:rsidRPr="00EA4FD9">
              <w:t>ных участков, движимого и недвижимого имущес</w:t>
            </w:r>
            <w:r w:rsidRPr="00EA4FD9">
              <w:t>т</w:t>
            </w:r>
            <w:r w:rsidRPr="00EA4FD9">
              <w:t>ва для муниципальных нужд"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06 0 11 00000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5982,2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выкуп (изъятие) земельных учас</w:t>
            </w:r>
            <w:r w:rsidRPr="00EA4FD9">
              <w:t>т</w:t>
            </w:r>
            <w:r w:rsidRPr="00EA4FD9">
              <w:t>ков, движимого и недвижимого имущества для муниц</w:t>
            </w:r>
            <w:r w:rsidRPr="00EA4FD9">
              <w:t>и</w:t>
            </w:r>
            <w:r w:rsidRPr="00EA4FD9">
              <w:t>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06 0 11 26420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5982,2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06 0 11 26420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5982,2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</w:t>
            </w:r>
            <w:r w:rsidRPr="00EA4FD9">
              <w:t>и</w:t>
            </w:r>
            <w:r w:rsidRPr="00EA4FD9">
              <w:t>торий, социальной и инженерной инфраструктуры в гор</w:t>
            </w:r>
            <w:r w:rsidRPr="00EA4FD9">
              <w:t>о</w:t>
            </w:r>
            <w:r w:rsidRPr="00EA4FD9">
              <w:t>де Пензе на 2015-2018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170,69581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"Управление развитием в о</w:t>
            </w:r>
            <w:r w:rsidRPr="00EA4FD9">
              <w:t>б</w:t>
            </w:r>
            <w:r w:rsidRPr="00EA4FD9">
              <w:t>ласти капитального строительства и рекламно-информационного, художественного офор</w:t>
            </w:r>
            <w:r w:rsidRPr="00EA4FD9">
              <w:t>м</w:t>
            </w:r>
            <w:r w:rsidRPr="00EA4FD9">
              <w:t>ления и дизайна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170,69581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"Определение границ пр</w:t>
            </w:r>
            <w:r w:rsidRPr="00EA4FD9">
              <w:t>и</w:t>
            </w:r>
            <w:r w:rsidRPr="00EA4FD9">
              <w:t>легающих к некоторым организ</w:t>
            </w:r>
            <w:r w:rsidRPr="00EA4FD9">
              <w:t>а</w:t>
            </w:r>
            <w:r w:rsidRPr="00EA4FD9">
              <w:t>циям и объектам территорий, на которых не допуск</w:t>
            </w:r>
            <w:r w:rsidRPr="00EA4FD9">
              <w:t>а</w:t>
            </w:r>
            <w:r w:rsidRPr="00EA4FD9">
              <w:t>ется розничная продажа алкогольной проду</w:t>
            </w:r>
            <w:r w:rsidRPr="00EA4FD9">
              <w:t>к</w:t>
            </w:r>
            <w:r w:rsidRPr="00EA4FD9">
              <w:t>ции"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170,69581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определение границ прил</w:t>
            </w:r>
            <w:r w:rsidRPr="00EA4FD9">
              <w:t>е</w:t>
            </w:r>
            <w:r w:rsidRPr="00EA4FD9">
              <w:t>гающих к некоторым организациям и объектам терр</w:t>
            </w:r>
            <w:r w:rsidRPr="00EA4FD9">
              <w:t>и</w:t>
            </w:r>
            <w:r w:rsidRPr="00EA4FD9">
              <w:t>торий, на которых не допускается розничная продажа а</w:t>
            </w:r>
            <w:r w:rsidRPr="00EA4FD9">
              <w:t>л</w:t>
            </w:r>
            <w:r w:rsidRPr="00EA4FD9">
              <w:t>когольной пр</w:t>
            </w:r>
            <w:r w:rsidRPr="00EA4FD9">
              <w:t>о</w:t>
            </w:r>
            <w:r w:rsidRPr="00EA4FD9">
              <w:t>дукции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11 3 06 26410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170,69581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11 3 06 26410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170,69581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Обеспечение деятельности органов местного сам</w:t>
            </w:r>
            <w:r w:rsidRPr="00EA4FD9">
              <w:t>о</w:t>
            </w:r>
            <w:r w:rsidRPr="00EA4FD9">
              <w:t>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105597,26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104528,23728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101108,66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100047,70826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101108,66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100047,70826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88385,1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88163,60105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88385,1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88163,60105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12723,56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11884,10721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2,84826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10661,96443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95 1 00 88200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1250,36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1219,29452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4480,52902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в сфере административных пр</w:t>
            </w:r>
            <w:r w:rsidRPr="00EA4FD9">
              <w:t>а</w:t>
            </w:r>
            <w:r w:rsidRPr="00EA4FD9">
              <w:t>воотношений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95 3 00 74310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2383,42945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95 3 00 74310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1833,30945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95 3 00 74310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550,12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Пензенской области по созданию и орган</w:t>
            </w:r>
            <w:r w:rsidRPr="00EA4FD9">
              <w:t>и</w:t>
            </w:r>
            <w:r w:rsidRPr="00EA4FD9">
              <w:t>зации комиссий по делам несове</w:t>
            </w:r>
            <w:r w:rsidRPr="00EA4FD9">
              <w:t>р</w:t>
            </w:r>
            <w:r w:rsidRPr="00EA4FD9">
              <w:t>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95 3 00 75510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2097,09957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95 3 00 75510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2097,09957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Другие вопросы в области деятельности орг</w:t>
            </w:r>
            <w:r w:rsidRPr="00EA4FD9">
              <w:t>а</w:t>
            </w:r>
            <w:r w:rsidRPr="00EA4FD9">
              <w:t>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2811,81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2570,9322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2811,81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2570,9322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уплату взносов в ассоциацию муниц</w:t>
            </w:r>
            <w:r w:rsidRPr="00EA4FD9">
              <w:t>и</w:t>
            </w:r>
            <w:r w:rsidRPr="00EA4FD9">
              <w:t>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96 1 00 23030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2038,4006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96 1 00 23030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2038,4006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532,5316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выплату единовременного п</w:t>
            </w:r>
            <w:r w:rsidRPr="00EA4FD9">
              <w:t>о</w:t>
            </w:r>
            <w:r w:rsidRPr="00EA4FD9">
              <w:t>собия при выходе на пенсию за выслугу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96 1 00 88300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532,5316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96 1 00 88300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532,5316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Непрограммные направления деятельности в обла</w:t>
            </w:r>
            <w:r w:rsidRPr="00EA4FD9">
              <w:t>с</w:t>
            </w:r>
            <w:r w:rsidRPr="00EA4FD9">
              <w:t>ти общегосударственных в</w:t>
            </w:r>
            <w:r w:rsidRPr="00EA4FD9">
              <w:t>о</w:t>
            </w:r>
            <w:r w:rsidRPr="00EA4FD9">
              <w:t>просов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188,0665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188,0665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межбюджетные трансферты на фина</w:t>
            </w:r>
            <w:r w:rsidRPr="00EA4FD9">
              <w:t>н</w:t>
            </w:r>
            <w:r w:rsidRPr="00EA4FD9">
              <w:t>совое обеспечение мероприятий по временному социал</w:t>
            </w:r>
            <w:r w:rsidRPr="00EA4FD9">
              <w:t>ь</w:t>
            </w:r>
            <w:r w:rsidRPr="00EA4FD9">
              <w:t>но-бытовому обустройству лиц, вынужденно пок</w:t>
            </w:r>
            <w:r w:rsidRPr="00EA4FD9">
              <w:t>и</w:t>
            </w:r>
            <w:r w:rsidRPr="00EA4FD9">
              <w:t>нувших территорию Украины и находящихся в пунктах временного размещ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98 3 00 52240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17,6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98 3 00 52240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17,6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Субвенция на проведение Всероссийской сельск</w:t>
            </w:r>
            <w:r w:rsidRPr="00EA4FD9">
              <w:t>о</w:t>
            </w:r>
            <w:r w:rsidRPr="00EA4FD9">
              <w:t>хозяйственной переписи в 2016 г</w:t>
            </w:r>
            <w:r w:rsidRPr="00EA4FD9">
              <w:t>о</w:t>
            </w:r>
            <w:r w:rsidRPr="00EA4FD9">
              <w:t>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98 3 00 53910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170,4665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98 3 00 53910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170,4665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2762,88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2760,42589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1630,58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1628,58283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1630,58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1628,58283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1039,48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1039,30822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581,0771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8,19751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1131,84306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Организация повышения квалификации и перепо</w:t>
            </w:r>
            <w:r w:rsidRPr="00EA4FD9">
              <w:t>д</w:t>
            </w:r>
            <w:r w:rsidRPr="00EA4FD9">
              <w:t>готовки муниципальных служащих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99 9 00 24010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99 9 00 24010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приватизацию муниципального имущ</w:t>
            </w:r>
            <w:r w:rsidRPr="00EA4FD9">
              <w:t>е</w:t>
            </w:r>
            <w:r w:rsidRPr="00EA4FD9">
              <w:t>ства и проведение предпродажной подготовки об</w:t>
            </w:r>
            <w:r w:rsidRPr="00EA4FD9">
              <w:t>ъ</w:t>
            </w:r>
            <w:r w:rsidRPr="00EA4FD9">
              <w:t>ектов приватизации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99 9 00 80100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99 9 00 80100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оценки объектов муниц</w:t>
            </w:r>
            <w:r w:rsidRPr="00EA4FD9">
              <w:t>и</w:t>
            </w:r>
            <w:r w:rsidRPr="00EA4FD9">
              <w:t>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99 9 00 80120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150,05815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99 9 00 80120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150,05815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оценки объектов недвиж</w:t>
            </w:r>
            <w:r w:rsidRPr="00EA4FD9">
              <w:t>и</w:t>
            </w:r>
            <w:r w:rsidRPr="00EA4FD9">
              <w:t>мости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99 9 00 80180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36,87913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99 9 00 80180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36,87913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881,90578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881,90578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881,90578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НАЦИОНАЛЬНАЯ БЕЗОПАСНОСТЬ И ПР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ВООХРАНИТЕЛЬНАЯ ДЕЯТЕЛ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72346,82418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71918,71205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Защита населения и территории от чрезвыча</w:t>
            </w:r>
            <w:r w:rsidRPr="00EA4FD9">
              <w:rPr>
                <w:b/>
                <w:bCs/>
              </w:rPr>
              <w:t>й</w:t>
            </w:r>
            <w:r w:rsidRPr="00EA4FD9">
              <w:rPr>
                <w:b/>
                <w:bCs/>
              </w:rPr>
              <w:t>ных ситуаций природного и техногенного хара</w:t>
            </w:r>
            <w:r w:rsidRPr="00EA4FD9">
              <w:rPr>
                <w:b/>
                <w:bCs/>
              </w:rPr>
              <w:t>к</w:t>
            </w:r>
            <w:r w:rsidRPr="00EA4FD9">
              <w:rPr>
                <w:b/>
                <w:bCs/>
              </w:rPr>
              <w:t>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25010,02418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24834,56024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"Защита нас</w:t>
            </w:r>
            <w:r w:rsidRPr="00EA4FD9">
              <w:t>е</w:t>
            </w:r>
            <w:r w:rsidRPr="00EA4FD9">
              <w:t>ления и территорий от чрезвычайных ситуаций, обеспеч</w:t>
            </w:r>
            <w:r w:rsidRPr="00EA4FD9">
              <w:t>е</w:t>
            </w:r>
            <w:r w:rsidRPr="00EA4FD9">
              <w:t>ние пожарной безопасности в городе Пензе на 2015-2020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24802,12418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24626,73191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"Гражданская оборона, защита н</w:t>
            </w:r>
            <w:r w:rsidRPr="00EA4FD9">
              <w:t>а</w:t>
            </w:r>
            <w:r w:rsidRPr="00EA4FD9">
              <w:t>селения и территории города Пензы от чрезвыча</w:t>
            </w:r>
            <w:r w:rsidRPr="00EA4FD9">
              <w:t>й</w:t>
            </w:r>
            <w:r w:rsidRPr="00EA4FD9">
              <w:t>ных ситуаций природного и техногенного характ</w:t>
            </w:r>
            <w:r w:rsidRPr="00EA4FD9">
              <w:t>е</w:t>
            </w:r>
            <w:r w:rsidRPr="00EA4FD9">
              <w:t>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24802,12418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24626,73191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"Мероприятия по з</w:t>
            </w:r>
            <w:r w:rsidRPr="00EA4FD9">
              <w:t>а</w:t>
            </w:r>
            <w:r w:rsidRPr="00EA4FD9">
              <w:t>щите населения и территории города Пензы от чрезв</w:t>
            </w:r>
            <w:r w:rsidRPr="00EA4FD9">
              <w:t>ы</w:t>
            </w:r>
            <w:r w:rsidRPr="00EA4FD9">
              <w:t>чайных ситуаций природного и техногенного х</w:t>
            </w:r>
            <w:r w:rsidRPr="00EA4FD9">
              <w:t>а</w:t>
            </w:r>
            <w:r w:rsidRPr="00EA4FD9">
              <w:t>рактера"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02 1 01 00000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450,6352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защите нас</w:t>
            </w:r>
            <w:r w:rsidRPr="00EA4FD9">
              <w:t>е</w:t>
            </w:r>
            <w:r w:rsidRPr="00EA4FD9">
              <w:t>ления и территории города Пензы от чрезвычайных ситу</w:t>
            </w:r>
            <w:r w:rsidRPr="00EA4FD9">
              <w:t>а</w:t>
            </w:r>
            <w:r w:rsidRPr="00EA4FD9">
              <w:t>ций природного и техногенного характ</w:t>
            </w:r>
            <w:r w:rsidRPr="00EA4FD9">
              <w:t>е</w:t>
            </w:r>
            <w:r w:rsidRPr="00EA4FD9">
              <w:t>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02 1 01 81010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450,6352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02 1 01 81010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450,6352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"Функциониров</w:t>
            </w:r>
            <w:r w:rsidRPr="00EA4FD9">
              <w:t>а</w:t>
            </w:r>
            <w:r w:rsidRPr="00EA4FD9">
              <w:t>ние при органе местного самоуправления постоянно дейс</w:t>
            </w:r>
            <w:r w:rsidRPr="00EA4FD9">
              <w:t>т</w:t>
            </w:r>
            <w:r w:rsidRPr="00EA4FD9">
              <w:t>вующего органа управления на мун</w:t>
            </w:r>
            <w:r w:rsidRPr="00EA4FD9">
              <w:t>и</w:t>
            </w:r>
            <w:r w:rsidRPr="00EA4FD9">
              <w:t>ципальном уровне единой системы предупреждения и ликв</w:t>
            </w:r>
            <w:r w:rsidRPr="00EA4FD9">
              <w:t>и</w:t>
            </w:r>
            <w:r w:rsidRPr="00EA4FD9">
              <w:t>дации ЧС, уполномоченного решать задачи в о</w:t>
            </w:r>
            <w:r w:rsidRPr="00EA4FD9">
              <w:t>б</w:t>
            </w:r>
            <w:r w:rsidRPr="00EA4FD9">
              <w:t>ласти гражданской обороны, задачи в области з</w:t>
            </w:r>
            <w:r w:rsidRPr="00EA4FD9">
              <w:t>а</w:t>
            </w:r>
            <w:r w:rsidRPr="00EA4FD9">
              <w:t>щиты населения и те</w:t>
            </w:r>
            <w:r w:rsidRPr="00EA4FD9">
              <w:t>р</w:t>
            </w:r>
            <w:r w:rsidRPr="00EA4FD9">
              <w:t>риторий от ЧС природного и техногенного характера, а также обеспечению пе</w:t>
            </w:r>
            <w:r w:rsidRPr="00EA4FD9">
              <w:t>р</w:t>
            </w:r>
            <w:r w:rsidRPr="00EA4FD9">
              <w:t>вичных мер пожарной безопасности, задач по обе</w:t>
            </w:r>
            <w:r w:rsidRPr="00EA4FD9">
              <w:t>с</w:t>
            </w:r>
            <w:r w:rsidRPr="00EA4FD9">
              <w:t>печению безопасности людей на водных объе</w:t>
            </w:r>
            <w:r w:rsidRPr="00EA4FD9">
              <w:t>к</w:t>
            </w:r>
            <w:r w:rsidRPr="00EA4FD9">
              <w:t>тах"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02 1 02 00000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23899,92418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23814,71907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функционирование при органе местн</w:t>
            </w:r>
            <w:r w:rsidRPr="00EA4FD9">
              <w:t>о</w:t>
            </w:r>
            <w:r w:rsidRPr="00EA4FD9">
              <w:t>го самоуправления постоянно дейс</w:t>
            </w:r>
            <w:r w:rsidRPr="00EA4FD9">
              <w:t>т</w:t>
            </w:r>
            <w:r w:rsidRPr="00EA4FD9">
              <w:t>вующего органа управления на муниципальном уровне единой си</w:t>
            </w:r>
            <w:r w:rsidRPr="00EA4FD9">
              <w:t>с</w:t>
            </w:r>
            <w:r w:rsidRPr="00EA4FD9">
              <w:t>темы предупреждения и ликвидации ЧС, уполн</w:t>
            </w:r>
            <w:r w:rsidRPr="00EA4FD9">
              <w:t>о</w:t>
            </w:r>
            <w:r w:rsidRPr="00EA4FD9">
              <w:t>моченного решать задачи в области гражда</w:t>
            </w:r>
            <w:r w:rsidRPr="00EA4FD9">
              <w:t>н</w:t>
            </w:r>
            <w:r w:rsidRPr="00EA4FD9">
              <w:t>ской обороны, задачи в области защиты населения и территорий от ЧС природного и техногенного х</w:t>
            </w:r>
            <w:r w:rsidRPr="00EA4FD9">
              <w:t>а</w:t>
            </w:r>
            <w:r w:rsidRPr="00EA4FD9">
              <w:t>рактера, а также обеспечению первичных мер п</w:t>
            </w:r>
            <w:r w:rsidRPr="00EA4FD9">
              <w:t>о</w:t>
            </w:r>
            <w:r w:rsidRPr="00EA4FD9">
              <w:t>жарной безопасности, задач по обеспечению без</w:t>
            </w:r>
            <w:r w:rsidRPr="00EA4FD9">
              <w:t>о</w:t>
            </w:r>
            <w:r w:rsidRPr="00EA4FD9">
              <w:t>пасности людей на водных объектах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02 1 02 81020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23899,92418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23814,71907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казенных учрежд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02 1 02 81020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21878,9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21851,68296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02 1 02 81020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1972,12418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1914,24205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02 1 02 81020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48,79406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"Мероприятия по обновл</w:t>
            </w:r>
            <w:r w:rsidRPr="00EA4FD9">
              <w:t>е</w:t>
            </w:r>
            <w:r w:rsidRPr="00EA4FD9">
              <w:t>нию материально-технической базы МКУ "Упра</w:t>
            </w:r>
            <w:r w:rsidRPr="00EA4FD9">
              <w:t>в</w:t>
            </w:r>
            <w:r w:rsidRPr="00EA4FD9">
              <w:t>ление по делам ГОЧС г.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02 1 03 00000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361,37764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обновлению матер</w:t>
            </w:r>
            <w:r w:rsidRPr="00EA4FD9">
              <w:t>и</w:t>
            </w:r>
            <w:r w:rsidRPr="00EA4FD9">
              <w:t>ально-технической базы МКУ "Управление по д</w:t>
            </w:r>
            <w:r w:rsidRPr="00EA4FD9">
              <w:t>е</w:t>
            </w:r>
            <w:r w:rsidRPr="00EA4FD9">
              <w:t>лам ГОЧС г.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02 1 03 81030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361,37764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02 1 03 81030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361,37764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207,82833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207,82833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защите нас</w:t>
            </w:r>
            <w:r w:rsidRPr="00EA4FD9">
              <w:t>е</w:t>
            </w:r>
            <w:r w:rsidRPr="00EA4FD9">
              <w:t>ления и территории города Пензы от чрезвычайных ситу</w:t>
            </w:r>
            <w:r w:rsidRPr="00EA4FD9">
              <w:t>а</w:t>
            </w:r>
            <w:r w:rsidRPr="00EA4FD9">
              <w:t>ций природного и техногенного характ</w:t>
            </w:r>
            <w:r w:rsidRPr="00EA4FD9">
              <w:t>е</w:t>
            </w:r>
            <w:r w:rsidRPr="00EA4FD9">
              <w:t>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99 9 00 81010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48,59002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99 9 00 81010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48,59002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функционирование при органе местн</w:t>
            </w:r>
            <w:r w:rsidRPr="00EA4FD9">
              <w:t>о</w:t>
            </w:r>
            <w:r w:rsidRPr="00EA4FD9">
              <w:t>го самоуправления постоянно дейс</w:t>
            </w:r>
            <w:r w:rsidRPr="00EA4FD9">
              <w:t>т</w:t>
            </w:r>
            <w:r w:rsidRPr="00EA4FD9">
              <w:t>вующего органа управления на муниципальном уровне единой си</w:t>
            </w:r>
            <w:r w:rsidRPr="00EA4FD9">
              <w:t>с</w:t>
            </w:r>
            <w:r w:rsidRPr="00EA4FD9">
              <w:t>темы предупреждения и ликвидации ЧС, уполн</w:t>
            </w:r>
            <w:r w:rsidRPr="00EA4FD9">
              <w:t>о</w:t>
            </w:r>
            <w:r w:rsidRPr="00EA4FD9">
              <w:t>моченного решать задачи в области гражда</w:t>
            </w:r>
            <w:r w:rsidRPr="00EA4FD9">
              <w:t>н</w:t>
            </w:r>
            <w:r w:rsidRPr="00EA4FD9">
              <w:t>ской обороны, задачи в области защиты населения и территорий от ЧС природного и техногенного х</w:t>
            </w:r>
            <w:r w:rsidRPr="00EA4FD9">
              <w:t>а</w:t>
            </w:r>
            <w:r w:rsidRPr="00EA4FD9">
              <w:t>рактера, а также обеспечению первичных мер п</w:t>
            </w:r>
            <w:r w:rsidRPr="00EA4FD9">
              <w:t>о</w:t>
            </w:r>
            <w:r w:rsidRPr="00EA4FD9">
              <w:t>жарной безопасности, задач по обеспечению без</w:t>
            </w:r>
            <w:r w:rsidRPr="00EA4FD9">
              <w:t>о</w:t>
            </w:r>
            <w:r w:rsidRPr="00EA4FD9">
              <w:t>пасности людей на водных объектах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99 9 00 81020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159,23831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99 9 00 81020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159,23831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47336,8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47084,15181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"Защита нас</w:t>
            </w:r>
            <w:r w:rsidRPr="00EA4FD9">
              <w:t>е</w:t>
            </w:r>
            <w:r w:rsidRPr="00EA4FD9">
              <w:t>ления и территорий от чрезвычайных ситуаций, обеспеч</w:t>
            </w:r>
            <w:r w:rsidRPr="00EA4FD9">
              <w:t>е</w:t>
            </w:r>
            <w:r w:rsidRPr="00EA4FD9">
              <w:t>ние пожарной безопасности в городе Пензе на 2015-2020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47249,6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46996,96453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"Пожарная безопасность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47249,6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46996,96453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"Функционирование мун</w:t>
            </w:r>
            <w:r w:rsidRPr="00EA4FD9">
              <w:t>и</w:t>
            </w:r>
            <w:r w:rsidRPr="00EA4FD9">
              <w:t>ципальной пожарной части, н</w:t>
            </w:r>
            <w:r w:rsidRPr="00EA4FD9">
              <w:t>а</w:t>
            </w:r>
            <w:r w:rsidRPr="00EA4FD9">
              <w:t>ходящейся в составе постоянно дейс</w:t>
            </w:r>
            <w:r w:rsidRPr="00EA4FD9">
              <w:t>т</w:t>
            </w:r>
            <w:r w:rsidRPr="00EA4FD9">
              <w:t>вующего органа управления на муниципальном уровне единой системы предупр</w:t>
            </w:r>
            <w:r w:rsidRPr="00EA4FD9">
              <w:t>е</w:t>
            </w:r>
            <w:r w:rsidRPr="00EA4FD9">
              <w:t>ждения и ликвидации ЧС, в целях пр</w:t>
            </w:r>
            <w:r w:rsidRPr="00EA4FD9">
              <w:t>е</w:t>
            </w:r>
            <w:r w:rsidRPr="00EA4FD9">
              <w:t>дупреждения и тушения пожаров"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02 2 01 00000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41887,9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41723,78753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функционирование муниципал</w:t>
            </w:r>
            <w:r w:rsidRPr="00EA4FD9">
              <w:t>ь</w:t>
            </w:r>
            <w:r w:rsidRPr="00EA4FD9">
              <w:t>ной пожарной части, находящейся в составе постоянно действующего органа управления на муниципал</w:t>
            </w:r>
            <w:r w:rsidRPr="00EA4FD9">
              <w:t>ь</w:t>
            </w:r>
            <w:r w:rsidRPr="00EA4FD9">
              <w:t>ном уровне единой системы предупреждения и л</w:t>
            </w:r>
            <w:r w:rsidRPr="00EA4FD9">
              <w:t>и</w:t>
            </w:r>
            <w:r w:rsidRPr="00EA4FD9">
              <w:t>квидации ЧС, в целях предупреждения и т</w:t>
            </w:r>
            <w:r w:rsidRPr="00EA4FD9">
              <w:t>у</w:t>
            </w:r>
            <w:r w:rsidRPr="00EA4FD9">
              <w:t>шения пожаров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02 2 01 81040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41887,9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41723,78753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казенных учрежд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02 2 01 81040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38226,3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38170,03281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02 2 01 81040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2959,68263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02 2 01 81040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594,07209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"Мероприятия по ра</w:t>
            </w:r>
            <w:r w:rsidRPr="00EA4FD9">
              <w:t>з</w:t>
            </w:r>
            <w:r w:rsidRPr="00EA4FD9">
              <w:t>витию и обеспечению необходимым оборудованием м</w:t>
            </w:r>
            <w:r w:rsidRPr="00EA4FD9">
              <w:t>у</w:t>
            </w:r>
            <w:r w:rsidRPr="00EA4FD9">
              <w:t>ниципальной пожарной части"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02 2 02 00000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5273,177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развитию и обеспеч</w:t>
            </w:r>
            <w:r w:rsidRPr="00EA4FD9">
              <w:t>е</w:t>
            </w:r>
            <w:r w:rsidRPr="00EA4FD9">
              <w:t>нию необходимым оборудованием мун</w:t>
            </w:r>
            <w:r w:rsidRPr="00EA4FD9">
              <w:t>и</w:t>
            </w:r>
            <w:r w:rsidRPr="00EA4FD9">
              <w:t>ципальной пожарной части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02 2 02 81050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5273,177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02 2 02 81050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5273,177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87,18728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87,18728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функционирование муниципал</w:t>
            </w:r>
            <w:r w:rsidRPr="00EA4FD9">
              <w:t>ь</w:t>
            </w:r>
            <w:r w:rsidRPr="00EA4FD9">
              <w:t>ной пожарной части, находящейся в составе постоянно действующего органа управления на муниципал</w:t>
            </w:r>
            <w:r w:rsidRPr="00EA4FD9">
              <w:t>ь</w:t>
            </w:r>
            <w:r w:rsidRPr="00EA4FD9">
              <w:t>ном уровне единой системы предупреждения и л</w:t>
            </w:r>
            <w:r w:rsidRPr="00EA4FD9">
              <w:t>и</w:t>
            </w:r>
            <w:r w:rsidRPr="00EA4FD9">
              <w:t>квидации ЧС, в целях предупреждения и т</w:t>
            </w:r>
            <w:r w:rsidRPr="00EA4FD9">
              <w:t>у</w:t>
            </w:r>
            <w:r w:rsidRPr="00EA4FD9">
              <w:t>шения пожаров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87,18728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87,18728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1843868,69918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1763897,01653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1245,52986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1119,38367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"Модернизация, разв</w:t>
            </w:r>
            <w:r w:rsidRPr="00EA4FD9">
              <w:t>и</w:t>
            </w:r>
            <w:r w:rsidRPr="00EA4FD9">
              <w:t>тие жилищно-коммунального хозяйства и благоу</w:t>
            </w:r>
            <w:r w:rsidRPr="00EA4FD9">
              <w:t>с</w:t>
            </w:r>
            <w:r w:rsidRPr="00EA4FD9">
              <w:t>тройство города Пе</w:t>
            </w:r>
            <w:r w:rsidRPr="00EA4FD9">
              <w:t>н</w:t>
            </w:r>
            <w:r w:rsidRPr="00EA4FD9">
              <w:t>зы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1085,57252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959,42633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"Организация благоус</w:t>
            </w:r>
            <w:r w:rsidRPr="00EA4FD9">
              <w:t>т</w:t>
            </w:r>
            <w:r w:rsidRPr="00EA4FD9">
              <w:t>ройства и озеленения территорий г.Пензы"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1085,57252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959,42633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отдел</w:t>
            </w:r>
            <w:r w:rsidRPr="00EA4FD9">
              <w:t>ь</w:t>
            </w:r>
            <w:r w:rsidRPr="00EA4FD9">
              <w:t>ных государственных полномочий Пензенской области по отлову, содержанию и дальнейшему использ</w:t>
            </w:r>
            <w:r w:rsidRPr="00EA4FD9">
              <w:t>о</w:t>
            </w:r>
            <w:r w:rsidRPr="00EA4FD9">
              <w:t>ванию безнадзо</w:t>
            </w:r>
            <w:r w:rsidRPr="00EA4FD9">
              <w:t>р</w:t>
            </w:r>
            <w:r w:rsidRPr="00EA4FD9">
              <w:t xml:space="preserve">ных животных"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1085,57252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959,42633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отдельных государс</w:t>
            </w:r>
            <w:r w:rsidRPr="00EA4FD9">
              <w:t>т</w:t>
            </w:r>
            <w:r w:rsidRPr="00EA4FD9">
              <w:t>венных полномочий Пензенской области по отлову, содержанию и дальнейшему использованию бе</w:t>
            </w:r>
            <w:r w:rsidRPr="00EA4FD9">
              <w:t>з</w:t>
            </w:r>
            <w:r w:rsidRPr="00EA4FD9">
              <w:t>надзорных ж</w:t>
            </w:r>
            <w:r w:rsidRPr="00EA4FD9">
              <w:t>и</w:t>
            </w:r>
            <w:r w:rsidRPr="00EA4FD9">
              <w:t xml:space="preserve">вотных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08 2 01 74520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1085,57252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959,42633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08 2 01 74520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1085,57252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959,42633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159,95734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159,95734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159,95734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159,95734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отдельных государс</w:t>
            </w:r>
            <w:r w:rsidRPr="00EA4FD9">
              <w:t>т</w:t>
            </w:r>
            <w:r w:rsidRPr="00EA4FD9">
              <w:t>венных полномочий Пензенской области по отлову, содержанию и дальнейшему использованию бе</w:t>
            </w:r>
            <w:r w:rsidRPr="00EA4FD9">
              <w:t>з</w:t>
            </w:r>
            <w:r w:rsidRPr="00EA4FD9">
              <w:t>надзорных ж</w:t>
            </w:r>
            <w:r w:rsidRPr="00EA4FD9">
              <w:t>и</w:t>
            </w:r>
            <w:r w:rsidRPr="00EA4FD9">
              <w:t xml:space="preserve">вотных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99 9 00 74520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159,95734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159,95734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99 9 00 74520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159,95734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159,95734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Водное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2307,58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2306,25354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"Модернизация, разв</w:t>
            </w:r>
            <w:r w:rsidRPr="00EA4FD9">
              <w:t>и</w:t>
            </w:r>
            <w:r w:rsidRPr="00EA4FD9">
              <w:t>тие жилищно-коммунального хозяйства и благоу</w:t>
            </w:r>
            <w:r w:rsidRPr="00EA4FD9">
              <w:t>с</w:t>
            </w:r>
            <w:r w:rsidRPr="00EA4FD9">
              <w:t>тройство города Пе</w:t>
            </w:r>
            <w:r w:rsidRPr="00EA4FD9">
              <w:t>н</w:t>
            </w:r>
            <w:r w:rsidRPr="00EA4FD9">
              <w:t>зы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1824,17735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"Организация благоус</w:t>
            </w:r>
            <w:r w:rsidRPr="00EA4FD9">
              <w:t>т</w:t>
            </w:r>
            <w:r w:rsidRPr="00EA4FD9">
              <w:t>ройства и озеленения территорий г.Пензы"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1824,17735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"Мероприятия в обла</w:t>
            </w:r>
            <w:r w:rsidRPr="00EA4FD9">
              <w:t>с</w:t>
            </w:r>
            <w:r w:rsidRPr="00EA4FD9">
              <w:t>ти использования, охраны водных объектов и гидр</w:t>
            </w:r>
            <w:r w:rsidRPr="00EA4FD9">
              <w:t>о</w:t>
            </w:r>
            <w:r w:rsidRPr="00EA4FD9">
              <w:t>технических сооруж</w:t>
            </w:r>
            <w:r w:rsidRPr="00EA4FD9">
              <w:t>е</w:t>
            </w:r>
            <w:r w:rsidRPr="00EA4FD9">
              <w:t>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1824,17735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содержание, охрану водных объе</w:t>
            </w:r>
            <w:r w:rsidRPr="00EA4FD9">
              <w:t>к</w:t>
            </w:r>
            <w:r w:rsidRPr="00EA4FD9">
              <w:t>тов и гидротехнических сооружений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08 2 02 21740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1824,17735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08 2 02 21740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1824,17735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482,07619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482,07619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содержание, охрану водных объе</w:t>
            </w:r>
            <w:r w:rsidRPr="00EA4FD9">
              <w:t>к</w:t>
            </w:r>
            <w:r w:rsidRPr="00EA4FD9">
              <w:t>тов и гидротехнических сооружений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99 9 00 21740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482,07619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99 9 00 21740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482,07619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5709,4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5631,69077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"Модернизация, разв</w:t>
            </w:r>
            <w:r w:rsidRPr="00EA4FD9">
              <w:t>и</w:t>
            </w:r>
            <w:r w:rsidRPr="00EA4FD9">
              <w:t>тие жилищно-коммунального хозяйства и благоу</w:t>
            </w:r>
            <w:r w:rsidRPr="00EA4FD9">
              <w:t>с</w:t>
            </w:r>
            <w:r w:rsidRPr="00EA4FD9">
              <w:t>тройство города Пе</w:t>
            </w:r>
            <w:r w:rsidRPr="00EA4FD9">
              <w:t>н</w:t>
            </w:r>
            <w:r w:rsidRPr="00EA4FD9">
              <w:t>зы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5095,69423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"Организация благоус</w:t>
            </w:r>
            <w:r w:rsidRPr="00EA4FD9">
              <w:t>т</w:t>
            </w:r>
            <w:r w:rsidRPr="00EA4FD9">
              <w:t>ройства и озеленения территорий г.Пензы"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5095,69423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текущего с</w:t>
            </w:r>
            <w:r w:rsidRPr="00EA4FD9">
              <w:t>о</w:t>
            </w:r>
            <w:r w:rsidRPr="00EA4FD9">
              <w:t>держания городских лесов"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5095,69423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текущее содержание горо</w:t>
            </w:r>
            <w:r w:rsidRPr="00EA4FD9">
              <w:t>д</w:t>
            </w:r>
            <w:r w:rsidRPr="00EA4FD9">
              <w:t>ских лесов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08 2 03 21750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5095,69423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08 2 03 21750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5095,69423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535,99654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535,99654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текущее содержание горо</w:t>
            </w:r>
            <w:r w:rsidRPr="00EA4FD9">
              <w:t>д</w:t>
            </w:r>
            <w:r w:rsidRPr="00EA4FD9">
              <w:t>ских лесов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99 9 00 21750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535,99654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99 9 00 21750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535,99654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261310,616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258314,83993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"Создание у</w:t>
            </w:r>
            <w:r w:rsidRPr="00EA4FD9">
              <w:t>с</w:t>
            </w:r>
            <w:r w:rsidRPr="00EA4FD9">
              <w:t>ловий для предоставления транспортных услуг и о</w:t>
            </w:r>
            <w:r w:rsidRPr="00EA4FD9">
              <w:t>р</w:t>
            </w:r>
            <w:r w:rsidRPr="00EA4FD9">
              <w:t>ганизация транспортного обслуживания в г</w:t>
            </w:r>
            <w:r w:rsidRPr="00EA4FD9">
              <w:t>о</w:t>
            </w:r>
            <w:r w:rsidRPr="00EA4FD9">
              <w:t>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240775,006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237779,45352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"Организация транспортного соо</w:t>
            </w:r>
            <w:r w:rsidRPr="00EA4FD9">
              <w:t>б</w:t>
            </w:r>
            <w:r w:rsidRPr="00EA4FD9">
              <w:t>щения и развитие пассажирского транспорта общ</w:t>
            </w:r>
            <w:r w:rsidRPr="00EA4FD9">
              <w:t>е</w:t>
            </w:r>
            <w:r w:rsidRPr="00EA4FD9">
              <w:t>го пользования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196528,17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194701,82687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"Возмещение затрат, св</w:t>
            </w:r>
            <w:r w:rsidRPr="00EA4FD9">
              <w:t>я</w:t>
            </w:r>
            <w:r w:rsidRPr="00EA4FD9">
              <w:t>занных с перевозкой пассажиров и багажа горо</w:t>
            </w:r>
            <w:r w:rsidRPr="00EA4FD9">
              <w:t>д</w:t>
            </w:r>
            <w:r w:rsidRPr="00EA4FD9">
              <w:t>ским наземным электрическим тран</w:t>
            </w:r>
            <w:r w:rsidRPr="00EA4FD9">
              <w:t>с</w:t>
            </w:r>
            <w:r w:rsidRPr="00EA4FD9">
              <w:t>портом"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124327,9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124327,9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возмещение затрат, связанных с пер</w:t>
            </w:r>
            <w:r w:rsidRPr="00EA4FD9">
              <w:t>е</w:t>
            </w:r>
            <w:r w:rsidRPr="00EA4FD9">
              <w:t>возкой пассажиров и багажа горо</w:t>
            </w:r>
            <w:r w:rsidRPr="00EA4FD9">
              <w:t>д</w:t>
            </w:r>
            <w:r w:rsidRPr="00EA4FD9">
              <w:t>ским наземным электрическим транспо</w:t>
            </w:r>
            <w:r w:rsidRPr="00EA4FD9">
              <w:t>р</w:t>
            </w:r>
            <w:r w:rsidRPr="00EA4FD9">
              <w:t>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07 1 02 26340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124327,9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124327,9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07 1 02 26340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124327,9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124327,9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"Возмещение недополуче</w:t>
            </w:r>
            <w:r w:rsidRPr="00EA4FD9">
              <w:t>н</w:t>
            </w:r>
            <w:r w:rsidRPr="00EA4FD9">
              <w:t>ных доходов от перевозки о</w:t>
            </w:r>
            <w:r w:rsidRPr="00EA4FD9">
              <w:t>т</w:t>
            </w:r>
            <w:r w:rsidRPr="00EA4FD9">
              <w:t>дельных категорий граждан городским пасс</w:t>
            </w:r>
            <w:r w:rsidRPr="00EA4FD9">
              <w:t>а</w:t>
            </w:r>
            <w:r w:rsidRPr="00EA4FD9">
              <w:t>жирским транспортом"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30039,77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29876,2081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возмещение недополученных д</w:t>
            </w:r>
            <w:r w:rsidRPr="00EA4FD9">
              <w:t>о</w:t>
            </w:r>
            <w:r w:rsidRPr="00EA4FD9">
              <w:t>ходов от перевозки отдельных категорий граждан горо</w:t>
            </w:r>
            <w:r w:rsidRPr="00EA4FD9">
              <w:t>д</w:t>
            </w:r>
            <w:r w:rsidRPr="00EA4FD9">
              <w:t>ским пассажирским транспортом, утвержденных постановлением администр</w:t>
            </w:r>
            <w:r w:rsidRPr="00EA4FD9">
              <w:t>а</w:t>
            </w:r>
            <w:r w:rsidRPr="00EA4FD9">
              <w:t>ции города Пензы от 19.12.2012 №1563 "О дополнительных мерах соц</w:t>
            </w:r>
            <w:r w:rsidRPr="00EA4FD9">
              <w:t>и</w:t>
            </w:r>
            <w:r w:rsidRPr="00EA4FD9">
              <w:t>альной поддержки отдельных категорий граждан, зарегистрир</w:t>
            </w:r>
            <w:r w:rsidRPr="00EA4FD9">
              <w:t>о</w:t>
            </w:r>
            <w:r w:rsidRPr="00EA4FD9">
              <w:t>ванных на территории города Пензы, в 2013-2016 г</w:t>
            </w:r>
            <w:r w:rsidRPr="00EA4FD9">
              <w:t>о</w:t>
            </w:r>
            <w:r w:rsidRPr="00EA4FD9">
              <w:t>дах"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07 1 03 21960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26153,806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26153,806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07 1 03 21960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26153,806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26153,806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возмещение недополученных д</w:t>
            </w:r>
            <w:r w:rsidRPr="00EA4FD9">
              <w:t>о</w:t>
            </w:r>
            <w:r w:rsidRPr="00EA4FD9">
              <w:t>ходов от перевозки отдельных категорий граждан горо</w:t>
            </w:r>
            <w:r w:rsidRPr="00EA4FD9">
              <w:t>д</w:t>
            </w:r>
            <w:r w:rsidRPr="00EA4FD9">
              <w:t>ским пассажирским тран</w:t>
            </w:r>
            <w:r w:rsidRPr="00EA4FD9">
              <w:t>с</w:t>
            </w:r>
            <w:r w:rsidRPr="00EA4FD9">
              <w:t>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07 1 03 26430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3885,964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3722,4021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07 1 03 26430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3885,964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3722,4021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"Возмещение недополуче</w:t>
            </w:r>
            <w:r w:rsidRPr="00EA4FD9">
              <w:t>н</w:t>
            </w:r>
            <w:r w:rsidRPr="00EA4FD9">
              <w:t>ных доходов от перевозки па</w:t>
            </w:r>
            <w:r w:rsidRPr="00EA4FD9">
              <w:t>с</w:t>
            </w:r>
            <w:r w:rsidRPr="00EA4FD9">
              <w:t>сажиров на дачных (сезонных) маршр</w:t>
            </w:r>
            <w:r w:rsidRPr="00EA4FD9">
              <w:t>у</w:t>
            </w:r>
            <w:r w:rsidRPr="00EA4FD9">
              <w:t>тах"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17240,4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17240,4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возмещение недополученных д</w:t>
            </w:r>
            <w:r w:rsidRPr="00EA4FD9">
              <w:t>о</w:t>
            </w:r>
            <w:r w:rsidRPr="00EA4FD9">
              <w:t>ходов от перевозки пассажиров на дачных (сезонных) маршрутах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07 1 04 21970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17240,4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17240,4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07 1 04 21970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17240,4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17240,4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"Возмещение затрат по л</w:t>
            </w:r>
            <w:r w:rsidRPr="00EA4FD9">
              <w:t>и</w:t>
            </w:r>
            <w:r w:rsidRPr="00EA4FD9">
              <w:t>зинговым и сублизинговым платежам по приобр</w:t>
            </w:r>
            <w:r w:rsidRPr="00EA4FD9">
              <w:t>е</w:t>
            </w:r>
            <w:r w:rsidRPr="00EA4FD9">
              <w:t>тению наземного эле</w:t>
            </w:r>
            <w:r w:rsidRPr="00EA4FD9">
              <w:t>к</w:t>
            </w:r>
            <w:r w:rsidRPr="00EA4FD9">
              <w:t>трического транспорта"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10457,31877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возмещение затрат по лизи</w:t>
            </w:r>
            <w:r w:rsidRPr="00EA4FD9">
              <w:t>н</w:t>
            </w:r>
            <w:r w:rsidRPr="00EA4FD9">
              <w:t>говым и сублизинговым платежам по приобретению назе</w:t>
            </w:r>
            <w:r w:rsidRPr="00EA4FD9">
              <w:t>м</w:t>
            </w:r>
            <w:r w:rsidRPr="00EA4FD9">
              <w:t>ного электрического тран</w:t>
            </w:r>
            <w:r w:rsidRPr="00EA4FD9">
              <w:t>с</w:t>
            </w:r>
            <w:r w:rsidRPr="00EA4FD9">
              <w:t>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07 1 05 21980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10457,31877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07 1 05 21980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10457,31877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"Приобретение по</w:t>
            </w:r>
            <w:r w:rsidRPr="00EA4FD9">
              <w:t>д</w:t>
            </w:r>
            <w:r w:rsidRPr="00EA4FD9">
              <w:t>вижного состава автомобильного транспорта общего пол</w:t>
            </w:r>
            <w:r w:rsidRPr="00EA4FD9">
              <w:t>ь</w:t>
            </w:r>
            <w:r w:rsidRPr="00EA4FD9">
              <w:t>зования, предн</w:t>
            </w:r>
            <w:r w:rsidRPr="00EA4FD9">
              <w:t>а</w:t>
            </w:r>
            <w:r w:rsidRPr="00EA4FD9">
              <w:t>значенного для перевозки граждан, в том числе лиц с ограниченными возможн</w:t>
            </w:r>
            <w:r w:rsidRPr="00EA4FD9">
              <w:t>о</w:t>
            </w:r>
            <w:r w:rsidRPr="00EA4FD9">
              <w:t>стями"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12800,0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приобретение подвижного состава а</w:t>
            </w:r>
            <w:r w:rsidRPr="00EA4FD9">
              <w:t>в</w:t>
            </w:r>
            <w:r w:rsidRPr="00EA4FD9">
              <w:t>томобильного транспорта общего пользования, предназначенного для пер</w:t>
            </w:r>
            <w:r w:rsidRPr="00EA4FD9">
              <w:t>е</w:t>
            </w:r>
            <w:r w:rsidRPr="00EA4FD9">
              <w:t>возки граждан, в том числе лиц с ограниченными возможн</w:t>
            </w:r>
            <w:r w:rsidRPr="00EA4FD9">
              <w:t>о</w:t>
            </w:r>
            <w:r w:rsidRPr="00EA4FD9">
              <w:t>стями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07 1 06 26440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12800,0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07 1 06 26440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12800,0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"Обеспечение деятельн</w:t>
            </w:r>
            <w:r w:rsidRPr="00EA4FD9">
              <w:t>о</w:t>
            </w:r>
            <w:r w:rsidRPr="00EA4FD9">
              <w:t>сти в сфере транспортных услуг"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7019,78953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"Руководство и упра</w:t>
            </w:r>
            <w:r w:rsidRPr="00EA4FD9">
              <w:t>в</w:t>
            </w:r>
            <w:r w:rsidRPr="00EA4FD9">
              <w:t>ление в сфере установленных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07 2 01 00000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7019,78953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07 2 01 88000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7019,78953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07 2 01 88100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6703,1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6465,45816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07 2 01 88100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6703,1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6465,45816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07 2 01 88200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554,33137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07 2 01 88200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0,19667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07 2 01 88200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553,63901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07 2 01 88200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0,49569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"Организация транспортного о</w:t>
            </w:r>
            <w:r w:rsidRPr="00EA4FD9">
              <w:t>б</w:t>
            </w:r>
            <w:r w:rsidRPr="00EA4FD9">
              <w:t>служивания учреждений, организаций бю</w:t>
            </w:r>
            <w:r w:rsidRPr="00EA4FD9">
              <w:t>д</w:t>
            </w:r>
            <w:r w:rsidRPr="00EA4FD9">
              <w:t>жетной сферы, органов местного самоуправления и предо</w:t>
            </w:r>
            <w:r w:rsidRPr="00EA4FD9">
              <w:t>с</w:t>
            </w:r>
            <w:r w:rsidRPr="00EA4FD9">
              <w:t>тавление транспортных средств для перевозки па</w:t>
            </w:r>
            <w:r w:rsidRPr="00EA4FD9">
              <w:t>с</w:t>
            </w:r>
            <w:r w:rsidRPr="00EA4FD9">
              <w:t>сажиров с ограниченными физическими возможн</w:t>
            </w:r>
            <w:r w:rsidRPr="00EA4FD9">
              <w:t>о</w:t>
            </w:r>
            <w:r w:rsidRPr="00EA4FD9">
              <w:t xml:space="preserve">стями"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36985,236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36057,83712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"Мероприятия по организ</w:t>
            </w:r>
            <w:r w:rsidRPr="00EA4FD9">
              <w:t>а</w:t>
            </w:r>
            <w:r w:rsidRPr="00EA4FD9">
              <w:t>ции транспортного обслуживания учреждений, о</w:t>
            </w:r>
            <w:r w:rsidRPr="00EA4FD9">
              <w:t>р</w:t>
            </w:r>
            <w:r w:rsidRPr="00EA4FD9">
              <w:t>ганизаций бюджетной сферы и о</w:t>
            </w:r>
            <w:r w:rsidRPr="00EA4FD9">
              <w:t>р</w:t>
            </w:r>
            <w:r w:rsidRPr="00EA4FD9">
              <w:t>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07 3 01 00000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36178,436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35274,22456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организации тран</w:t>
            </w:r>
            <w:r w:rsidRPr="00EA4FD9">
              <w:t>с</w:t>
            </w:r>
            <w:r w:rsidRPr="00EA4FD9">
              <w:t>портного обслуживания учреждений, организаций бюджетной сферы и органов местного самоупра</w:t>
            </w:r>
            <w:r w:rsidRPr="00EA4FD9">
              <w:t>в</w:t>
            </w:r>
            <w:r w:rsidRPr="00EA4FD9">
              <w:t>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07 3 01 80300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36178,436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35274,22456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07 3 01 80300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36178,436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35274,22456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"Мероприятия по предо</w:t>
            </w:r>
            <w:r w:rsidRPr="00EA4FD9">
              <w:t>с</w:t>
            </w:r>
            <w:r w:rsidRPr="00EA4FD9">
              <w:t>тавлению транспортных средств для перевозки па</w:t>
            </w:r>
            <w:r w:rsidRPr="00EA4FD9">
              <w:t>с</w:t>
            </w:r>
            <w:r w:rsidRPr="00EA4FD9">
              <w:t>сажиров с ограниченными физическими возможн</w:t>
            </w:r>
            <w:r w:rsidRPr="00EA4FD9">
              <w:t>о</w:t>
            </w:r>
            <w:r w:rsidRPr="00EA4FD9">
              <w:t>стями"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07 3 02 00000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783,61256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на мероприятия по созданию усл</w:t>
            </w:r>
            <w:r w:rsidRPr="00EA4FD9">
              <w:t>о</w:t>
            </w:r>
            <w:r w:rsidRPr="00EA4FD9">
              <w:t>вий для предоставления транспор</w:t>
            </w:r>
            <w:r w:rsidRPr="00EA4FD9">
              <w:t>т</w:t>
            </w:r>
            <w:r w:rsidRPr="00EA4FD9">
              <w:t>ных услуг гражданам, имеющим заболевания опорно-двигательного апп</w:t>
            </w:r>
            <w:r w:rsidRPr="00EA4FD9">
              <w:t>а</w:t>
            </w:r>
            <w:r w:rsidRPr="00EA4FD9">
              <w:t>рата, в границах муниципальных районов (горо</w:t>
            </w:r>
            <w:r w:rsidRPr="00EA4FD9">
              <w:t>д</w:t>
            </w:r>
            <w:r w:rsidRPr="00EA4FD9">
              <w:t>ских округов) Пензе</w:t>
            </w:r>
            <w:r w:rsidRPr="00EA4FD9">
              <w:t>н</w:t>
            </w:r>
            <w:r w:rsidRPr="00EA4FD9"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07 3 02 71530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403,4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07 3 02 71530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403,4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предоставлению тран</w:t>
            </w:r>
            <w:r w:rsidRPr="00EA4FD9">
              <w:t>с</w:t>
            </w:r>
            <w:r w:rsidRPr="00EA4FD9">
              <w:t>портных средств для перевозки пассажиров с огр</w:t>
            </w:r>
            <w:r w:rsidRPr="00EA4FD9">
              <w:t>а</w:t>
            </w:r>
            <w:r w:rsidRPr="00EA4FD9">
              <w:t>ниченными физическими возможн</w:t>
            </w:r>
            <w:r w:rsidRPr="00EA4FD9">
              <w:t>о</w:t>
            </w:r>
            <w:r w:rsidRPr="00EA4FD9">
              <w:t>стями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07 3 02 80310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380,21256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07 3 02 80310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380,21256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20535,61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20535,38641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17049,72754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17049,72754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16995,8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16995,76304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53,9645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3485,81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3485,65887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возмещение недополученных д</w:t>
            </w:r>
            <w:r w:rsidRPr="00EA4FD9">
              <w:t>о</w:t>
            </w:r>
            <w:r w:rsidRPr="00EA4FD9">
              <w:t>ходов от перевозки отдельных категорий граждан горо</w:t>
            </w:r>
            <w:r w:rsidRPr="00EA4FD9">
              <w:t>д</w:t>
            </w:r>
            <w:r w:rsidRPr="00EA4FD9">
              <w:t>ским пассажирским транспортом, утвержденных постановлением администр</w:t>
            </w:r>
            <w:r w:rsidRPr="00EA4FD9">
              <w:t>а</w:t>
            </w:r>
            <w:r w:rsidRPr="00EA4FD9">
              <w:t>ции города Пензы от 19.12.2012 №1563 "О дополнительных мерах соц</w:t>
            </w:r>
            <w:r w:rsidRPr="00EA4FD9">
              <w:t>и</w:t>
            </w:r>
            <w:r w:rsidRPr="00EA4FD9">
              <w:t>альной поддержки отдельных категорий граждан, зарегистрир</w:t>
            </w:r>
            <w:r w:rsidRPr="00EA4FD9">
              <w:t>о</w:t>
            </w:r>
            <w:r w:rsidRPr="00EA4FD9">
              <w:t>ванных на территории города Пензы, в 2013-2016 г</w:t>
            </w:r>
            <w:r w:rsidRPr="00EA4FD9">
              <w:t>о</w:t>
            </w:r>
            <w:r w:rsidRPr="00EA4FD9">
              <w:t>дах"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99 9 00 21960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99 9 00 21960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возмещение недополученных д</w:t>
            </w:r>
            <w:r w:rsidRPr="00EA4FD9">
              <w:t>о</w:t>
            </w:r>
            <w:r w:rsidRPr="00EA4FD9">
              <w:t>ходов от перевозки пассажиров на дачных (сезонных) маршрутах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99 9 00 21970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2518,91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2518,90779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99 9 00 21970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2518,91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2518,90779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возмещение недополученных д</w:t>
            </w:r>
            <w:r w:rsidRPr="00EA4FD9">
              <w:t>о</w:t>
            </w:r>
            <w:r w:rsidRPr="00EA4FD9">
              <w:t>ходов от перевозки отдельных категорий граждан горо</w:t>
            </w:r>
            <w:r w:rsidRPr="00EA4FD9">
              <w:t>д</w:t>
            </w:r>
            <w:r w:rsidRPr="00EA4FD9">
              <w:t>ским пассажирским тран</w:t>
            </w:r>
            <w:r w:rsidRPr="00EA4FD9">
              <w:t>с</w:t>
            </w:r>
            <w:r w:rsidRPr="00EA4FD9">
              <w:t>портом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99 9 00 26430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76,79895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99 9 00 26430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76,79895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организации тран</w:t>
            </w:r>
            <w:r w:rsidRPr="00EA4FD9">
              <w:t>с</w:t>
            </w:r>
            <w:r w:rsidRPr="00EA4FD9">
              <w:t>портного обслуживания учреждений, организаций бюджетной сферы и органов местного самоупра</w:t>
            </w:r>
            <w:r w:rsidRPr="00EA4FD9">
              <w:t>в</w:t>
            </w:r>
            <w:r w:rsidRPr="00EA4FD9">
              <w:t>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701,17473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701,17473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18,3774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18,3774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18,3774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1519298,03532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1445771,77956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"Модернизация, разв</w:t>
            </w:r>
            <w:r w:rsidRPr="00EA4FD9">
              <w:t>и</w:t>
            </w:r>
            <w:r w:rsidRPr="00EA4FD9">
              <w:t>тие жилищно-коммунального хозяйства и благоу</w:t>
            </w:r>
            <w:r w:rsidRPr="00EA4FD9">
              <w:t>с</w:t>
            </w:r>
            <w:r w:rsidRPr="00EA4FD9">
              <w:t>тройство города Пе</w:t>
            </w:r>
            <w:r w:rsidRPr="00EA4FD9">
              <w:t>н</w:t>
            </w:r>
            <w:r w:rsidRPr="00EA4FD9">
              <w:t>зы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923041,34075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876307,35106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"Эксплуатация сети дорог о</w:t>
            </w:r>
            <w:r w:rsidRPr="00EA4FD9">
              <w:t>б</w:t>
            </w:r>
            <w:r w:rsidRPr="00EA4FD9">
              <w:t>щего пользования местного значения в границах горо</w:t>
            </w:r>
            <w:r w:rsidRPr="00EA4FD9">
              <w:t>д</w:t>
            </w:r>
            <w:r w:rsidRPr="00EA4FD9">
              <w:t>ского округа Пенза"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923041,34075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876307,35106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"Строительство, содерж</w:t>
            </w:r>
            <w:r w:rsidRPr="00EA4FD9">
              <w:t>а</w:t>
            </w:r>
            <w:r w:rsidRPr="00EA4FD9">
              <w:t>ние и ремонт автомобильных дорог общего польз</w:t>
            </w:r>
            <w:r w:rsidRPr="00EA4FD9">
              <w:t>о</w:t>
            </w:r>
            <w:r w:rsidRPr="00EA4FD9">
              <w:t>вания, мостов и иных транспор</w:t>
            </w:r>
            <w:r w:rsidRPr="00EA4FD9">
              <w:t>т</w:t>
            </w:r>
            <w:r w:rsidRPr="00EA4FD9">
              <w:t>ных инженерных сооружений"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865434,00975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842977,49306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содержание и ремонт автомобил</w:t>
            </w:r>
            <w:r w:rsidRPr="00EA4FD9">
              <w:t>ь</w:t>
            </w:r>
            <w:r w:rsidRPr="00EA4FD9">
              <w:t>ных дорог общего пользования, мостов и иных тран</w:t>
            </w:r>
            <w:r w:rsidRPr="00EA4FD9">
              <w:t>с</w:t>
            </w:r>
            <w:r w:rsidRPr="00EA4FD9">
              <w:t>портных инженерных соор</w:t>
            </w:r>
            <w:r w:rsidRPr="00EA4FD9">
              <w:t>у</w:t>
            </w:r>
            <w:r w:rsidRPr="00EA4FD9">
              <w:t>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08 1 01 21720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481751,67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459319,63316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08 1 01 21720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481751,67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459319,63316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за счет бюджетных ассигнований доро</w:t>
            </w:r>
            <w:r w:rsidRPr="00EA4FD9">
              <w:t>ж</w:t>
            </w:r>
            <w:r w:rsidRPr="00EA4FD9">
              <w:t>ного фонда Пензенской области бюджетам мун</w:t>
            </w:r>
            <w:r w:rsidRPr="00EA4FD9">
              <w:t>и</w:t>
            </w:r>
            <w:r w:rsidRPr="00EA4FD9">
              <w:t>ципальных образований Пензенской области на софинансирование строительства (реконструкции), капитального ремонта, ремонта и содержания авт</w:t>
            </w:r>
            <w:r w:rsidRPr="00EA4FD9">
              <w:t>о</w:t>
            </w:r>
            <w:r w:rsidRPr="00EA4FD9">
              <w:t>мобильных дорог общего пользования местного значения, а также на капитал</w:t>
            </w:r>
            <w:r w:rsidRPr="00EA4FD9">
              <w:t>ь</w:t>
            </w:r>
            <w:r w:rsidRPr="00EA4FD9">
              <w:t>ный ремонт и ремонт дворовых территорий многоквартирных домов, проездов к дворовым территориям многокварти</w:t>
            </w:r>
            <w:r w:rsidRPr="00EA4FD9">
              <w:t>р</w:t>
            </w:r>
            <w:r w:rsidRPr="00EA4FD9">
              <w:t>ных домов нас</w:t>
            </w:r>
            <w:r w:rsidRPr="00EA4FD9">
              <w:t>е</w:t>
            </w:r>
            <w:r w:rsidRPr="00EA4FD9">
              <w:t>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08 1 01 73080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256448,73975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256424,25990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08 1 01 73080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256448,73975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256424,25990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межбюджетные трансферты из бюджета г.Москвы на проведение ремонта автомобил</w:t>
            </w:r>
            <w:r w:rsidRPr="00EA4FD9">
              <w:t>ь</w:t>
            </w:r>
            <w:r w:rsidRPr="00EA4FD9">
              <w:t>ных дорог, проездов к дворовым территориям, на раб</w:t>
            </w:r>
            <w:r w:rsidRPr="00EA4FD9">
              <w:t>о</w:t>
            </w:r>
            <w:r w:rsidRPr="00EA4FD9">
              <w:t>ты по благоустройству территории г.Пензы, вкл</w:t>
            </w:r>
            <w:r w:rsidRPr="00EA4FD9">
              <w:t>ю</w:t>
            </w:r>
            <w:r w:rsidRPr="00EA4FD9">
              <w:t>чая внутридвор</w:t>
            </w:r>
            <w:r w:rsidRPr="00EA4FD9">
              <w:t>о</w:t>
            </w:r>
            <w:r w:rsidRPr="00EA4FD9">
              <w:t>вые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08 1 01 78310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127233,6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127233,6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08 1 01 78310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127233,6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127233,6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"Совершенствование орг</w:t>
            </w:r>
            <w:r w:rsidRPr="00EA4FD9">
              <w:t>а</w:t>
            </w:r>
            <w:r w:rsidRPr="00EA4FD9">
              <w:t>низации движения транспорта и пешеходов в гр</w:t>
            </w:r>
            <w:r w:rsidRPr="00EA4FD9">
              <w:t>а</w:t>
            </w:r>
            <w:r w:rsidRPr="00EA4FD9">
              <w:t>ницах города Пенза"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25841,1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25573,0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движения тран</w:t>
            </w:r>
            <w:r w:rsidRPr="00EA4FD9">
              <w:t>с</w:t>
            </w:r>
            <w:r w:rsidRPr="00EA4FD9">
              <w:t>порта и пешеходов в границах города Пе</w:t>
            </w:r>
            <w:r w:rsidRPr="00EA4FD9">
              <w:t>н</w:t>
            </w:r>
            <w:r w:rsidRPr="00EA4FD9">
              <w:t>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08 1 02 21730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25841,1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25573,0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08 1 02 21730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25841,1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25573,0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"Мероприятия по выполн</w:t>
            </w:r>
            <w:r w:rsidRPr="00EA4FD9">
              <w:t>е</w:t>
            </w:r>
            <w:r w:rsidRPr="00EA4FD9">
              <w:t>нию наказов избирателей, пост</w:t>
            </w:r>
            <w:r w:rsidRPr="00EA4FD9">
              <w:t>у</w:t>
            </w:r>
            <w:r w:rsidRPr="00EA4FD9">
              <w:t>пивших депутатам Пензенской городской Думы"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31766,231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7756,858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выполнению нак</w:t>
            </w:r>
            <w:r w:rsidRPr="00EA4FD9">
              <w:t>а</w:t>
            </w:r>
            <w:r w:rsidRPr="00EA4FD9">
              <w:t>зов избирателей, поступивших депутатам Пе</w:t>
            </w:r>
            <w:r w:rsidRPr="00EA4FD9">
              <w:t>н</w:t>
            </w:r>
            <w:r w:rsidRPr="00EA4FD9">
              <w:t xml:space="preserve">зенской городской Думы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08 1 03 21810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31766,231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7756,858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08 1 03 21810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31766,231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7756,858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</w:t>
            </w:r>
            <w:r w:rsidRPr="00EA4FD9">
              <w:t>и</w:t>
            </w:r>
            <w:r w:rsidRPr="00EA4FD9">
              <w:t>торий, социальной и инженерной инфраструктуры в гор</w:t>
            </w:r>
            <w:r w:rsidRPr="00EA4FD9">
              <w:t>о</w:t>
            </w:r>
            <w:r w:rsidRPr="00EA4FD9">
              <w:t>де Пензе на 2015-2018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465532,15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438866,98529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"Капитальное строительство, реко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струкция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461122,76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438866,98529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"Реконструкция ул. Ант</w:t>
            </w:r>
            <w:r w:rsidRPr="00EA4FD9">
              <w:t>о</w:t>
            </w:r>
            <w:r w:rsidRPr="00EA4FD9">
              <w:t>нова, г. Пенза"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133317,2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111061,42529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реконструкцию ул. Антонова, г.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11 1 01 21430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73317,2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51061,42529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11 1 01 21430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73317,2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51061,42529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межбюджетные трансферты на реализ</w:t>
            </w:r>
            <w:r w:rsidRPr="00EA4FD9">
              <w:t>а</w:t>
            </w:r>
            <w:r w:rsidRPr="00EA4FD9">
              <w:t>цию мероприятий региональных программ в сфере д</w:t>
            </w:r>
            <w:r w:rsidRPr="00EA4FD9">
              <w:t>о</w:t>
            </w:r>
            <w:r w:rsidRPr="00EA4FD9">
              <w:t>рожного хозяйства, включая проекты, реализуемые с применением механизмов гос</w:t>
            </w:r>
            <w:r w:rsidRPr="00EA4FD9">
              <w:t>у</w:t>
            </w:r>
            <w:r w:rsidRPr="00EA4FD9">
              <w:t>дарственного-частного партнерства, и строительство, реконс</w:t>
            </w:r>
            <w:r w:rsidRPr="00EA4FD9">
              <w:t>т</w:t>
            </w:r>
            <w:r w:rsidRPr="00EA4FD9">
              <w:t>рукцию и ремонт уникальных искусственных д</w:t>
            </w:r>
            <w:r w:rsidRPr="00EA4FD9">
              <w:t>о</w:t>
            </w:r>
            <w:r w:rsidRPr="00EA4FD9">
              <w:t>рожных сооружений по решениям Правительства Российской Федер</w:t>
            </w:r>
            <w:r w:rsidRPr="00EA4FD9">
              <w:t>а</w:t>
            </w:r>
            <w:r w:rsidRPr="00EA4FD9">
              <w:t xml:space="preserve">ции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111 01 54200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60000,0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111 01 54200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60000,0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"Реконструкция ули</w:t>
            </w:r>
            <w:r w:rsidRPr="00EA4FD9">
              <w:t>ч</w:t>
            </w:r>
            <w:r w:rsidRPr="00EA4FD9">
              <w:t>но- дорожной сети г. Пензы. Капитальный ремонт Свердловского моста"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111 18 00000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327805,56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327805,56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реконструкция улично- д</w:t>
            </w:r>
            <w:r w:rsidRPr="00EA4FD9">
              <w:t>о</w:t>
            </w:r>
            <w:r w:rsidRPr="00EA4FD9">
              <w:t>рожной сети г. Пензы. Капитальный ремонт Свердловского мо</w:t>
            </w:r>
            <w:r w:rsidRPr="00EA4FD9">
              <w:t>с</w:t>
            </w:r>
            <w:r w:rsidRPr="00EA4FD9">
              <w:t>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111 18 26480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32780,56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32780,56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111 18 26480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32780,56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32780,56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межбюджетные трансферты на реализ</w:t>
            </w:r>
            <w:r w:rsidRPr="00EA4FD9">
              <w:t>а</w:t>
            </w:r>
            <w:r w:rsidRPr="00EA4FD9">
              <w:t>цию мероприятий региональных программ в сфере д</w:t>
            </w:r>
            <w:r w:rsidRPr="00EA4FD9">
              <w:t>о</w:t>
            </w:r>
            <w:r w:rsidRPr="00EA4FD9">
              <w:t>рожного хозяйства, включая проекты, реализуемые с применением механизмов гос</w:t>
            </w:r>
            <w:r w:rsidRPr="00EA4FD9">
              <w:t>у</w:t>
            </w:r>
            <w:r w:rsidRPr="00EA4FD9">
              <w:t>дарственного-частного партнерства, и строительство, реконс</w:t>
            </w:r>
            <w:r w:rsidRPr="00EA4FD9">
              <w:t>т</w:t>
            </w:r>
            <w:r w:rsidRPr="00EA4FD9">
              <w:t>рукцию и ремонт уникальных искусственных д</w:t>
            </w:r>
            <w:r w:rsidRPr="00EA4FD9">
              <w:t>о</w:t>
            </w:r>
            <w:r w:rsidRPr="00EA4FD9">
              <w:t>рожных сооружений по решениям Правительства Российской Федер</w:t>
            </w:r>
            <w:r w:rsidRPr="00EA4FD9">
              <w:t>а</w:t>
            </w:r>
            <w:r w:rsidRPr="00EA4FD9">
              <w:t xml:space="preserve">ции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111 18 54200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295025,0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295025,0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111 18 54200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295025,0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295025,0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"Стимулирование развития жили</w:t>
            </w:r>
            <w:r w:rsidRPr="00EA4FD9">
              <w:t>щ</w:t>
            </w:r>
            <w:r w:rsidRPr="00EA4FD9">
              <w:t>ного строительства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4409,39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 общегоро</w:t>
            </w:r>
            <w:r w:rsidRPr="00EA4FD9">
              <w:t>д</w:t>
            </w:r>
            <w:r w:rsidRPr="00EA4FD9">
              <w:t>ской магистрали от II микрорайона А</w:t>
            </w:r>
            <w:r w:rsidRPr="00EA4FD9">
              <w:t>р</w:t>
            </w:r>
            <w:r w:rsidRPr="00EA4FD9">
              <w:t>беково до микрорайона малоэтажной застройки "Заря" в г.Пензе с примыканием к фед</w:t>
            </w:r>
            <w:r w:rsidRPr="00EA4FD9">
              <w:t>е</w:t>
            </w:r>
            <w:r w:rsidRPr="00EA4FD9">
              <w:t>ральной дороге М-5 "Урал""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общегородской магис</w:t>
            </w:r>
            <w:r w:rsidRPr="00EA4FD9">
              <w:t>т</w:t>
            </w:r>
            <w:r w:rsidRPr="00EA4FD9">
              <w:t>рали от II микрорайона Арбеково до ми</w:t>
            </w:r>
            <w:r w:rsidRPr="00EA4FD9">
              <w:t>к</w:t>
            </w:r>
            <w:r w:rsidRPr="00EA4FD9">
              <w:t>рорайона малоэтажной застройки "Заря" в г.Пензе с прим</w:t>
            </w:r>
            <w:r w:rsidRPr="00EA4FD9">
              <w:t>ы</w:t>
            </w:r>
            <w:r w:rsidRPr="00EA4FD9">
              <w:t>канием к фед</w:t>
            </w:r>
            <w:r w:rsidRPr="00EA4FD9">
              <w:t>е</w:t>
            </w:r>
            <w:r w:rsidRPr="00EA4FD9">
              <w:t>ральной дороге М-5 "Урал"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11 2 04 26460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11 2 04 26460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"Капитальный ремонт авт</w:t>
            </w:r>
            <w:r w:rsidRPr="00EA4FD9">
              <w:t>о</w:t>
            </w:r>
            <w:r w:rsidRPr="00EA4FD9">
              <w:t>мобильной дороги- подъезд к микрора</w:t>
            </w:r>
            <w:r w:rsidRPr="00EA4FD9">
              <w:t>й</w:t>
            </w:r>
            <w:r w:rsidRPr="00EA4FD9">
              <w:t>ону "Заря" г. Пензы от федеральной автом</w:t>
            </w:r>
            <w:r w:rsidRPr="00EA4FD9">
              <w:t>о</w:t>
            </w:r>
            <w:r w:rsidRPr="00EA4FD9">
              <w:t>бильной дороги М-5 "Урал"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1409,39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капитальный ремонт автомобил</w:t>
            </w:r>
            <w:r w:rsidRPr="00EA4FD9">
              <w:t>ь</w:t>
            </w:r>
            <w:r w:rsidRPr="00EA4FD9">
              <w:t>ной дороги- подъезд к микрорайону "Заря" г. Пензы от федеральной автом</w:t>
            </w:r>
            <w:r w:rsidRPr="00EA4FD9">
              <w:t>о</w:t>
            </w:r>
            <w:r w:rsidRPr="00EA4FD9">
              <w:t>бильной дороги М-5 "Урал"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11 2 05 26470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1409,39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11 2 05 26470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1409,39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территор</w:t>
            </w:r>
            <w:r w:rsidRPr="00EA4FD9">
              <w:t>и</w:t>
            </w:r>
            <w:r w:rsidRPr="00EA4FD9">
              <w:t>ального общественного самоупра</w:t>
            </w:r>
            <w:r w:rsidRPr="00EA4FD9">
              <w:t>в</w:t>
            </w:r>
            <w:r w:rsidRPr="00EA4FD9">
              <w:t>ления в городе Пензе и поддержка мес</w:t>
            </w:r>
            <w:r w:rsidRPr="00EA4FD9">
              <w:t>т</w:t>
            </w:r>
            <w:r w:rsidRPr="00EA4FD9">
              <w:t>ных инициатив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1822,025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1734,92478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гра</w:t>
            </w:r>
            <w:r w:rsidRPr="00EA4FD9">
              <w:t>н</w:t>
            </w:r>
            <w:r w:rsidRPr="00EA4FD9">
              <w:t>тов на реализацию социально 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</w:t>
            </w:r>
            <w:r w:rsidRPr="00EA4FD9">
              <w:t>н</w:t>
            </w:r>
            <w:r w:rsidRPr="00EA4FD9">
              <w:t>ного самоуправления в г</w:t>
            </w:r>
            <w:r w:rsidRPr="00EA4FD9">
              <w:t>о</w:t>
            </w:r>
            <w:r w:rsidRPr="00EA4FD9">
              <w:t>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1822,025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1734,92478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предоставление грантов на реал</w:t>
            </w:r>
            <w:r w:rsidRPr="00EA4FD9">
              <w:t>и</w:t>
            </w:r>
            <w:r w:rsidRPr="00EA4FD9">
              <w:t>зацию социально-значимых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общественного сам</w:t>
            </w:r>
            <w:r w:rsidRPr="00EA4FD9">
              <w:t>о</w:t>
            </w:r>
            <w:r w:rsidRPr="00EA4FD9">
              <w:t>управления в городе Пензе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1822,025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1734,92478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ключением государственных (муниципальных) у</w:t>
            </w:r>
            <w:r w:rsidRPr="00EA4FD9">
              <w:rPr>
                <w:rFonts w:ascii="TimesNewRomanPSMT" w:hAnsi="TimesNewRomanPSMT" w:cs="Arial"/>
              </w:rPr>
              <w:t>ч</w:t>
            </w:r>
            <w:r w:rsidRPr="00EA4FD9">
              <w:rPr>
                <w:rFonts w:ascii="TimesNewRomanPSMT" w:hAnsi="TimesNewRomanPSMT" w:cs="Arial"/>
              </w:rPr>
              <w:t>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1822,025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1734,92478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128902,51957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128862,51843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35746,033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35745,67649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35746,033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35745,67649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15354,27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15354,15722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14376,43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14376,37762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1232,683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1232,62767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4782,65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4782,51398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93156,48657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93116,84194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реконструкцию улично-дорожной сети г. Пензы. Реконструкция улиц: Суворова, Некрас</w:t>
            </w:r>
            <w:r w:rsidRPr="00EA4FD9">
              <w:t>о</w:t>
            </w:r>
            <w:r w:rsidRPr="00EA4FD9">
              <w:t>ва, Толстого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99 9 00 21400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149,917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99 9 00 21400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149,92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149,917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реконструкцию ул. Антонова, г.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99 9 00 21430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2801,17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2801,165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99 9 00 21430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2801,17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2801,165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реконструкцию улично-дорожной сети г. Пензы. Строительство автодороги в мкр. Межд</w:t>
            </w:r>
            <w:r w:rsidRPr="00EA4FD9">
              <w:t>у</w:t>
            </w:r>
            <w:r w:rsidRPr="00EA4FD9">
              <w:t>речье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99 9 00 21440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374,0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99 9 00 21440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374,0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автодороги  в микрора</w:t>
            </w:r>
            <w:r w:rsidRPr="00EA4FD9">
              <w:t>й</w:t>
            </w:r>
            <w:r w:rsidRPr="00EA4FD9">
              <w:t>оне, расположенном между пос.Нефтяник и пос.Заря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99 9 00 21600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4002,07257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99 9 00 21600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4002,07257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автодороги в районе ул.Бадигина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99 9 00 21610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2807,18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2807,18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99 9 00 21610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2807,18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2807,18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содержание и ремонт автомобил</w:t>
            </w:r>
            <w:r w:rsidRPr="00EA4FD9">
              <w:t>ь</w:t>
            </w:r>
            <w:r w:rsidRPr="00EA4FD9">
              <w:t>ных дорог общего пользования, мостов и иных тран</w:t>
            </w:r>
            <w:r w:rsidRPr="00EA4FD9">
              <w:t>с</w:t>
            </w:r>
            <w:r w:rsidRPr="00EA4FD9">
              <w:t>портных инженерных соор</w:t>
            </w:r>
            <w:r w:rsidRPr="00EA4FD9">
              <w:t>у</w:t>
            </w:r>
            <w:r w:rsidRPr="00EA4FD9">
              <w:t>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99 9 00 21720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31005,29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31005,21137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99 9 00 21720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31005,29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31005,21137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движения тран</w:t>
            </w:r>
            <w:r w:rsidRPr="00EA4FD9">
              <w:t>с</w:t>
            </w:r>
            <w:r w:rsidRPr="00EA4FD9">
              <w:t>порта и пешеходов в границах города Пе</w:t>
            </w:r>
            <w:r w:rsidRPr="00EA4FD9">
              <w:t>н</w:t>
            </w:r>
            <w:r w:rsidRPr="00EA4FD9">
              <w:t>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99 9 00 21730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1664,66943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99 9 00 21730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1664,66943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выполнению нак</w:t>
            </w:r>
            <w:r w:rsidRPr="00EA4FD9">
              <w:t>а</w:t>
            </w:r>
            <w:r w:rsidRPr="00EA4FD9">
              <w:t>зов избирателей, поступивших депутатам Пе</w:t>
            </w:r>
            <w:r w:rsidRPr="00EA4FD9">
              <w:t>н</w:t>
            </w:r>
            <w:r w:rsidRPr="00EA4FD9">
              <w:t xml:space="preserve">зенской городской Думы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3857,5275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3857,5275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3857,5275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3857,5275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за счет бюджетных ассигнований доро</w:t>
            </w:r>
            <w:r w:rsidRPr="00EA4FD9">
              <w:t>ж</w:t>
            </w:r>
            <w:r w:rsidRPr="00EA4FD9">
              <w:t>ного фонда Пензенской области бюджетам мун</w:t>
            </w:r>
            <w:r w:rsidRPr="00EA4FD9">
              <w:t>и</w:t>
            </w:r>
            <w:r w:rsidRPr="00EA4FD9">
              <w:t>ципальных образований Пензенской области на софинансирование ремонта доро</w:t>
            </w:r>
            <w:r w:rsidRPr="00EA4FD9">
              <w:t>ж</w:t>
            </w:r>
            <w:r w:rsidRPr="00EA4FD9">
              <w:t>ных сооружений объектов транспортной и</w:t>
            </w:r>
            <w:r w:rsidRPr="00EA4FD9">
              <w:t>н</w:t>
            </w:r>
            <w:r w:rsidRPr="00EA4FD9">
              <w:t>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99 9 00 73070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8458,26638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8458,26638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99 9 00 73070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8458,26638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8458,26638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за счет бюджетных ассигнований доро</w:t>
            </w:r>
            <w:r w:rsidRPr="00EA4FD9">
              <w:t>ж</w:t>
            </w:r>
            <w:r w:rsidRPr="00EA4FD9">
              <w:t>ного фонда Пензенской области бюджетам мун</w:t>
            </w:r>
            <w:r w:rsidRPr="00EA4FD9">
              <w:t>и</w:t>
            </w:r>
            <w:r w:rsidRPr="00EA4FD9">
              <w:t>ципальных образований Пензенской области на софинансирование строительства (реконструкции), капитального ремонта, ремонта и содержания авт</w:t>
            </w:r>
            <w:r w:rsidRPr="00EA4FD9">
              <w:t>о</w:t>
            </w:r>
            <w:r w:rsidRPr="00EA4FD9">
              <w:t>мобильных дорог общего пользования местного значения, а также на капитал</w:t>
            </w:r>
            <w:r w:rsidRPr="00EA4FD9">
              <w:t>ь</w:t>
            </w:r>
            <w:r w:rsidRPr="00EA4FD9">
              <w:t>ный ремонт и ремонт дворовых территорий многоквартирных домов, проездов к дворовым территориям многокварти</w:t>
            </w:r>
            <w:r w:rsidRPr="00EA4FD9">
              <w:t>р</w:t>
            </w:r>
            <w:r w:rsidRPr="00EA4FD9">
              <w:t>ных домов нас</w:t>
            </w:r>
            <w:r w:rsidRPr="00EA4FD9">
              <w:t>е</w:t>
            </w:r>
            <w:r w:rsidRPr="00EA4FD9">
              <w:t>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99 9 00 73080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37996,83269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37996,83269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99 9 00 73080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37996,83269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37996,83269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национальной экон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53997,538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50753,06906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экон</w:t>
            </w:r>
            <w:r w:rsidRPr="00EA4FD9">
              <w:t>о</w:t>
            </w:r>
            <w:r w:rsidRPr="00EA4FD9">
              <w:t>мики и предпринимательства в городе Пензе на 2015-2020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10635,76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10521,83091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системы закупок товаров, работ, услуг для обеспечения мун</w:t>
            </w:r>
            <w:r w:rsidRPr="00EA4FD9">
              <w:t>и</w:t>
            </w:r>
            <w:r w:rsidRPr="00EA4FD9">
              <w:t>ципальных нужд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10635,76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10521,83091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"Проведение экспертиз за</w:t>
            </w:r>
            <w:r w:rsidRPr="00EA4FD9">
              <w:t>я</w:t>
            </w:r>
            <w:r w:rsidRPr="00EA4FD9">
              <w:t>вок муниципальных заказчиков на проведение з</w:t>
            </w:r>
            <w:r w:rsidRPr="00EA4FD9">
              <w:t>а</w:t>
            </w:r>
            <w:r w:rsidRPr="00EA4FD9">
              <w:t>купок товаров (работ, услуг) для мун</w:t>
            </w:r>
            <w:r w:rsidRPr="00EA4FD9">
              <w:t>и</w:t>
            </w:r>
            <w:r w:rsidRPr="00EA4FD9">
              <w:t>ципальных нужд"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05 2 01 00000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10635,76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10521,83091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экспертиз заявок муниц</w:t>
            </w:r>
            <w:r w:rsidRPr="00EA4FD9">
              <w:t>и</w:t>
            </w:r>
            <w:r w:rsidRPr="00EA4FD9">
              <w:t>пальных заказчиков на проведение зак</w:t>
            </w:r>
            <w:r w:rsidRPr="00EA4FD9">
              <w:t>у</w:t>
            </w:r>
            <w:r w:rsidRPr="00EA4FD9">
              <w:t>пок товаров (работ, услуг) для мун</w:t>
            </w:r>
            <w:r w:rsidRPr="00EA4FD9">
              <w:t>и</w:t>
            </w:r>
            <w:r w:rsidRPr="00EA4FD9">
              <w:t>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05 2 01 20510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10635,76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10521,83091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казенных учрежд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05 2 01 20510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8109,30407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05 2 01 20510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2439,56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2409,74532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05 2 01 20510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2,78152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"Обеспечение управл</w:t>
            </w:r>
            <w:r w:rsidRPr="00EA4FD9">
              <w:t>е</w:t>
            </w:r>
            <w:r w:rsidRPr="00EA4FD9">
              <w:t>ния муниципальной собственн</w:t>
            </w:r>
            <w:r w:rsidRPr="00EA4FD9">
              <w:t>о</w:t>
            </w:r>
            <w:r w:rsidRPr="00EA4FD9">
              <w:t>стью города Пензы на 2015-2020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2526,1575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"Выполнение кадас</w:t>
            </w:r>
            <w:r w:rsidRPr="00EA4FD9">
              <w:t>т</w:t>
            </w:r>
            <w:r w:rsidRPr="00EA4FD9">
              <w:t>ровых работ с последующей пост</w:t>
            </w:r>
            <w:r w:rsidRPr="00EA4FD9">
              <w:t>а</w:t>
            </w:r>
            <w:r w:rsidRPr="00EA4FD9">
              <w:t>новкой на кадастровый учет земельных учас</w:t>
            </w:r>
            <w:r w:rsidRPr="00EA4FD9">
              <w:t>т</w:t>
            </w:r>
            <w:r w:rsidRPr="00EA4FD9">
              <w:t>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2526,1575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выполнение кадастровых работ с п</w:t>
            </w:r>
            <w:r w:rsidRPr="00EA4FD9">
              <w:t>о</w:t>
            </w:r>
            <w:r w:rsidRPr="00EA4FD9">
              <w:t>следующей постановкой на кадастровый учет з</w:t>
            </w:r>
            <w:r w:rsidRPr="00EA4FD9">
              <w:t>е</w:t>
            </w:r>
            <w:r w:rsidRPr="00EA4FD9">
              <w:t>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06 0 03 21910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2526,1575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06 0 03 21910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2526,1575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</w:t>
            </w:r>
            <w:r w:rsidRPr="00EA4FD9">
              <w:t>и</w:t>
            </w:r>
            <w:r w:rsidRPr="00EA4FD9">
              <w:t>торий, социальной и инженерной инфраструктуры в гор</w:t>
            </w:r>
            <w:r w:rsidRPr="00EA4FD9">
              <w:t>о</w:t>
            </w:r>
            <w:r w:rsidRPr="00EA4FD9">
              <w:t>де Пензе на 2015-2018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33419,269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31446,89482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"Управление развитием в о</w:t>
            </w:r>
            <w:r w:rsidRPr="00EA4FD9">
              <w:t>б</w:t>
            </w:r>
            <w:r w:rsidRPr="00EA4FD9">
              <w:t>ласти капитального строительства и рекламно-информационного, художественного офор</w:t>
            </w:r>
            <w:r w:rsidRPr="00EA4FD9">
              <w:t>м</w:t>
            </w:r>
            <w:r w:rsidRPr="00EA4FD9">
              <w:t>ления и дизайна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33419,269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31446,89482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"Обеспечение деятел</w:t>
            </w:r>
            <w:r w:rsidRPr="00EA4FD9">
              <w:t>ь</w:t>
            </w:r>
            <w:r w:rsidRPr="00EA4FD9">
              <w:t>ности МКУ УКС г.Пензы"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20628,795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19856,97363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деятельности МКУ УКС г.Пензы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11 3 01 21700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20628,795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19856,97363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казенных учрежд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11 3 01 21700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18614,275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17981,13217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11 3 01 21700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1733,84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1595,1666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11 3 01 21700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280,67486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"Мероприятия по ко</w:t>
            </w:r>
            <w:r w:rsidRPr="00EA4FD9">
              <w:t>н</w:t>
            </w:r>
            <w:r w:rsidRPr="00EA4FD9">
              <w:t>тролю за размещением наружной ре</w:t>
            </w:r>
            <w:r w:rsidRPr="00EA4FD9">
              <w:t>к</w:t>
            </w:r>
            <w:r w:rsidRPr="00EA4FD9">
              <w:t>ламы на территории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11759,474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11444,92119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контролю за размещ</w:t>
            </w:r>
            <w:r w:rsidRPr="00EA4FD9">
              <w:t>е</w:t>
            </w:r>
            <w:r w:rsidRPr="00EA4FD9">
              <w:t>нием наружной рекламы на территории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11 3 04 21900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11759,474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11444,92119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казенных учрежд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11 3 04 21900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8298,144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8253,81703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11 3 04 21900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3453,63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3183,92445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11 3 04 21900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7,17971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"Подготовка докуме</w:t>
            </w:r>
            <w:r w:rsidRPr="00EA4FD9">
              <w:t>н</w:t>
            </w:r>
            <w:r w:rsidRPr="00EA4FD9">
              <w:t>тации по планировке территорий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145,0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подготовку документации по планиро</w:t>
            </w:r>
            <w:r w:rsidRPr="00EA4FD9">
              <w:t>в</w:t>
            </w:r>
            <w:r w:rsidRPr="00EA4FD9">
              <w:t>ке территорий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11 3 05 21710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145,0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11 3 05 21710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145,0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Иные непрограммные расходы органов мес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6258,309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6258,18583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859,58011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859,58011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4,672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657,021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656,97336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197,939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197,93475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5398,669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5398,60572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Проведение экспертиз заявок муниципальных з</w:t>
            </w:r>
            <w:r w:rsidRPr="00EA4FD9">
              <w:t>а</w:t>
            </w:r>
            <w:r w:rsidRPr="00EA4FD9">
              <w:t>казчиков на проведение закупок товаров (р</w:t>
            </w:r>
            <w:r w:rsidRPr="00EA4FD9">
              <w:t>а</w:t>
            </w:r>
            <w:r w:rsidRPr="00EA4FD9">
              <w:t>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99 9 00 20510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793,42231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99 9 00 20510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793,42231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кадастровых работ по уст</w:t>
            </w:r>
            <w:r w:rsidRPr="00EA4FD9">
              <w:t>а</w:t>
            </w:r>
            <w:r w:rsidRPr="00EA4FD9">
              <w:t>новлению границ территориальных зон для посл</w:t>
            </w:r>
            <w:r w:rsidRPr="00EA4FD9">
              <w:t>е</w:t>
            </w:r>
            <w:r w:rsidRPr="00EA4FD9">
              <w:t>дующего внесения данных сведений в государс</w:t>
            </w:r>
            <w:r w:rsidRPr="00EA4FD9">
              <w:t>т</w:t>
            </w:r>
            <w:r w:rsidRPr="00EA4FD9">
              <w:t>венный кадастр н</w:t>
            </w:r>
            <w:r w:rsidRPr="00EA4FD9">
              <w:t>е</w:t>
            </w:r>
            <w:r w:rsidRPr="00EA4FD9">
              <w:t xml:space="preserve">движимости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99 9 00 21690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337,68916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99 9 00 21690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337,68916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Обеспечение деятельности МКУ УКС г.Пензы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99 9 00 21700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580,66156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99 9 00 21700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580,66156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подготовку документации по планиро</w:t>
            </w:r>
            <w:r w:rsidRPr="00EA4FD9">
              <w:t>в</w:t>
            </w:r>
            <w:r w:rsidRPr="00EA4FD9">
              <w:t>ке территорий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99 9 00 21710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1966,409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1966,40865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99 9 00 21710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1966,409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1966,40865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контролю за размещ</w:t>
            </w:r>
            <w:r w:rsidRPr="00EA4FD9">
              <w:t>е</w:t>
            </w:r>
            <w:r w:rsidRPr="00EA4FD9">
              <w:t>нием наружной рекламы на территории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99 9 00 21900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1420,43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1420,42404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99 9 00 21900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1420,43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1420,42404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возмещение недополученных д</w:t>
            </w:r>
            <w:r w:rsidRPr="00EA4FD9">
              <w:t>о</w:t>
            </w:r>
            <w:r w:rsidRPr="00EA4FD9">
              <w:t>ходов организациям, осуществляющим техническую и</w:t>
            </w:r>
            <w:r w:rsidRPr="00EA4FD9">
              <w:t>н</w:t>
            </w:r>
            <w:r w:rsidRPr="00EA4FD9">
              <w:t>вентаризацию объектов капитального строительс</w:t>
            </w:r>
            <w:r w:rsidRPr="00EA4FD9">
              <w:t>т</w:t>
            </w:r>
            <w:r w:rsidRPr="00EA4FD9">
              <w:t>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99 9 00 21940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99 9 00 21940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ЖИЛИЩНО-КОММУНАЛЬНОЕ ХОЗЯ</w:t>
            </w:r>
            <w:r w:rsidRPr="00EA4FD9">
              <w:rPr>
                <w:b/>
                <w:bCs/>
              </w:rPr>
              <w:t>Й</w:t>
            </w:r>
            <w:r w:rsidRPr="00EA4FD9">
              <w:rPr>
                <w:b/>
                <w:bCs/>
              </w:rPr>
              <w:t>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2139313,80506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1772593,13923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1515548,09042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1273389,67749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"Модернизация, разв</w:t>
            </w:r>
            <w:r w:rsidRPr="00EA4FD9">
              <w:t>и</w:t>
            </w:r>
            <w:r w:rsidRPr="00EA4FD9">
              <w:t>тие жилищно-коммунального хозяйства и благоу</w:t>
            </w:r>
            <w:r w:rsidRPr="00EA4FD9">
              <w:t>с</w:t>
            </w:r>
            <w:r w:rsidRPr="00EA4FD9">
              <w:t>тройство города Пе</w:t>
            </w:r>
            <w:r w:rsidRPr="00EA4FD9">
              <w:t>н</w:t>
            </w:r>
            <w:r w:rsidRPr="00EA4FD9">
              <w:t>зы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2780,69563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"Ремонт и обеспечение сохра</w:t>
            </w:r>
            <w:r w:rsidRPr="00EA4FD9">
              <w:t>н</w:t>
            </w:r>
            <w:r w:rsidRPr="00EA4FD9">
              <w:t>ности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2780,69563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"Обеспечение сохра</w:t>
            </w:r>
            <w:r w:rsidRPr="00EA4FD9">
              <w:t>н</w:t>
            </w:r>
            <w:r w:rsidRPr="00EA4FD9">
              <w:t>ности многоквартирных домов муниципального жили</w:t>
            </w:r>
            <w:r w:rsidRPr="00EA4FD9">
              <w:t>щ</w:t>
            </w:r>
            <w:r w:rsidRPr="00EA4FD9">
              <w:t>ного фонда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774,96774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Мероприятия по обеспечению сохранности мног</w:t>
            </w:r>
            <w:r w:rsidRPr="00EA4FD9">
              <w:t>о</w:t>
            </w:r>
            <w:r w:rsidRPr="00EA4FD9">
              <w:t>квартирных домов муниципального ж</w:t>
            </w:r>
            <w:r w:rsidRPr="00EA4FD9">
              <w:t>и</w:t>
            </w:r>
            <w:r w:rsidRPr="00EA4FD9">
              <w:t>лищного фонда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08 5 01 21870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774,96774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08 5 01 21870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774,96774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"Капитальный ремонт мн</w:t>
            </w:r>
            <w:r w:rsidRPr="00EA4FD9">
              <w:t>о</w:t>
            </w:r>
            <w:r w:rsidRPr="00EA4FD9">
              <w:t>гоквартирных жилых домов в городе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2,34414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капитального ремонта мн</w:t>
            </w:r>
            <w:r w:rsidRPr="00EA4FD9">
              <w:t>о</w:t>
            </w:r>
            <w:r w:rsidRPr="00EA4FD9">
              <w:t>гоквартирных жилых домов в городе Пе</w:t>
            </w:r>
            <w:r w:rsidRPr="00EA4FD9">
              <w:t>н</w:t>
            </w:r>
            <w:r w:rsidRPr="00EA4FD9">
              <w:t>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08 5 02 21850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2,34414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08 5 02 21850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2,34414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"Взносы в фонд капитал</w:t>
            </w:r>
            <w:r w:rsidRPr="00EA4FD9">
              <w:t>ь</w:t>
            </w:r>
            <w:r w:rsidRPr="00EA4FD9">
              <w:t>ного ремонта общего имущества мног</w:t>
            </w:r>
            <w:r w:rsidRPr="00EA4FD9">
              <w:t>о</w:t>
            </w:r>
            <w:r w:rsidRPr="00EA4FD9">
              <w:t>квартирных жилых домов за помещения, находящиеся в мун</w:t>
            </w:r>
            <w:r w:rsidRPr="00EA4FD9">
              <w:t>и</w:t>
            </w:r>
            <w:r w:rsidRPr="00EA4FD9">
              <w:t>ципальной собс</w:t>
            </w:r>
            <w:r w:rsidRPr="00EA4FD9">
              <w:t>т</w:t>
            </w:r>
            <w:r w:rsidRPr="00EA4FD9">
              <w:t>венности"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1907,13626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по оплате взносов в фонд капитал</w:t>
            </w:r>
            <w:r w:rsidRPr="00EA4FD9">
              <w:t>ь</w:t>
            </w:r>
            <w:r w:rsidRPr="00EA4FD9">
              <w:t>ного ремонта общего имущества многоквартирных ж</w:t>
            </w:r>
            <w:r w:rsidRPr="00EA4FD9">
              <w:t>и</w:t>
            </w:r>
            <w:r w:rsidRPr="00EA4FD9">
              <w:t>лых домов за помещения, находящиеся в муниц</w:t>
            </w:r>
            <w:r w:rsidRPr="00EA4FD9">
              <w:t>и</w:t>
            </w:r>
            <w:r w:rsidRPr="00EA4FD9">
              <w:t>пальной собственн</w:t>
            </w:r>
            <w:r w:rsidRPr="00EA4FD9">
              <w:t>о</w:t>
            </w:r>
            <w:r w:rsidRPr="00EA4FD9">
              <w:t>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08 5 03 21880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1907,13626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08 5 03 21880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1907,13626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"Текущее соде</w:t>
            </w:r>
            <w:r w:rsidRPr="00EA4FD9">
              <w:t>р</w:t>
            </w:r>
            <w:r w:rsidRPr="00EA4FD9">
              <w:t>жание и ремонт пустующих муниципал</w:t>
            </w:r>
            <w:r w:rsidRPr="00EA4FD9">
              <w:t>ь</w:t>
            </w:r>
            <w:r w:rsidRPr="00EA4FD9">
              <w:t>ных квартир"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96,24749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текущее содержание и ремонт пусту</w:t>
            </w:r>
            <w:r w:rsidRPr="00EA4FD9">
              <w:t>ю</w:t>
            </w:r>
            <w:r w:rsidRPr="00EA4FD9">
              <w:t>щих муниципальных квартир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08 5 05 26270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96,24749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08 5 05 26270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96,24749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территор</w:t>
            </w:r>
            <w:r w:rsidRPr="00EA4FD9">
              <w:t>и</w:t>
            </w:r>
            <w:r w:rsidRPr="00EA4FD9">
              <w:t>ального общественного самоупра</w:t>
            </w:r>
            <w:r w:rsidRPr="00EA4FD9">
              <w:t>в</w:t>
            </w:r>
            <w:r w:rsidRPr="00EA4FD9">
              <w:t>ления в городе Пензе и поддержка мес</w:t>
            </w:r>
            <w:r w:rsidRPr="00EA4FD9">
              <w:t>т</w:t>
            </w:r>
            <w:r w:rsidRPr="00EA4FD9">
              <w:t>ных инициатив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гра</w:t>
            </w:r>
            <w:r w:rsidRPr="00EA4FD9">
              <w:t>н</w:t>
            </w:r>
            <w:r w:rsidRPr="00EA4FD9">
              <w:t>тов на реализацию социально 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</w:t>
            </w:r>
            <w:r w:rsidRPr="00EA4FD9">
              <w:t>н</w:t>
            </w:r>
            <w:r w:rsidRPr="00EA4FD9">
              <w:t>ного самоуправления в г</w:t>
            </w:r>
            <w:r w:rsidRPr="00EA4FD9">
              <w:t>о</w:t>
            </w:r>
            <w:r w:rsidRPr="00EA4FD9">
              <w:t>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предоставление грантов на реал</w:t>
            </w:r>
            <w:r w:rsidRPr="00EA4FD9">
              <w:t>и</w:t>
            </w:r>
            <w:r w:rsidRPr="00EA4FD9">
              <w:t>зацию социально-значимых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общественного сам</w:t>
            </w:r>
            <w:r w:rsidRPr="00EA4FD9">
              <w:t>о</w:t>
            </w:r>
            <w:r w:rsidRPr="00EA4FD9">
              <w:t>управления в городе Пензе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ключением государственных (муниципальных) у</w:t>
            </w:r>
            <w:r w:rsidRPr="00EA4FD9">
              <w:rPr>
                <w:rFonts w:ascii="TimesNewRomanPSMT" w:hAnsi="TimesNewRomanPSMT" w:cs="Arial"/>
              </w:rPr>
              <w:t>ч</w:t>
            </w:r>
            <w:r w:rsidRPr="00EA4FD9">
              <w:rPr>
                <w:rFonts w:ascii="TimesNewRomanPSMT" w:hAnsi="TimesNewRomanPSMT" w:cs="Arial"/>
              </w:rPr>
              <w:t>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Непрограммные направления деятельности в обла</w:t>
            </w:r>
            <w:r w:rsidRPr="00EA4FD9">
              <w:t>с</w:t>
            </w:r>
            <w:r w:rsidRPr="00EA4FD9">
              <w:t>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1499161,34042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1257422,71607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муниципальных адресных пр</w:t>
            </w:r>
            <w:r w:rsidRPr="00EA4FD9">
              <w:t>о</w:t>
            </w:r>
            <w:r w:rsidRPr="00EA4FD9">
              <w:t>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666971,287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535389,49795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адресная программа "Перес</w:t>
            </w:r>
            <w:r w:rsidRPr="00EA4FD9">
              <w:t>е</w:t>
            </w:r>
            <w:r w:rsidRPr="00EA4FD9">
              <w:t>ление граждан из аварийного жилищного фонда на терр</w:t>
            </w:r>
            <w:r w:rsidRPr="00EA4FD9">
              <w:t>и</w:t>
            </w:r>
            <w:r w:rsidRPr="00EA4FD9">
              <w:t>тории города Пензы на 2013-2017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85 2 00 43000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6352,0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5435,75604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снос аварийного жилищного фо</w:t>
            </w:r>
            <w:r w:rsidRPr="00EA4FD9">
              <w:t>н</w:t>
            </w:r>
            <w:r w:rsidRPr="00EA4FD9">
              <w:t>да, содержание и оплату коммунальных услуг пу</w:t>
            </w:r>
            <w:r w:rsidRPr="00EA4FD9">
              <w:t>с</w:t>
            </w:r>
            <w:r w:rsidRPr="00EA4FD9">
              <w:t>тующих муниципальных квартир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85 2 00 43010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6352,0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5435,75604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85 2 00 43010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6352,0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5435,75604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Обеспечение мероприятий по пересел</w:t>
            </w:r>
            <w:r w:rsidRPr="00EA4FD9">
              <w:t>е</w:t>
            </w:r>
            <w:r w:rsidRPr="00EA4FD9">
              <w:t>нию граждан из аварийного жилищного фонда, в том числе пер</w:t>
            </w:r>
            <w:r w:rsidRPr="00EA4FD9">
              <w:t>е</w:t>
            </w:r>
            <w:r w:rsidRPr="00EA4FD9">
              <w:t>селению граждан из авари</w:t>
            </w:r>
            <w:r w:rsidRPr="00EA4FD9">
              <w:t>й</w:t>
            </w:r>
            <w:r w:rsidRPr="00EA4FD9">
              <w:t>ного жилищного фонда с учетом необход</w:t>
            </w:r>
            <w:r w:rsidRPr="00EA4FD9">
              <w:t>и</w:t>
            </w:r>
            <w:r w:rsidRPr="00EA4FD9">
              <w:t>мости развития малоэтажного жилищного строител</w:t>
            </w:r>
            <w:r w:rsidRPr="00EA4FD9">
              <w:t>ь</w:t>
            </w:r>
            <w:r w:rsidRPr="00EA4FD9">
              <w:t>ства за счет средств бюджета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2 00 S9602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660619,287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529953,74191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2 00 S9602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660619,287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529953,74191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831125,90842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720969,13289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Обеспечение мероприятий по пересел</w:t>
            </w:r>
            <w:r w:rsidRPr="00EA4FD9">
              <w:t>е</w:t>
            </w:r>
            <w:r w:rsidRPr="00EA4FD9">
              <w:t>нию граждан из аварийного жилищного фонда, в том числе пер</w:t>
            </w:r>
            <w:r w:rsidRPr="00EA4FD9">
              <w:t>е</w:t>
            </w:r>
            <w:r w:rsidRPr="00EA4FD9">
              <w:t>селению граждан из авари</w:t>
            </w:r>
            <w:r w:rsidRPr="00EA4FD9">
              <w:t>й</w:t>
            </w:r>
            <w:r w:rsidRPr="00EA4FD9">
              <w:t>ного жилищного фонда с учетом необход</w:t>
            </w:r>
            <w:r w:rsidRPr="00EA4FD9">
              <w:t>и</w:t>
            </w:r>
            <w:r w:rsidRPr="00EA4FD9">
              <w:t>мости развития малоэтажного жилищного строительства за счет средств госуда</w:t>
            </w:r>
            <w:r w:rsidRPr="00EA4FD9">
              <w:t>р</w:t>
            </w:r>
            <w:r w:rsidRPr="00EA4FD9">
              <w:t>ственной корпорации-Фонд содействия реформ</w:t>
            </w:r>
            <w:r w:rsidRPr="00EA4FD9">
              <w:t>и</w:t>
            </w:r>
            <w:r w:rsidRPr="00EA4FD9">
              <w:t>рованию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85 3 00 09502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698713,19952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603553,0297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85 3 00 09502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698713,19952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603553,0297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Обеспечение мероприятий по пересел</w:t>
            </w:r>
            <w:r w:rsidRPr="00EA4FD9">
              <w:t>е</w:t>
            </w:r>
            <w:r w:rsidRPr="00EA4FD9">
              <w:t>нию граждан из аварийного жилищного фонда, в том числе пер</w:t>
            </w:r>
            <w:r w:rsidRPr="00EA4FD9">
              <w:t>е</w:t>
            </w:r>
            <w:r w:rsidRPr="00EA4FD9">
              <w:t>селению граждан из авари</w:t>
            </w:r>
            <w:r w:rsidRPr="00EA4FD9">
              <w:t>й</w:t>
            </w:r>
            <w:r w:rsidRPr="00EA4FD9">
              <w:t>ного жилищного фонда с учетом необход</w:t>
            </w:r>
            <w:r w:rsidRPr="00EA4FD9">
              <w:t>и</w:t>
            </w:r>
            <w:r w:rsidRPr="00EA4FD9">
              <w:t>мости развития малоэтажного жилищного строител</w:t>
            </w:r>
            <w:r w:rsidRPr="00EA4FD9">
              <w:t>ь</w:t>
            </w:r>
            <w:r w:rsidRPr="00EA4FD9">
              <w:t>ства за счет средств бюджета Пензенской о</w:t>
            </w:r>
            <w:r w:rsidRPr="00EA4FD9">
              <w:t>б</w:t>
            </w:r>
            <w:r w:rsidRPr="00EA4FD9">
              <w:t>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85 3 00 09602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132412,7089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117416,10319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85 3 00 09602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132412,7089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117416,10319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в области жилищн</w:t>
            </w:r>
            <w:r w:rsidRPr="00EA4FD9">
              <w:t>о</w:t>
            </w:r>
            <w:r w:rsidRPr="00EA4FD9">
              <w:t>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85 5 00 00000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66,745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66,745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Оценка и обследование многоквартирного д</w:t>
            </w:r>
            <w:r w:rsidRPr="00EA4FD9">
              <w:t>о</w:t>
            </w:r>
            <w:r w:rsidRPr="00EA4FD9">
              <w:t>ма в целях признания его аварийным и подл</w:t>
            </w:r>
            <w:r w:rsidRPr="00EA4FD9">
              <w:t>е</w:t>
            </w:r>
            <w:r w:rsidRPr="00EA4FD9">
              <w:t>жащим сносу или реконструкции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85 5 00 80130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66,745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66,745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85 5 00 80130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66,745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66,745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997,34023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Обеспечение мероприятий по пересел</w:t>
            </w:r>
            <w:r w:rsidRPr="00EA4FD9">
              <w:t>е</w:t>
            </w:r>
            <w:r w:rsidRPr="00EA4FD9">
              <w:t>нию граждан из аварийного жилищного фонда, в том числе пер</w:t>
            </w:r>
            <w:r w:rsidRPr="00EA4FD9">
              <w:t>е</w:t>
            </w:r>
            <w:r w:rsidRPr="00EA4FD9">
              <w:t>селению граждан из авари</w:t>
            </w:r>
            <w:r w:rsidRPr="00EA4FD9">
              <w:t>й</w:t>
            </w:r>
            <w:r w:rsidRPr="00EA4FD9">
              <w:t>ного жилищного фонда с учетом необход</w:t>
            </w:r>
            <w:r w:rsidRPr="00EA4FD9">
              <w:t>и</w:t>
            </w:r>
            <w:r w:rsidRPr="00EA4FD9">
              <w:t>мости развития малоэтажного жилищного строител</w:t>
            </w:r>
            <w:r w:rsidRPr="00EA4FD9">
              <w:t>ь</w:t>
            </w:r>
            <w:r w:rsidRPr="00EA4FD9">
              <w:t>ства за счет средств бюджета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9 00 S9602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997,34023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 9 00 S9602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997,34023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99 0 00 00000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12934,55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12886,26579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12383,85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12335,64487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11011,1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11009,85105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1372,75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1325,79382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550,62092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Мероприятия по обеспечению сохранности мног</w:t>
            </w:r>
            <w:r w:rsidRPr="00EA4FD9">
              <w:t>о</w:t>
            </w:r>
            <w:r w:rsidRPr="00EA4FD9">
              <w:t>квартирных домов муниципального ж</w:t>
            </w:r>
            <w:r w:rsidRPr="00EA4FD9">
              <w:t>и</w:t>
            </w:r>
            <w:r w:rsidRPr="00EA4FD9">
              <w:t>лищного фонда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132,0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132,0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Капитальный ремонт многоквартирных жилых д</w:t>
            </w:r>
            <w:r w:rsidRPr="00EA4FD9">
              <w:t>о</w:t>
            </w:r>
            <w:r w:rsidRPr="00EA4FD9">
              <w:t>мов в г. Пензе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99 9 00 26370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418,62092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99 0 00 26370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418,62092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128212,22838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78805,679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"Модернизация, разв</w:t>
            </w:r>
            <w:r w:rsidRPr="00EA4FD9">
              <w:t>и</w:t>
            </w:r>
            <w:r w:rsidRPr="00EA4FD9">
              <w:t>тие жилищно-коммунального хозяйства и благоу</w:t>
            </w:r>
            <w:r w:rsidRPr="00EA4FD9">
              <w:t>с</w:t>
            </w:r>
            <w:r w:rsidRPr="00EA4FD9">
              <w:t>тройство города Пе</w:t>
            </w:r>
            <w:r w:rsidRPr="00EA4FD9">
              <w:t>н</w:t>
            </w:r>
            <w:r w:rsidRPr="00EA4FD9">
              <w:t>зы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23928,77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18684,16777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"Реконструкция, капитальный р</w:t>
            </w:r>
            <w:r w:rsidRPr="00EA4FD9">
              <w:t>е</w:t>
            </w:r>
            <w:r w:rsidRPr="00EA4FD9">
              <w:t>монт объектов инженерной инфраструктуры и со</w:t>
            </w:r>
            <w:r w:rsidRPr="00EA4FD9">
              <w:t>з</w:t>
            </w:r>
            <w:r w:rsidRPr="00EA4FD9">
              <w:t>дание условий для обесп</w:t>
            </w:r>
            <w:r w:rsidRPr="00EA4FD9">
              <w:t>е</w:t>
            </w:r>
            <w:r w:rsidRPr="00EA4FD9">
              <w:t>чения жителей услугами бытового обсл</w:t>
            </w:r>
            <w:r w:rsidRPr="00EA4FD9">
              <w:t>у</w:t>
            </w:r>
            <w:r w:rsidRPr="00EA4FD9">
              <w:t>живания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23928,77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18684,16777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"Реконструкция и кап</w:t>
            </w:r>
            <w:r w:rsidRPr="00EA4FD9">
              <w:t>и</w:t>
            </w:r>
            <w:r w:rsidRPr="00EA4FD9">
              <w:t>тальный ремонт тепловых сетей"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реконструкцию и капитальный р</w:t>
            </w:r>
            <w:r w:rsidRPr="00EA4FD9">
              <w:t>е</w:t>
            </w:r>
            <w:r w:rsidRPr="00EA4FD9">
              <w:t>монт тепловых сетей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08 3 01 21830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08 3 01 21830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"Создание условий для обеспечения жителей городского округа усл</w:t>
            </w:r>
            <w:r w:rsidRPr="00EA4FD9">
              <w:t>у</w:t>
            </w:r>
            <w:r w:rsidRPr="00EA4FD9">
              <w:t xml:space="preserve">гами бытового обслуживания"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12179,47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11401,412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создание условий для обеспечения ж</w:t>
            </w:r>
            <w:r w:rsidRPr="00EA4FD9">
              <w:t>и</w:t>
            </w:r>
            <w:r w:rsidRPr="00EA4FD9">
              <w:t>телей городского округа услугами бытового обсл</w:t>
            </w:r>
            <w:r w:rsidRPr="00EA4FD9">
              <w:t>у</w:t>
            </w:r>
            <w:r w:rsidRPr="00EA4FD9">
              <w:t>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08 3 02 21840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12179,47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11401,412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08 3 02 21840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12179,47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11401,412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"Гранты на реализацию м</w:t>
            </w:r>
            <w:r w:rsidRPr="00EA4FD9">
              <w:t>е</w:t>
            </w:r>
            <w:r w:rsidRPr="00EA4FD9">
              <w:t>роприятий по строительству сетей водоо</w:t>
            </w:r>
            <w:r w:rsidRPr="00EA4FD9">
              <w:t>т</w:t>
            </w:r>
            <w:r w:rsidRPr="00EA4FD9">
              <w:t>ведения (водоснабжения)"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6749,3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6749,225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Предоставление грантов на реализацию меропри</w:t>
            </w:r>
            <w:r w:rsidRPr="00EA4FD9">
              <w:t>я</w:t>
            </w:r>
            <w:r w:rsidRPr="00EA4FD9">
              <w:t>тий по строительству сетей водоотведения (вод</w:t>
            </w:r>
            <w:r w:rsidRPr="00EA4FD9">
              <w:t>о</w:t>
            </w:r>
            <w:r w:rsidRPr="00EA4FD9">
              <w:t>снабжения)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08 3 03 21590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2892,525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некоммерческим организациям (за и</w:t>
            </w:r>
            <w:r w:rsidRPr="00EA4FD9">
              <w:t>с</w:t>
            </w:r>
            <w:r w:rsidRPr="00EA4FD9">
              <w:t>ключением государственных (муниципальных) у</w:t>
            </w:r>
            <w:r w:rsidRPr="00EA4FD9">
              <w:t>ч</w:t>
            </w:r>
            <w:r w:rsidRPr="00EA4FD9">
              <w:t>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08 3 03 21590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2892,525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на строительство и реконстру</w:t>
            </w:r>
            <w:r w:rsidRPr="00EA4FD9">
              <w:t>к</w:t>
            </w:r>
            <w:r w:rsidRPr="00EA4FD9">
              <w:t>цию сетей и сооружений водоотведения в населе</w:t>
            </w:r>
            <w:r w:rsidRPr="00EA4FD9">
              <w:t>н</w:t>
            </w:r>
            <w:r w:rsidRPr="00EA4FD9">
              <w:t>ных пунктах Пензенской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08 3 03 71330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3856,7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некоммерческим организациям (за и</w:t>
            </w:r>
            <w:r w:rsidRPr="00EA4FD9">
              <w:t>с</w:t>
            </w:r>
            <w:r w:rsidRPr="00EA4FD9">
              <w:t>ключением государственных (муниципальных) у</w:t>
            </w:r>
            <w:r w:rsidRPr="00EA4FD9">
              <w:t>ч</w:t>
            </w:r>
            <w:r w:rsidRPr="00EA4FD9">
              <w:t>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08 3 03 71330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3856,7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"Обеспечение многоква</w:t>
            </w:r>
            <w:r w:rsidRPr="00EA4FD9">
              <w:t>р</w:t>
            </w:r>
            <w:r w:rsidRPr="00EA4FD9">
              <w:t>тирных жилых домов источниками теплоснабж</w:t>
            </w:r>
            <w:r w:rsidRPr="00EA4FD9">
              <w:t>е</w:t>
            </w:r>
            <w:r w:rsidRPr="00EA4FD9">
              <w:t>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533,53077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многоквартирных жилых домов источниками теплоснабж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08 3 04 26490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533,53077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08 3 04 26490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533,53077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</w:t>
            </w:r>
            <w:r w:rsidRPr="00EA4FD9">
              <w:t>и</w:t>
            </w:r>
            <w:r w:rsidRPr="00EA4FD9">
              <w:t>торий, социальной и инженерной инфраструктуры в гор</w:t>
            </w:r>
            <w:r w:rsidRPr="00EA4FD9">
              <w:t>о</w:t>
            </w:r>
            <w:r w:rsidRPr="00EA4FD9">
              <w:t>де Пензе на 2015-2018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43234,463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6691,89682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"Капитальное строительство, реко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струкция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9437,4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1431,25182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"Водоснабжение пос. Поб</w:t>
            </w:r>
            <w:r w:rsidRPr="00EA4FD9">
              <w:t>е</w:t>
            </w:r>
            <w:r w:rsidRPr="00EA4FD9">
              <w:t>да, г. Пенза"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11 1 08 00000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водоснабжение пос. Победа, г.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11 1 08 21490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11 1 08 21490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 сетей ли</w:t>
            </w:r>
            <w:r w:rsidRPr="00EA4FD9">
              <w:t>в</w:t>
            </w:r>
            <w:r w:rsidRPr="00EA4FD9">
              <w:t>невой канализации по ул. Крив</w:t>
            </w:r>
            <w:r w:rsidRPr="00EA4FD9">
              <w:t>о</w:t>
            </w:r>
            <w:r w:rsidRPr="00EA4FD9">
              <w:t>зерье, г. Пенза"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11 1 09 00000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1431,25182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сетей ливневой канал</w:t>
            </w:r>
            <w:r w:rsidRPr="00EA4FD9">
              <w:t>и</w:t>
            </w:r>
            <w:r w:rsidRPr="00EA4FD9">
              <w:t>зации по ул. Кривозерье, г.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11 1 09 26190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1431,25182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11 1 09 26190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1431,25182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 сетей вод</w:t>
            </w:r>
            <w:r w:rsidRPr="00EA4FD9">
              <w:t>о</w:t>
            </w:r>
            <w:r w:rsidRPr="00EA4FD9">
              <w:t>снабжения пос. "ЗИФ", г. Пе</w:t>
            </w:r>
            <w:r w:rsidRPr="00EA4FD9">
              <w:t>н</w:t>
            </w:r>
            <w:r w:rsidRPr="00EA4FD9">
              <w:t>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11 1 19 00000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сетей водоснабж</w:t>
            </w:r>
            <w:r w:rsidRPr="00EA4FD9">
              <w:t>е</w:t>
            </w:r>
            <w:r w:rsidRPr="00EA4FD9">
              <w:t xml:space="preserve">ния пос. "ЗИФ", </w:t>
            </w:r>
            <w:r w:rsidRPr="00EA4FD9">
              <w:br/>
              <w:t>г.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11 1 19 26500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11 1 19 26500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"Стимулирование развития жили</w:t>
            </w:r>
            <w:r w:rsidRPr="00EA4FD9">
              <w:t>щ</w:t>
            </w:r>
            <w:r w:rsidRPr="00EA4FD9">
              <w:t>ного строительства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33797,063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5260,645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 магис</w:t>
            </w:r>
            <w:r w:rsidRPr="00EA4FD9">
              <w:t>т</w:t>
            </w:r>
            <w:r w:rsidRPr="00EA4FD9">
              <w:t>ральной сети хозяйственно-бытовой канал</w:t>
            </w:r>
            <w:r w:rsidRPr="00EA4FD9">
              <w:t>и</w:t>
            </w:r>
            <w:r w:rsidRPr="00EA4FD9">
              <w:t>зации в жилом районе Заря, г. Пе</w:t>
            </w:r>
            <w:r w:rsidRPr="00EA4FD9">
              <w:t>н</w:t>
            </w:r>
            <w:r w:rsidRPr="00EA4FD9">
              <w:t>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5160,78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5160,67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магистральной сети х</w:t>
            </w:r>
            <w:r w:rsidRPr="00EA4FD9">
              <w:t>о</w:t>
            </w:r>
            <w:r w:rsidRPr="00EA4FD9">
              <w:t>зяйственно-бытовой канализации в жилом районе Заря, г.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11 2 01 21620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5160,78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5160,67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11 2 01 21620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5160,78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5160,67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 магис</w:t>
            </w:r>
            <w:r w:rsidRPr="00EA4FD9">
              <w:t>т</w:t>
            </w:r>
            <w:r w:rsidRPr="00EA4FD9">
              <w:t>ральной ливневой канализации к участкам мног</w:t>
            </w:r>
            <w:r w:rsidRPr="00EA4FD9">
              <w:t>о</w:t>
            </w:r>
            <w:r w:rsidRPr="00EA4FD9">
              <w:t>квартирных жилых домов, расположенным севе</w:t>
            </w:r>
            <w:r w:rsidRPr="00EA4FD9">
              <w:t>р</w:t>
            </w:r>
            <w:r w:rsidRPr="00EA4FD9">
              <w:t xml:space="preserve">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A4FD9">
                <w:t>1, г</w:t>
              </w:r>
            </w:smartTag>
            <w:r w:rsidRPr="00EA4FD9">
              <w:t>. Пенза"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26412,8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магистральной ли</w:t>
            </w:r>
            <w:r w:rsidRPr="00EA4FD9">
              <w:t>в</w:t>
            </w:r>
            <w:r w:rsidRPr="00EA4FD9">
              <w:t>невой канализации к участкам многокварти</w:t>
            </w:r>
            <w:r w:rsidRPr="00EA4FD9">
              <w:t>р</w:t>
            </w:r>
            <w:r w:rsidRPr="00EA4FD9">
              <w:t>ных жилых домов, расположе</w:t>
            </w:r>
            <w:r w:rsidRPr="00EA4FD9">
              <w:t>н</w:t>
            </w:r>
            <w:r w:rsidRPr="00EA4FD9">
              <w:t xml:space="preserve">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A4FD9">
                <w:t>1, г</w:t>
              </w:r>
            </w:smartTag>
            <w:r w:rsidRPr="00EA4FD9">
              <w:t>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11 2 02 21630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26412,8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11 2 02 21630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26412,8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 ливн</w:t>
            </w:r>
            <w:r w:rsidRPr="00EA4FD9">
              <w:t>е</w:t>
            </w:r>
            <w:r w:rsidRPr="00EA4FD9">
              <w:t>вой канализации в мкр. Шуист"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2223,483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99,975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ливневой канализ</w:t>
            </w:r>
            <w:r w:rsidRPr="00EA4FD9">
              <w:t>а</w:t>
            </w:r>
            <w:r w:rsidRPr="00EA4FD9">
              <w:t>ции в мкр. Шуист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11 2 03 26300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2223,483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99,975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11 2 03 26300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2223,483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99,975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территор</w:t>
            </w:r>
            <w:r w:rsidRPr="00EA4FD9">
              <w:t>и</w:t>
            </w:r>
            <w:r w:rsidRPr="00EA4FD9">
              <w:t>ального общественного самоупра</w:t>
            </w:r>
            <w:r w:rsidRPr="00EA4FD9">
              <w:t>в</w:t>
            </w:r>
            <w:r w:rsidRPr="00EA4FD9">
              <w:t>ления в городе Пензе и поддержка мес</w:t>
            </w:r>
            <w:r w:rsidRPr="00EA4FD9">
              <w:t>т</w:t>
            </w:r>
            <w:r w:rsidRPr="00EA4FD9">
              <w:t>ных инициатив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363,4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гра</w:t>
            </w:r>
            <w:r w:rsidRPr="00EA4FD9">
              <w:t>н</w:t>
            </w:r>
            <w:r w:rsidRPr="00EA4FD9">
              <w:t>тов на реализацию социально 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</w:t>
            </w:r>
            <w:r w:rsidRPr="00EA4FD9">
              <w:t>н</w:t>
            </w:r>
            <w:r w:rsidRPr="00EA4FD9">
              <w:t>ного самоуправления в г</w:t>
            </w:r>
            <w:r w:rsidRPr="00EA4FD9">
              <w:t>о</w:t>
            </w:r>
            <w:r w:rsidRPr="00EA4FD9">
              <w:t>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363,4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предоставление грантов на реал</w:t>
            </w:r>
            <w:r w:rsidRPr="00EA4FD9">
              <w:t>и</w:t>
            </w:r>
            <w:r w:rsidRPr="00EA4FD9">
              <w:t>зацию социально-значимых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общественного сам</w:t>
            </w:r>
            <w:r w:rsidRPr="00EA4FD9">
              <w:t>о</w:t>
            </w:r>
            <w:r w:rsidRPr="00EA4FD9">
              <w:t>управления в городе Пензе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363,4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ключением государственных (муниципальных) у</w:t>
            </w:r>
            <w:r w:rsidRPr="00EA4FD9">
              <w:rPr>
                <w:rFonts w:ascii="TimesNewRomanPSMT" w:hAnsi="TimesNewRomanPSMT" w:cs="Arial"/>
              </w:rPr>
              <w:t>ч</w:t>
            </w:r>
            <w:r w:rsidRPr="00EA4FD9">
              <w:rPr>
                <w:rFonts w:ascii="TimesNewRomanPSMT" w:hAnsi="TimesNewRomanPSMT" w:cs="Arial"/>
              </w:rPr>
              <w:t>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363,4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Непрограммные направления деятельности в обла</w:t>
            </w:r>
            <w:r w:rsidRPr="00EA4FD9">
              <w:t>с</w:t>
            </w:r>
            <w:r w:rsidRPr="00EA4FD9">
              <w:t>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86 0 00 00000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2195,23498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муниципальных функций в обла</w:t>
            </w:r>
            <w:r w:rsidRPr="00EA4FD9">
              <w:t>с</w:t>
            </w:r>
            <w:r w:rsidRPr="00EA4FD9">
              <w:t>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86 1 00 00000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2195,23498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Компенсация затрат, связанных с эксплуат</w:t>
            </w:r>
            <w:r w:rsidRPr="00EA4FD9">
              <w:t>а</w:t>
            </w:r>
            <w:r w:rsidRPr="00EA4FD9">
              <w:t>цией источников тепловой энергии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86 1 00 21570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2195,23498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ключением государственных (муниципальных) у</w:t>
            </w:r>
            <w:r w:rsidRPr="00EA4FD9">
              <w:rPr>
                <w:rFonts w:ascii="TimesNewRomanPSMT" w:hAnsi="TimesNewRomanPSMT" w:cs="Arial"/>
              </w:rPr>
              <w:t>ч</w:t>
            </w:r>
            <w:r w:rsidRPr="00EA4FD9">
              <w:rPr>
                <w:rFonts w:ascii="TimesNewRomanPSMT" w:hAnsi="TimesNewRomanPSMT" w:cs="Arial"/>
              </w:rPr>
              <w:t>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86 1 00 21570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2195,23498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99 0 00 00000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58490,19538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50870,97943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17326,48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17325,78867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4694,64967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10501,71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10501,68873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1806,16323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323,28704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99 9 00 00000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41163,71538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33545,19076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магистральной сети х</w:t>
            </w:r>
            <w:r w:rsidRPr="00EA4FD9">
              <w:t>о</w:t>
            </w:r>
            <w:r w:rsidRPr="00EA4FD9">
              <w:t>зяйственно-бытовой канализации в жилом районе Заря, г.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99 9 00 21620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27181,52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19563,0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99 9 00 21620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27181,52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19563,0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создание условий для обеспечения ж</w:t>
            </w:r>
            <w:r w:rsidRPr="00EA4FD9">
              <w:t>и</w:t>
            </w:r>
            <w:r w:rsidRPr="00EA4FD9">
              <w:t>телей городского округа услугами бытового обсл</w:t>
            </w:r>
            <w:r w:rsidRPr="00EA4FD9">
              <w:t>у</w:t>
            </w:r>
            <w:r w:rsidRPr="00EA4FD9">
              <w:t>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99 9 00 21840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2740,4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99 9 00 21840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2740,4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2740,4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сетей водоснабж</w:t>
            </w:r>
            <w:r w:rsidRPr="00EA4FD9">
              <w:t>е</w:t>
            </w:r>
            <w:r w:rsidRPr="00EA4FD9">
              <w:t>ния в микрорайоне, расположенном между пос. Нефт</w:t>
            </w:r>
            <w:r w:rsidRPr="00EA4FD9">
              <w:t>я</w:t>
            </w:r>
            <w:r w:rsidRPr="00EA4FD9">
              <w:t>ник и пос. Заря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99 9 00 26200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5620,9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5620,89538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99 9 00 26200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5620,9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5620,89538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Строительство инженерных коммуникаций для участков массовой жилищной застройки в населе</w:t>
            </w:r>
            <w:r w:rsidRPr="00EA4FD9">
              <w:t>н</w:t>
            </w:r>
            <w:r w:rsidRPr="00EA4FD9">
              <w:t>ных пунктах Пензенской о</w:t>
            </w:r>
            <w:r w:rsidRPr="00EA4FD9">
              <w:t>б</w:t>
            </w:r>
            <w:r w:rsidRPr="00EA4FD9">
              <w:t>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99 9 00 73100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5620,89538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5620,89538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99 9 00 73100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5620,89538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5620,89538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428536,81482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354989,37956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"Модернизация, разв</w:t>
            </w:r>
            <w:r w:rsidRPr="00EA4FD9">
              <w:t>и</w:t>
            </w:r>
            <w:r w:rsidRPr="00EA4FD9">
              <w:t>тие жилищно-коммунального хозяйства и благоу</w:t>
            </w:r>
            <w:r w:rsidRPr="00EA4FD9">
              <w:t>с</w:t>
            </w:r>
            <w:r w:rsidRPr="00EA4FD9">
              <w:t>тройство города Пе</w:t>
            </w:r>
            <w:r w:rsidRPr="00EA4FD9">
              <w:t>н</w:t>
            </w:r>
            <w:r w:rsidRPr="00EA4FD9">
              <w:t>зы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326695,732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283495,39245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"Организация благоус</w:t>
            </w:r>
            <w:r w:rsidRPr="00EA4FD9">
              <w:t>т</w:t>
            </w:r>
            <w:r w:rsidRPr="00EA4FD9">
              <w:t>ройства и озеленения территорий г.Пензы"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326695,732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283495,39245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"Мероприятия по озелен</w:t>
            </w:r>
            <w:r w:rsidRPr="00EA4FD9">
              <w:t>е</w:t>
            </w:r>
            <w:r w:rsidRPr="00EA4FD9">
              <w:t>нию и благоустройству"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105599,3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103844,12360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благоустройства и озел</w:t>
            </w:r>
            <w:r w:rsidRPr="00EA4FD9">
              <w:t>е</w:t>
            </w:r>
            <w:r w:rsidRPr="00EA4FD9">
              <w:t>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08 2 04 21760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102832,9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101077,7236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08 2 04 21760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52727,899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50972,7226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08 2 04 21760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50105,001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50105,001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межбюджетные трансферты из бюджета г.Москвы на проведение ремонта автомобил</w:t>
            </w:r>
            <w:r w:rsidRPr="00EA4FD9">
              <w:t>ь</w:t>
            </w:r>
            <w:r w:rsidRPr="00EA4FD9">
              <w:t>ных дорог, проездов к дворовым территориям, на раб</w:t>
            </w:r>
            <w:r w:rsidRPr="00EA4FD9">
              <w:t>о</w:t>
            </w:r>
            <w:r w:rsidRPr="00EA4FD9">
              <w:t>ты по благоустройству территории г.Пензы, вкл</w:t>
            </w:r>
            <w:r w:rsidRPr="00EA4FD9">
              <w:t>ю</w:t>
            </w:r>
            <w:r w:rsidRPr="00EA4FD9">
              <w:t>чая внутридвор</w:t>
            </w:r>
            <w:r w:rsidRPr="00EA4FD9">
              <w:t>о</w:t>
            </w:r>
            <w:r w:rsidRPr="00EA4FD9">
              <w:t>вые территории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08 2 04 78310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2766,4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08 2 04 78310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2766,4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"Уличное освещ</w:t>
            </w:r>
            <w:r w:rsidRPr="00EA4FD9">
              <w:t>е</w:t>
            </w:r>
            <w:r w:rsidRPr="00EA4FD9">
              <w:t>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193918,2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155590,06784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08 2 05 21770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193918,2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155590,06784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08 2 05 21770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193918,2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155590,06784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работ по ок</w:t>
            </w:r>
            <w:r w:rsidRPr="00EA4FD9">
              <w:t>а</w:t>
            </w:r>
            <w:r w:rsidRPr="00EA4FD9">
              <w:t>занию ритуальных услуг и содержание мест зах</w:t>
            </w:r>
            <w:r w:rsidRPr="00EA4FD9">
              <w:t>о</w:t>
            </w:r>
            <w:r w:rsidRPr="00EA4FD9">
              <w:t>ронения"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2023,35232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08 2 06 21780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2023,35232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08 2 06 21780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2023,35232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"Содержание имущ</w:t>
            </w:r>
            <w:r w:rsidRPr="00EA4FD9">
              <w:t>е</w:t>
            </w:r>
            <w:r w:rsidRPr="00EA4FD9">
              <w:t>ства, находящегося в муниципальной собс</w:t>
            </w:r>
            <w:r w:rsidRPr="00EA4FD9">
              <w:t>т</w:t>
            </w:r>
            <w:r w:rsidRPr="00EA4FD9">
              <w:t>венности"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08 2 07 00000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306,49282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содержание имущества, находящ</w:t>
            </w:r>
            <w:r w:rsidRPr="00EA4FD9">
              <w:t>е</w:t>
            </w:r>
            <w:r w:rsidRPr="00EA4FD9">
              <w:t>гося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08 2 07 21790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306,49282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08 2 07 21790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306,49282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"Мероприятия по выполн</w:t>
            </w:r>
            <w:r w:rsidRPr="00EA4FD9">
              <w:t>е</w:t>
            </w:r>
            <w:r w:rsidRPr="00EA4FD9">
              <w:t>нию наказов избирателей, пост</w:t>
            </w:r>
            <w:r w:rsidRPr="00EA4FD9">
              <w:t>у</w:t>
            </w:r>
            <w:r w:rsidRPr="00EA4FD9">
              <w:t>пивших депутатам Пензенской городской Думы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08 2 09 00000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7749,402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5452,61541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выполнению нак</w:t>
            </w:r>
            <w:r w:rsidRPr="00EA4FD9">
              <w:t>а</w:t>
            </w:r>
            <w:r w:rsidRPr="00EA4FD9">
              <w:t>зов избирателей, поступивших депутатам Пе</w:t>
            </w:r>
            <w:r w:rsidRPr="00EA4FD9">
              <w:t>н</w:t>
            </w:r>
            <w:r w:rsidRPr="00EA4FD9">
              <w:t xml:space="preserve">зенской городской Думы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08 2 09 21810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7749,402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5452,61541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08 2 09 21810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7749,402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5452,61541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"Приобретение специализ</w:t>
            </w:r>
            <w:r w:rsidRPr="00EA4FD9">
              <w:t>и</w:t>
            </w:r>
            <w:r w:rsidRPr="00EA4FD9">
              <w:t>рованной техники для содержания и уборки ули</w:t>
            </w:r>
            <w:r w:rsidRPr="00EA4FD9">
              <w:t>ч</w:t>
            </w:r>
            <w:r w:rsidRPr="00EA4FD9">
              <w:t>но-дорожной сети в границах г</w:t>
            </w:r>
            <w:r w:rsidRPr="00EA4FD9">
              <w:t>о</w:t>
            </w:r>
            <w:r w:rsidRPr="00EA4FD9">
              <w:t>родского округа город Пенза"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08 2 12 00000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16278,83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16278,74046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приобретение специализированной те</w:t>
            </w:r>
            <w:r w:rsidRPr="00EA4FD9">
              <w:t>х</w:t>
            </w:r>
            <w:r w:rsidRPr="00EA4FD9">
              <w:t>ники для содержания и уборки улично-дорожной сети в границах горо</w:t>
            </w:r>
            <w:r w:rsidRPr="00EA4FD9">
              <w:t>д</w:t>
            </w:r>
            <w:r w:rsidRPr="00EA4FD9">
              <w:t>ского округа город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08 2 12 26240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16278,83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16278,74046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08 2 12 26240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16278,83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16278,74046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</w:t>
            </w:r>
            <w:r w:rsidRPr="00EA4FD9">
              <w:t>и</w:t>
            </w:r>
            <w:r w:rsidRPr="00EA4FD9">
              <w:t>торий, социальной и инженерной инфраструктуры в гор</w:t>
            </w:r>
            <w:r w:rsidRPr="00EA4FD9">
              <w:t>о</w:t>
            </w:r>
            <w:r w:rsidRPr="00EA4FD9">
              <w:t>де Пензе на 2015-2018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30413,8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67,0243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"Капитальное строительство, реко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струкция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30413,8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67,0243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"Реконструкция набере</w:t>
            </w:r>
            <w:r w:rsidRPr="00EA4FD9">
              <w:t>ж</w:t>
            </w:r>
            <w:r w:rsidRPr="00EA4FD9">
              <w:t>ной реки Суры. 1 этап."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67,0243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реконструкцию набережной р</w:t>
            </w:r>
            <w:r w:rsidRPr="00EA4FD9">
              <w:t>е</w:t>
            </w:r>
            <w:r w:rsidRPr="00EA4FD9">
              <w:t>ки Суры. 1 этап.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11 1 14 21450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67,0243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11 1 14 21450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67,0243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"Капитальный ремонт наб</w:t>
            </w:r>
            <w:r w:rsidRPr="00EA4FD9">
              <w:t>е</w:t>
            </w:r>
            <w:r w:rsidRPr="00EA4FD9">
              <w:t>режной реки Суры. 1 этап."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11 1 20 00000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капитальный ремонт набере</w:t>
            </w:r>
            <w:r w:rsidRPr="00EA4FD9">
              <w:t>ж</w:t>
            </w:r>
            <w:r w:rsidRPr="00EA4FD9">
              <w:t>ной реки Суры. 1 этап.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11 1 20 26510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Иные закупки товаров, работ и услуг для обеспеч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государственных (муниципал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11 1 20 26510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территор</w:t>
            </w:r>
            <w:r w:rsidRPr="00EA4FD9">
              <w:t>и</w:t>
            </w:r>
            <w:r w:rsidRPr="00EA4FD9">
              <w:t>ального общественного самоупра</w:t>
            </w:r>
            <w:r w:rsidRPr="00EA4FD9">
              <w:t>в</w:t>
            </w:r>
            <w:r w:rsidRPr="00EA4FD9">
              <w:t>ления в городе Пензе и поддержка мес</w:t>
            </w:r>
            <w:r w:rsidRPr="00EA4FD9">
              <w:t>т</w:t>
            </w:r>
            <w:r w:rsidRPr="00EA4FD9">
              <w:t>ных инициатив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3262,775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3262,742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гра</w:t>
            </w:r>
            <w:r w:rsidRPr="00EA4FD9">
              <w:t>н</w:t>
            </w:r>
            <w:r w:rsidRPr="00EA4FD9">
              <w:t>тов на реализацию социально 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</w:t>
            </w:r>
            <w:r w:rsidRPr="00EA4FD9">
              <w:t>н</w:t>
            </w:r>
            <w:r w:rsidRPr="00EA4FD9">
              <w:t>ного самоуправления в г</w:t>
            </w:r>
            <w:r w:rsidRPr="00EA4FD9">
              <w:t>о</w:t>
            </w:r>
            <w:r w:rsidRPr="00EA4FD9">
              <w:t>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3262,775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3262,742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предоставление грантов на реал</w:t>
            </w:r>
            <w:r w:rsidRPr="00EA4FD9">
              <w:t>и</w:t>
            </w:r>
            <w:r w:rsidRPr="00EA4FD9">
              <w:t>зацию социально-значимых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общественного сам</w:t>
            </w:r>
            <w:r w:rsidRPr="00EA4FD9">
              <w:t>о</w:t>
            </w:r>
            <w:r w:rsidRPr="00EA4FD9">
              <w:t>управления в городе Пензе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3262,775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3262,742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ключением государственных (муниципальных) у</w:t>
            </w:r>
            <w:r w:rsidRPr="00EA4FD9">
              <w:rPr>
                <w:rFonts w:ascii="TimesNewRomanPSMT" w:hAnsi="TimesNewRomanPSMT" w:cs="Arial"/>
              </w:rPr>
              <w:t>ч</w:t>
            </w:r>
            <w:r w:rsidRPr="00EA4FD9">
              <w:rPr>
                <w:rFonts w:ascii="TimesNewRomanPSMT" w:hAnsi="TimesNewRomanPSMT" w:cs="Arial"/>
              </w:rPr>
              <w:t>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3262,775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3262,742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99 0 00 00000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68164,50782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68164,22081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18638,1664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18638,05214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18638,1664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18638,05214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12139,0364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12138,94147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99 4 00 90300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6499,13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6499,11067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99 9 00 00000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49526,34142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49526,16867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благоустройства и озел</w:t>
            </w:r>
            <w:r w:rsidRPr="00EA4FD9">
              <w:t>е</w:t>
            </w:r>
            <w:r w:rsidRPr="00EA4FD9">
              <w:t>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99 9 00 21760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3705,48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3705,38506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99 9 00 21760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1681,92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1681,90487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99 9 00 21760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2023,56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2023,48019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99 9 00 21770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20401,64685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20401,63954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99 9 00 21770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20401,64685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20401,63954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99 9 00 21780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4031,95212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99 9 00 21780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1655,45826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99 9 00 21780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2376,49386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выполнению нак</w:t>
            </w:r>
            <w:r w:rsidRPr="00EA4FD9">
              <w:t>а</w:t>
            </w:r>
            <w:r w:rsidRPr="00EA4FD9">
              <w:t>зов избирателей, поступивших депутатам Пе</w:t>
            </w:r>
            <w:r w:rsidRPr="00EA4FD9">
              <w:t>н</w:t>
            </w:r>
            <w:r w:rsidRPr="00EA4FD9">
              <w:t xml:space="preserve">зенской городской Думы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4474,52017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4474,52017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4474,52017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4474,52017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капитальный ремонт фонтана ок</w:t>
            </w:r>
            <w:r w:rsidRPr="00EA4FD9">
              <w:t>о</w:t>
            </w:r>
            <w:r w:rsidRPr="00EA4FD9">
              <w:t>ло больницы скорой помощи, г.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1054,663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1054,663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капитальный ремонт сквера у памятн</w:t>
            </w:r>
            <w:r w:rsidRPr="00EA4FD9">
              <w:t>и</w:t>
            </w:r>
            <w:r w:rsidRPr="00EA4FD9">
              <w:t>ка Победы, г.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161,93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161,93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161,93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изготовление и монтаж композ</w:t>
            </w:r>
            <w:r w:rsidRPr="00EA4FD9">
              <w:t>и</w:t>
            </w:r>
            <w:r w:rsidRPr="00EA4FD9">
              <w:t>ции "Журавли" в сквере "Пионерский", г. Пе</w:t>
            </w:r>
            <w:r w:rsidRPr="00EA4FD9">
              <w:t>н</w:t>
            </w:r>
            <w:r w:rsidRPr="00EA4FD9">
              <w:t>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852,714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852,714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предоставление грантов на реал</w:t>
            </w:r>
            <w:r w:rsidRPr="00EA4FD9">
              <w:t>и</w:t>
            </w:r>
            <w:r w:rsidRPr="00EA4FD9">
              <w:t>зацию социально-значимых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общественного сам</w:t>
            </w:r>
            <w:r w:rsidRPr="00EA4FD9">
              <w:t>о</w:t>
            </w:r>
            <w:r w:rsidRPr="00EA4FD9">
              <w:t>управления в городе Пензе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179,4744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179,4744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ключением государственных (муниципальных) у</w:t>
            </w:r>
            <w:r w:rsidRPr="00EA4FD9">
              <w:rPr>
                <w:rFonts w:ascii="TimesNewRomanPSMT" w:hAnsi="TimesNewRomanPSMT" w:cs="Arial"/>
              </w:rPr>
              <w:t>ч</w:t>
            </w:r>
            <w:r w:rsidRPr="00EA4FD9">
              <w:rPr>
                <w:rFonts w:ascii="TimesNewRomanPSMT" w:hAnsi="TimesNewRomanPSMT" w:cs="Arial"/>
              </w:rPr>
              <w:t>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179,4744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179,4744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приобретение специализированной те</w:t>
            </w:r>
            <w:r w:rsidRPr="00EA4FD9">
              <w:t>х</w:t>
            </w:r>
            <w:r w:rsidRPr="00EA4FD9">
              <w:t>ники для содержания и уборки улично-дорожной сети в границах горо</w:t>
            </w:r>
            <w:r w:rsidRPr="00EA4FD9">
              <w:t>д</w:t>
            </w:r>
            <w:r w:rsidRPr="00EA4FD9">
              <w:t>ского округа город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99 9 00 26240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14663,9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14663,89038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99 9 00 26240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12485,5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12485,5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99 9 00 26240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2178,39038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67016,67144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65408,40318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"Модернизация, разв</w:t>
            </w:r>
            <w:r w:rsidRPr="00EA4FD9">
              <w:t>и</w:t>
            </w:r>
            <w:r w:rsidRPr="00EA4FD9">
              <w:t>тие жилищно-коммунального хозяйства и благоу</w:t>
            </w:r>
            <w:r w:rsidRPr="00EA4FD9">
              <w:t>с</w:t>
            </w:r>
            <w:r w:rsidRPr="00EA4FD9">
              <w:t>тройство города Пе</w:t>
            </w:r>
            <w:r w:rsidRPr="00EA4FD9">
              <w:t>н</w:t>
            </w:r>
            <w:r w:rsidRPr="00EA4FD9">
              <w:t>зы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62990,26144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61384,30124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"Организация благоус</w:t>
            </w:r>
            <w:r w:rsidRPr="00EA4FD9">
              <w:t>т</w:t>
            </w:r>
            <w:r w:rsidRPr="00EA4FD9">
              <w:t>ройства и озеленения территорий г.Пензы"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41845,86144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40285,22483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"Реализация Фед</w:t>
            </w:r>
            <w:r w:rsidRPr="00EA4FD9">
              <w:t>е</w:t>
            </w:r>
            <w:r w:rsidRPr="00EA4FD9">
              <w:t>рального закона от 12 января 1996 года N 8-ФЗ "О погреб</w:t>
            </w:r>
            <w:r w:rsidRPr="00EA4FD9">
              <w:t>е</w:t>
            </w:r>
            <w:r w:rsidRPr="00EA4FD9">
              <w:t>нии и похоронном деле"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08 2 08 00000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1790,455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1568,3081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реализацию Федерального з</w:t>
            </w:r>
            <w:r w:rsidRPr="00EA4FD9">
              <w:t>а</w:t>
            </w:r>
            <w:r w:rsidRPr="00EA4FD9">
              <w:t>кона от 12 января 1996 года N 8-ФЗ "О погребении и похоро</w:t>
            </w:r>
            <w:r w:rsidRPr="00EA4FD9">
              <w:t>н</w:t>
            </w:r>
            <w:r w:rsidRPr="00EA4FD9">
              <w:t>ном деле"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08 2 08 21800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1790,455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1568,3081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08 2 08 21800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1790,455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1568,3081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"Обеспечение деятел</w:t>
            </w:r>
            <w:r w:rsidRPr="00EA4FD9">
              <w:t>ь</w:t>
            </w:r>
            <w:r w:rsidRPr="00EA4FD9">
              <w:t>ности МКУ "Департамент ЖКХ гор</w:t>
            </w:r>
            <w:r w:rsidRPr="00EA4FD9">
              <w:t>о</w:t>
            </w:r>
            <w:r w:rsidRPr="00EA4FD9">
              <w:t>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08 2 10 00000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39730,8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38474,16185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деятельности МКУ "Д</w:t>
            </w:r>
            <w:r w:rsidRPr="00EA4FD9">
              <w:t>е</w:t>
            </w:r>
            <w:r w:rsidRPr="00EA4FD9">
              <w:t>партамент ЖКХ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08 2 10 21820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39730,8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38474,16185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казенных учрежд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08 2 10 21820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34117,6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33954,81957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08 2 10 21820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2115,31261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08 2 10 21820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2404,02967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 по предоставлению гарантий ос</w:t>
            </w:r>
            <w:r w:rsidRPr="00EA4FD9">
              <w:t>у</w:t>
            </w:r>
            <w:r w:rsidRPr="00EA4FD9">
              <w:t>ществления погребения в соответствии с Федерал</w:t>
            </w:r>
            <w:r w:rsidRPr="00EA4FD9">
              <w:t>ь</w:t>
            </w:r>
            <w:r w:rsidRPr="00EA4FD9">
              <w:t>ным законом от 12 января 1996 года № 8 -ФЗ "О погребении и похоро</w:t>
            </w:r>
            <w:r w:rsidRPr="00EA4FD9">
              <w:t>н</w:t>
            </w:r>
            <w:r w:rsidRPr="00EA4FD9">
              <w:t xml:space="preserve">ном деле"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08 2 11 00000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324,60644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242,75488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по предоставлению г</w:t>
            </w:r>
            <w:r w:rsidRPr="00EA4FD9">
              <w:t>а</w:t>
            </w:r>
            <w:r w:rsidRPr="00EA4FD9">
              <w:t>рантий осуществления погребения в соо</w:t>
            </w:r>
            <w:r w:rsidRPr="00EA4FD9">
              <w:t>т</w:t>
            </w:r>
            <w:r w:rsidRPr="00EA4FD9">
              <w:t>ветствии с Федеральным законом от 12 я</w:t>
            </w:r>
            <w:r w:rsidRPr="00EA4FD9">
              <w:t>н</w:t>
            </w:r>
            <w:r w:rsidRPr="00EA4FD9">
              <w:t xml:space="preserve">варя 1996 года № 8 -ФЗ "О погребении и похоронном деле"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08 2 11 74420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324,60644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242,75488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08 2 11 74420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324,60644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242,75488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"Управление развитием отра</w:t>
            </w:r>
            <w:r w:rsidRPr="00EA4FD9">
              <w:t>с</w:t>
            </w:r>
            <w:r w:rsidRPr="00EA4FD9">
              <w:t>ли жилищно-коммунального хозя</w:t>
            </w:r>
            <w:r w:rsidRPr="00EA4FD9">
              <w:t>й</w:t>
            </w:r>
            <w:r w:rsidRPr="00EA4FD9">
              <w:t>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21144,4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21099,07641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"Руководство и упра</w:t>
            </w:r>
            <w:r w:rsidRPr="00EA4FD9">
              <w:t>в</w:t>
            </w:r>
            <w:r w:rsidRPr="00EA4FD9">
              <w:t>ление в сфере установленных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08 4 01 00000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21144,4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21099,07641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08 4 01 88000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21144,4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21099,07641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08 4 01 88100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19780,8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19780,8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08 4 01 88100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19780,8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19780,8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08 4 01 88200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1318,27641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08 4 01 88200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15,0032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08 4 01 88200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974,37321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08 4 01 88200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08 4 01 88200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8,9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4026,41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4024,10194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3574,39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3573,75992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3574,39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3573,75992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1661,586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1661,49388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1909,754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1909,22569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3,04035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 xml:space="preserve">99 9 00 00000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450,34202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реализацию Федерального з</w:t>
            </w:r>
            <w:r w:rsidRPr="00EA4FD9">
              <w:t>а</w:t>
            </w:r>
            <w:r w:rsidRPr="00EA4FD9">
              <w:t>кона от 12 января 1996 года N 8-ФЗ "О погребении и похоро</w:t>
            </w:r>
            <w:r w:rsidRPr="00EA4FD9">
              <w:t>н</w:t>
            </w:r>
            <w:r w:rsidRPr="00EA4FD9">
              <w:t>ном деле"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111,49927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111,49927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деятельности МКУ "Д</w:t>
            </w:r>
            <w:r w:rsidRPr="00EA4FD9">
              <w:t>е</w:t>
            </w:r>
            <w:r w:rsidRPr="00EA4FD9">
              <w:t>партамент ЖКХ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265,46969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265,46969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73,37306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73,37306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73,37306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5229752,4634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4717360,12562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2207752,2617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2107604,85534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"Обеспечение управл</w:t>
            </w:r>
            <w:r w:rsidRPr="00EA4FD9">
              <w:t>е</w:t>
            </w:r>
            <w:r w:rsidRPr="00EA4FD9">
              <w:t>ния муниципальной собственн</w:t>
            </w:r>
            <w:r w:rsidRPr="00EA4FD9">
              <w:t>о</w:t>
            </w:r>
            <w:r w:rsidRPr="00EA4FD9">
              <w:t>стью города Пензы на 2015-2020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47999,99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47999,97518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"Приобретение недвижим</w:t>
            </w:r>
            <w:r w:rsidRPr="00EA4FD9">
              <w:t>о</w:t>
            </w:r>
            <w:r w:rsidRPr="00EA4FD9">
              <w:t>сти в муниципальную собс</w:t>
            </w:r>
            <w:r w:rsidRPr="00EA4FD9">
              <w:t>т</w:t>
            </w:r>
            <w:r w:rsidRPr="00EA4FD9">
              <w:t>венность"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06 0 12 00000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47999,99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47999,97518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приобретение недвижимости в муниц</w:t>
            </w:r>
            <w:r w:rsidRPr="00EA4FD9">
              <w:t>и</w:t>
            </w:r>
            <w:r w:rsidRPr="00EA4FD9">
              <w:t xml:space="preserve">пальную собственность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06 0 12 80190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47999,99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47999,97518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06 0 12 80190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47999,99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47999,97518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</w:t>
            </w:r>
            <w:r w:rsidRPr="00EA4FD9">
              <w:t>и</w:t>
            </w:r>
            <w:r w:rsidRPr="00EA4FD9">
              <w:t>торий, социальной и инженерной инфраструктуры в гор</w:t>
            </w:r>
            <w:r w:rsidRPr="00EA4FD9">
              <w:t>о</w:t>
            </w:r>
            <w:r w:rsidRPr="00EA4FD9">
              <w:t>де Пензе на 2015-2018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146518,405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142764,68088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"Капитальное строительство, реко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струкция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146518,405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142764,68088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"Детский сад в районе ул. Измайлова, 56 в г. Пенза"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16466,67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12713,07532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детского сада в ра</w:t>
            </w:r>
            <w:r w:rsidRPr="00EA4FD9">
              <w:t>й</w:t>
            </w:r>
            <w:r w:rsidRPr="00EA4FD9">
              <w:t>оне ул. Измайлова, 56 в г.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11 1 03 21510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16466,67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12713,07532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11 1 03 21510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12696,40532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11 1 03 21510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16,67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 корп</w:t>
            </w:r>
            <w:r w:rsidRPr="00EA4FD9">
              <w:t>у</w:t>
            </w:r>
            <w:r w:rsidRPr="00EA4FD9">
              <w:t>са №2 МБДОУ №120 (г.Пенза, ул. Экспер</w:t>
            </w:r>
            <w:r w:rsidRPr="00EA4FD9">
              <w:t>и</w:t>
            </w:r>
            <w:r w:rsidRPr="00EA4FD9">
              <w:t>ментальная, 2-б)"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10139,25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10139,195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корпуса №2 МБДОУ №120 (г.Пенза, ул. Экспериментал</w:t>
            </w:r>
            <w:r w:rsidRPr="00EA4FD9">
              <w:t>ь</w:t>
            </w:r>
            <w:r w:rsidRPr="00EA4FD9">
              <w:t>ная, 2-б)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11 1 04 21520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10139,25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10139,195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11 1 04 21520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10139,25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10139,195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 корп</w:t>
            </w:r>
            <w:r w:rsidRPr="00EA4FD9">
              <w:t>у</w:t>
            </w:r>
            <w:r w:rsidRPr="00EA4FD9">
              <w:t>са №2 МБОУ СОШ №69 (г.Пенза, ул.Терновского,168)"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11462,855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11462,785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корпуса №2 МБОУ СОШ №69 (г.Пенза, ул.Терновского,168)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11 1 05 21530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11462,855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11462,785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11 1 05 21530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11462,855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11462,785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 де</w:t>
            </w:r>
            <w:r w:rsidRPr="00EA4FD9">
              <w:t>т</w:t>
            </w:r>
            <w:r w:rsidRPr="00EA4FD9">
              <w:t>ского сада на 175 мест в мкр.Заря, г.Пенза"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25048,83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25048,82556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детского сада на 175 мест в мкр.Заря, г.Пенза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11 1 12 21550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25048,83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25048,82556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11 1 12 21550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25048,83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25048,82556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на развитие сети образовательных орг</w:t>
            </w:r>
            <w:r w:rsidRPr="00EA4FD9">
              <w:t>а</w:t>
            </w:r>
            <w:r w:rsidRPr="00EA4FD9">
              <w:t>низаций, реализующих программы д</w:t>
            </w:r>
            <w:r w:rsidRPr="00EA4FD9">
              <w:t>о</w:t>
            </w:r>
            <w:r w:rsidRPr="00EA4FD9">
              <w:t>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11 1 00 71010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83400,8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83400,8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11 1 00 71010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83400,8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83400,8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образ</w:t>
            </w:r>
            <w:r w:rsidRPr="00EA4FD9">
              <w:t>о</w:t>
            </w:r>
            <w:r w:rsidRPr="00EA4FD9">
              <w:t>вания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1923194,6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1828411,37285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дошкольного, общ</w:t>
            </w:r>
            <w:r w:rsidRPr="00EA4FD9">
              <w:t>е</w:t>
            </w:r>
            <w:r w:rsidRPr="00EA4FD9">
              <w:t>го и дополнительного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1923194,6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1828411,37285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"Создание условий для пр</w:t>
            </w:r>
            <w:r w:rsidRPr="00EA4FD9">
              <w:t>е</w:t>
            </w:r>
            <w:r w:rsidRPr="00EA4FD9">
              <w:t>доставления общедоступного и бесплатного д</w:t>
            </w:r>
            <w:r w:rsidRPr="00EA4FD9">
              <w:t>о</w:t>
            </w:r>
            <w:r w:rsidRPr="00EA4FD9">
              <w:t>школьного образования, соде</w:t>
            </w:r>
            <w:r w:rsidRPr="00EA4FD9">
              <w:t>р</w:t>
            </w:r>
            <w:r w:rsidRPr="00EA4FD9">
              <w:t>жание, присмотр и уход за детьми в дошкольных образовательных у</w:t>
            </w:r>
            <w:r w:rsidRPr="00EA4FD9">
              <w:t>ч</w:t>
            </w:r>
            <w:r w:rsidRPr="00EA4FD9">
              <w:t>режден</w:t>
            </w:r>
            <w:r w:rsidRPr="00EA4FD9">
              <w:t>и</w:t>
            </w:r>
            <w:r w:rsidRPr="00EA4FD9">
              <w:t>ях"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334964,6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303444,5559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создание условий для предоста</w:t>
            </w:r>
            <w:r w:rsidRPr="00EA4FD9">
              <w:t>в</w:t>
            </w:r>
            <w:r w:rsidRPr="00EA4FD9">
              <w:t>ления общедоступного и бесплатного дошкольного обр</w:t>
            </w:r>
            <w:r w:rsidRPr="00EA4FD9">
              <w:t>а</w:t>
            </w:r>
            <w:r w:rsidRPr="00EA4FD9">
              <w:t>зования, содержание, присмотр и уход за детьми в дошкольных образовател</w:t>
            </w:r>
            <w:r w:rsidRPr="00EA4FD9">
              <w:t>ь</w:t>
            </w:r>
            <w:r w:rsidRPr="00EA4FD9">
              <w:t>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12 1 01 21020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334964,6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303444,5559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12 1 01 21020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328332,2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297443,86717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12 1 01 21020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6000,68873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"Оптимизация и расшир</w:t>
            </w:r>
            <w:r w:rsidRPr="00EA4FD9">
              <w:t>е</w:t>
            </w:r>
            <w:r w:rsidRPr="00EA4FD9">
              <w:t>ние сети дошкольных образов</w:t>
            </w:r>
            <w:r w:rsidRPr="00EA4FD9">
              <w:t>а</w:t>
            </w:r>
            <w:r w:rsidRPr="00EA4FD9">
              <w:t>тельных учреждений (предоставление д</w:t>
            </w:r>
            <w:r w:rsidRPr="00EA4FD9">
              <w:t>о</w:t>
            </w:r>
            <w:r w:rsidRPr="00EA4FD9">
              <w:t>полнительных мест)"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1195,09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оптимизацию и расширение сети д</w:t>
            </w:r>
            <w:r w:rsidRPr="00EA4FD9">
              <w:t>о</w:t>
            </w:r>
            <w:r w:rsidRPr="00EA4FD9">
              <w:t>школьных образовательных учреждений (предо</w:t>
            </w:r>
            <w:r w:rsidRPr="00EA4FD9">
              <w:t>с</w:t>
            </w:r>
            <w:r w:rsidRPr="00EA4FD9">
              <w:t>тавление дополнительных мест)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12 1 02 21070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1195,09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12 1 02 21070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1195,09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отдел</w:t>
            </w:r>
            <w:r w:rsidRPr="00EA4FD9">
              <w:t>ь</w:t>
            </w:r>
            <w:r w:rsidRPr="00EA4FD9">
              <w:t>ных государственных полномочий в сфере образования по финансированию муниципал</w:t>
            </w:r>
            <w:r w:rsidRPr="00EA4FD9">
              <w:t>ь</w:t>
            </w:r>
            <w:r w:rsidRPr="00EA4FD9">
              <w:t>ных дошкольных образовательных организ</w:t>
            </w:r>
            <w:r w:rsidRPr="00EA4FD9">
              <w:t>а</w:t>
            </w:r>
            <w:r w:rsidRPr="00EA4FD9">
              <w:t>ций и муниципальных общеобр</w:t>
            </w:r>
            <w:r w:rsidRPr="00EA4FD9">
              <w:t>а</w:t>
            </w:r>
            <w:r w:rsidRPr="00EA4FD9">
              <w:t>зовательных организаций"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1479901,2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1479901,2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Субвенция на исполнение отдельных государстве</w:t>
            </w:r>
            <w:r w:rsidRPr="00EA4FD9">
              <w:t>н</w:t>
            </w:r>
            <w:r w:rsidRPr="00EA4FD9">
              <w:t>ных полномочий в сфере образования по финанс</w:t>
            </w:r>
            <w:r w:rsidRPr="00EA4FD9">
              <w:t>и</w:t>
            </w:r>
            <w:r w:rsidRPr="00EA4FD9">
              <w:t>рованию муниципальных дошкольных образов</w:t>
            </w:r>
            <w:r w:rsidRPr="00EA4FD9">
              <w:t>а</w:t>
            </w:r>
            <w:r w:rsidRPr="00EA4FD9">
              <w:t>тельных организаций и муниципальных общеобр</w:t>
            </w:r>
            <w:r w:rsidRPr="00EA4FD9">
              <w:t>а</w:t>
            </w:r>
            <w:r w:rsidRPr="00EA4FD9">
              <w:t>зов</w:t>
            </w:r>
            <w:r w:rsidRPr="00EA4FD9">
              <w:t>а</w:t>
            </w:r>
            <w:r w:rsidRPr="00EA4FD9">
              <w:t>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12 1 03 76210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1479901,2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1479901,2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12 1 03 76210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1450369,1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1450369,1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12 1 03 76210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29532,1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отдел</w:t>
            </w:r>
            <w:r w:rsidRPr="00EA4FD9">
              <w:t>ь</w:t>
            </w:r>
            <w:r w:rsidRPr="00EA4FD9">
              <w:t>ных государственных полномочий в сфере образования по финансированию частных дошкольных образ</w:t>
            </w:r>
            <w:r w:rsidRPr="00EA4FD9">
              <w:t>о</w:t>
            </w:r>
            <w:r w:rsidRPr="00EA4FD9">
              <w:t>вательных орг</w:t>
            </w:r>
            <w:r w:rsidRPr="00EA4FD9">
              <w:t>а</w:t>
            </w:r>
            <w:r w:rsidRPr="00EA4FD9">
              <w:t>низаций"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6337,3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6337,229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Субвенция на исполнение отдельных государстве</w:t>
            </w:r>
            <w:r w:rsidRPr="00EA4FD9">
              <w:t>н</w:t>
            </w:r>
            <w:r w:rsidRPr="00EA4FD9">
              <w:t>ных полномочий в сфере образования по финанс</w:t>
            </w:r>
            <w:r w:rsidRPr="00EA4FD9">
              <w:t>и</w:t>
            </w:r>
            <w:r w:rsidRPr="00EA4FD9">
              <w:t>рованию частных дошкольных обр</w:t>
            </w:r>
            <w:r w:rsidRPr="00EA4FD9">
              <w:t>а</w:t>
            </w:r>
            <w:r w:rsidRPr="00EA4FD9">
              <w:t xml:space="preserve">зовательных организаций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12 1 04 76230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6337,3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6337,229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ключением государственных (муниципальных) у</w:t>
            </w:r>
            <w:r w:rsidRPr="00EA4FD9">
              <w:rPr>
                <w:rFonts w:ascii="TimesNewRomanPSMT" w:hAnsi="TimesNewRomanPSMT" w:cs="Arial"/>
              </w:rPr>
              <w:t>ч</w:t>
            </w:r>
            <w:r w:rsidRPr="00EA4FD9">
              <w:rPr>
                <w:rFonts w:ascii="TimesNewRomanPSMT" w:hAnsi="TimesNewRomanPSMT" w:cs="Arial"/>
              </w:rPr>
              <w:t>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12 1 04 76230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6337,3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6337,229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дотационн</w:t>
            </w:r>
            <w:r w:rsidRPr="00EA4FD9">
              <w:t>о</w:t>
            </w:r>
            <w:r w:rsidRPr="00EA4FD9">
              <w:t>го, бесплатного и льготного питания дошкольн</w:t>
            </w:r>
            <w:r w:rsidRPr="00EA4FD9">
              <w:t>и</w:t>
            </w:r>
            <w:r w:rsidRPr="00EA4FD9">
              <w:t>ков"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12 1 08 00000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72223,7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30217,73923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дотационного, бесплатн</w:t>
            </w:r>
            <w:r w:rsidRPr="00EA4FD9">
              <w:t>о</w:t>
            </w:r>
            <w:r w:rsidRPr="00EA4FD9">
              <w:t>го и льготного питания дошк</w:t>
            </w:r>
            <w:r w:rsidRPr="00EA4FD9">
              <w:t>о</w:t>
            </w:r>
            <w:r w:rsidRPr="00EA4FD9">
              <w:t>льников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12 1 08 21090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72223,7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30217,73923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12 1 08 21090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70687,0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28954,37487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12 1 08 21090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1263,36436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"Приведение зданий, с</w:t>
            </w:r>
            <w:r w:rsidRPr="00EA4FD9">
              <w:t>о</w:t>
            </w:r>
            <w:r w:rsidRPr="00EA4FD9">
              <w:t>оружений, территории и матер</w:t>
            </w:r>
            <w:r w:rsidRPr="00EA4FD9">
              <w:t>и</w:t>
            </w:r>
            <w:r w:rsidRPr="00EA4FD9">
              <w:t>ально-технической базы дошкольных образовател</w:t>
            </w:r>
            <w:r w:rsidRPr="00EA4FD9">
              <w:t>ь</w:t>
            </w:r>
            <w:r w:rsidRPr="00EA4FD9">
              <w:t>ных учреждений в соответствие с современными требованиями и но</w:t>
            </w:r>
            <w:r w:rsidRPr="00EA4FD9">
              <w:t>р</w:t>
            </w:r>
            <w:r w:rsidRPr="00EA4FD9">
              <w:t>мами"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18899,2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4579,25872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приведение зданий, сооружений, терр</w:t>
            </w:r>
            <w:r w:rsidRPr="00EA4FD9">
              <w:t>и</w:t>
            </w:r>
            <w:r w:rsidRPr="00EA4FD9">
              <w:t>тории и материально-технической базы дошкол</w:t>
            </w:r>
            <w:r w:rsidRPr="00EA4FD9">
              <w:t>ь</w:t>
            </w:r>
            <w:r w:rsidRPr="00EA4FD9">
              <w:t>ных образов</w:t>
            </w:r>
            <w:r w:rsidRPr="00EA4FD9">
              <w:t>а</w:t>
            </w:r>
            <w:r w:rsidRPr="00EA4FD9">
              <w:t>тельных учреждений в соответствие с с</w:t>
            </w:r>
            <w:r w:rsidRPr="00EA4FD9">
              <w:t>о</w:t>
            </w:r>
            <w:r w:rsidRPr="00EA4FD9">
              <w:t>временными требованиями и нормами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12 1 11 21130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18899,2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4579,25872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12 1 11 21130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18819,2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4529,78956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12 1 11 21130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49,46916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"Мероприятия по выполн</w:t>
            </w:r>
            <w:r w:rsidRPr="00EA4FD9">
              <w:t>е</w:t>
            </w:r>
            <w:r w:rsidRPr="00EA4FD9">
              <w:t>нию наказов избирателей, пост</w:t>
            </w:r>
            <w:r w:rsidRPr="00EA4FD9">
              <w:t>у</w:t>
            </w:r>
            <w:r w:rsidRPr="00EA4FD9">
              <w:t>пивших депутатам Пензенской городской Думы по учреждениям обр</w:t>
            </w:r>
            <w:r w:rsidRPr="00EA4FD9">
              <w:t>а</w:t>
            </w:r>
            <w:r w:rsidRPr="00EA4FD9">
              <w:t>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12 1 19 00000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305,5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выполнению нак</w:t>
            </w:r>
            <w:r w:rsidRPr="00EA4FD9">
              <w:t>а</w:t>
            </w:r>
            <w:r w:rsidRPr="00EA4FD9">
              <w:t>зов избирателей, поступивших депутатам Пе</w:t>
            </w:r>
            <w:r w:rsidRPr="00EA4FD9">
              <w:t>н</w:t>
            </w:r>
            <w:r w:rsidRPr="00EA4FD9">
              <w:t>зенской городской Думы по учреждениям о</w:t>
            </w:r>
            <w:r w:rsidRPr="00EA4FD9">
              <w:t>б</w:t>
            </w:r>
            <w:r w:rsidRPr="00EA4FD9">
              <w:t>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12 1 19 21150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305,5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12 1 19 21150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305,5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12 1 19 21150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"Создание в дошкол</w:t>
            </w:r>
            <w:r w:rsidRPr="00EA4FD9">
              <w:t>ь</w:t>
            </w:r>
            <w:r w:rsidRPr="00EA4FD9">
              <w:t>ных образовательных, общеобразовательных организ</w:t>
            </w:r>
            <w:r w:rsidRPr="00EA4FD9">
              <w:t>а</w:t>
            </w:r>
            <w:r w:rsidRPr="00EA4FD9">
              <w:t>циях, организациях дополнительного образования детей усл</w:t>
            </w:r>
            <w:r w:rsidRPr="00EA4FD9">
              <w:t>о</w:t>
            </w:r>
            <w:r w:rsidRPr="00EA4FD9">
              <w:t>вий для получения детьми-инвалидами качественного образов</w:t>
            </w:r>
            <w:r w:rsidRPr="00EA4FD9">
              <w:t>а</w:t>
            </w:r>
            <w:r w:rsidRPr="00EA4FD9">
              <w:t>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2430,8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на мероприятие государственной пр</w:t>
            </w:r>
            <w:r w:rsidRPr="00EA4FD9">
              <w:t>о</w:t>
            </w:r>
            <w:r w:rsidRPr="00EA4FD9">
              <w:t>граммы Российской Федерации "До</w:t>
            </w:r>
            <w:r w:rsidRPr="00EA4FD9">
              <w:t>с</w:t>
            </w:r>
            <w:r w:rsidRPr="00EA4FD9">
              <w:t>тупная среда" на 2011-2020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12 1 21 50270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1701,6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12 1 21 50270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1701,6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Создание условий для беспрепятственного пер</w:t>
            </w:r>
            <w:r w:rsidRPr="00EA4FD9">
              <w:t>е</w:t>
            </w:r>
            <w:r w:rsidRPr="00EA4FD9">
              <w:t>движения и комфортного проживания инв</w:t>
            </w:r>
            <w:r w:rsidRPr="00EA4FD9">
              <w:t>а</w:t>
            </w:r>
            <w:r w:rsidRPr="00EA4FD9">
              <w:t>лидов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21 R0270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729,2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21 R0270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729,2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Иные непрограммные расходы органов мес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90039,2667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88428,82643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7883,092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7882,83888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6853,49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7882,83888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2847,19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2847,13707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3954,06882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52,04539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1029,602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1029,5876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82156,1747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80545,98755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создание условий для предоста</w:t>
            </w:r>
            <w:r w:rsidRPr="00EA4FD9">
              <w:t>в</w:t>
            </w:r>
            <w:r w:rsidRPr="00EA4FD9">
              <w:t>ления общедоступного и бесплатного дошкольного обр</w:t>
            </w:r>
            <w:r w:rsidRPr="00EA4FD9">
              <w:t>а</w:t>
            </w:r>
            <w:r w:rsidRPr="00EA4FD9">
              <w:t>зования, содержание, присмотр и уход за детьми в дошкольных образовател</w:t>
            </w:r>
            <w:r w:rsidRPr="00EA4FD9">
              <w:t>ь</w:t>
            </w:r>
            <w:r w:rsidRPr="00EA4FD9">
              <w:t>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20900,80816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19757,82355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19968,80106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18997,06737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932,0071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760,75618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оптимизацию и расширение сети д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школьных образовательных учреждений (предо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тавление дополнительных мест)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5965,979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5914,73696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5089,179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5080,54896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834,188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организацию дотационного, бесплатн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го и льготного питания дошк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льников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7152,75754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7152,53045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6691,41596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6691,21522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461,34158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461,31523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приведение зданий, сооружений, терр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тории и материально-технической базы дошкол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 образов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тельных учреждений в соответствие с с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временными требованиями и нормами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99 9 00 21130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29567,80041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99 9 00 21130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29567,9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29567,80041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мероприятия по выполнению нак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 избирателей, поступивших депутатам Пе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зенской городской Думы по учреждениям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5115,55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5115,50938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4962,95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4962,90938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152,6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реконструкцию корпуса №2 ДОУ №39 по ул. Беляева, 25а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195,188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195,188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детского сада в ра</w:t>
            </w:r>
            <w:r w:rsidRPr="00EA4FD9">
              <w:t>й</w:t>
            </w:r>
            <w:r w:rsidRPr="00EA4FD9">
              <w:t>оне ул. Измайлова, 56 в г.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2629,18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2629,15236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2579,14836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50,004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корпуса №2 МБДОУ №120 (г.Пенза, ул. Экспериментал</w:t>
            </w:r>
            <w:r w:rsidRPr="00EA4FD9">
              <w:t>ь</w:t>
            </w:r>
            <w:r w:rsidRPr="00EA4FD9">
              <w:t>ная, 2-б)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99 9 00 21520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2218,22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2218,20243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99 9 00 21520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2218,22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2218,20243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корпуса №2 МБОУ СОШ №69 (г.Пенза, ул.Терновского,168)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99 9 00 21530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3231,18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3231,16344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99 9 00 21530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3231,18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3231,16344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мероприятия по выполнению нак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 избирателей, поступивших депутатам Пе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зенской городской Думы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1059,9846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1059,9846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Ведомственная целевая программа развития "Укр</w:t>
            </w:r>
            <w:r w:rsidRPr="00EA4FD9">
              <w:t>е</w:t>
            </w:r>
            <w:r w:rsidRPr="00EA4FD9">
              <w:t>пление материально-технической базы, проведение капитального ремонта зданий и учреждений, в о</w:t>
            </w:r>
            <w:r w:rsidRPr="00EA4FD9">
              <w:t>т</w:t>
            </w:r>
            <w:r w:rsidRPr="00EA4FD9">
              <w:t>ношении которых функции и полномочия учред</w:t>
            </w:r>
            <w:r w:rsidRPr="00EA4FD9">
              <w:t>и</w:t>
            </w:r>
            <w:r w:rsidRPr="00EA4FD9">
              <w:t>теля осуществляет Управление о</w:t>
            </w:r>
            <w:r w:rsidRPr="00EA4FD9">
              <w:t>б</w:t>
            </w:r>
            <w:r w:rsidRPr="00EA4FD9">
              <w:t>разования города Пензы, здания Управления образования города Пензы и обеспечение их без</w:t>
            </w:r>
            <w:r w:rsidRPr="00EA4FD9">
              <w:t>о</w:t>
            </w:r>
            <w:r w:rsidRPr="00EA4FD9">
              <w:t>пасности на 2014-2016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99 9 00 91030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2937,552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99 9 00 91030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2937,552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Ведомственная целевая программа "Дошкол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ное детство (2014-2016 гг.)"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99 9 00 91040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766,34397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99 9 00 91040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766,34397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2779581,613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2369327,40284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Муниципальная программа "Развитие культ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ры города Пензы на 2015-2020 г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217535,7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212691,06886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дополнительного образ</w:t>
            </w:r>
            <w:r w:rsidRPr="00EA4FD9">
              <w:t>о</w:t>
            </w:r>
            <w:r w:rsidRPr="00EA4FD9">
              <w:t>вания детей по программам художес</w:t>
            </w:r>
            <w:r w:rsidRPr="00EA4FD9">
              <w:t>т</w:t>
            </w:r>
            <w:r w:rsidRPr="00EA4FD9">
              <w:t>венно-эстетической, музыкальной направле</w:t>
            </w:r>
            <w:r w:rsidRPr="00EA4FD9">
              <w:t>н</w:t>
            </w:r>
            <w:r w:rsidRPr="00EA4FD9">
              <w:t>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217535,7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212691,06886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учебного процесса посредством реализации дополн</w:t>
            </w:r>
            <w:r w:rsidRPr="00EA4FD9">
              <w:t>и</w:t>
            </w:r>
            <w:r w:rsidRPr="00EA4FD9">
              <w:t>тельных образовательных программ"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217009,6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212253,59686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учебного процесса п</w:t>
            </w:r>
            <w:r w:rsidRPr="00EA4FD9">
              <w:t>о</w:t>
            </w:r>
            <w:r w:rsidRPr="00EA4FD9">
              <w:t>средством реализации дополнительных образов</w:t>
            </w:r>
            <w:r w:rsidRPr="00EA4FD9">
              <w:t>а</w:t>
            </w:r>
            <w:r w:rsidRPr="00EA4FD9">
              <w:t>тельных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03 1 01 22010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217009,6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212253,59686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03 1 01 22010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135116,8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131957,36788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03 1 01 22010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81892,8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80296,22898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"Мероприятия по выполн</w:t>
            </w:r>
            <w:r w:rsidRPr="00EA4FD9">
              <w:t>е</w:t>
            </w:r>
            <w:r w:rsidRPr="00EA4FD9">
              <w:t>нию наказов избирателей, пост</w:t>
            </w:r>
            <w:r w:rsidRPr="00EA4FD9">
              <w:t>у</w:t>
            </w:r>
            <w:r w:rsidRPr="00EA4FD9">
              <w:t>пивших депутатам Пензенской городской Думы, в учреждениях д</w:t>
            </w:r>
            <w:r w:rsidRPr="00EA4FD9">
              <w:t>о</w:t>
            </w:r>
            <w:r w:rsidRPr="00EA4FD9">
              <w:t>полнительного образования д</w:t>
            </w:r>
            <w:r w:rsidRPr="00EA4FD9">
              <w:t>е</w:t>
            </w:r>
            <w:r w:rsidRPr="00EA4FD9">
              <w:t>тей, в отношении которых функции и полномочия учредителя осущ</w:t>
            </w:r>
            <w:r w:rsidRPr="00EA4FD9">
              <w:t>е</w:t>
            </w:r>
            <w:r w:rsidRPr="00EA4FD9">
              <w:t>ствляет Управление культуры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выполнению нак</w:t>
            </w:r>
            <w:r w:rsidRPr="00EA4FD9">
              <w:t>а</w:t>
            </w:r>
            <w:r w:rsidRPr="00EA4FD9">
              <w:t>зов избирателей, поступивших депутатам Пе</w:t>
            </w:r>
            <w:r w:rsidRPr="00EA4FD9">
              <w:t>н</w:t>
            </w:r>
            <w:r w:rsidRPr="00EA4FD9">
              <w:t>зенской городской Думы, в учреждениях д</w:t>
            </w:r>
            <w:r w:rsidRPr="00EA4FD9">
              <w:t>о</w:t>
            </w:r>
            <w:r w:rsidRPr="00EA4FD9">
              <w:t>полнительного образования детей, в отнош</w:t>
            </w:r>
            <w:r w:rsidRPr="00EA4FD9">
              <w:t>е</w:t>
            </w:r>
            <w:r w:rsidRPr="00EA4FD9">
              <w:t>нии которых функции и полномочия учредителя осуществляет Управл</w:t>
            </w:r>
            <w:r w:rsidRPr="00EA4FD9">
              <w:t>е</w:t>
            </w:r>
            <w:r w:rsidRPr="00EA4FD9">
              <w:t>ние культуры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03 1 02 22100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03 1 02 22100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03 1 02 22100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"Исполнение отдел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 государственных полномочий Пензенской области по осуществлению денежных выплат молодым сп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циалистам (педагогическим работникам) муниц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пальных образовательных организаций дополн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тельного образования в сфере кул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437,472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Субвенция на исполнение отдельных государстве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ных полномочий Пензенской области по осущест</w:t>
            </w:r>
            <w:r w:rsidRPr="00EA4FD9">
              <w:rPr>
                <w:rFonts w:ascii="TimesNewRomanPSMT" w:hAnsi="TimesNewRomanPSMT" w:cs="Arial"/>
              </w:rPr>
              <w:t>в</w:t>
            </w:r>
            <w:r w:rsidRPr="00EA4FD9">
              <w:rPr>
                <w:rFonts w:ascii="TimesNewRomanPSMT" w:hAnsi="TimesNewRomanPSMT" w:cs="Arial"/>
              </w:rPr>
              <w:t>лению денежных в</w:t>
            </w:r>
            <w:r w:rsidRPr="00EA4FD9">
              <w:rPr>
                <w:rFonts w:ascii="TimesNewRomanPSMT" w:hAnsi="TimesNewRomanPSMT" w:cs="Arial"/>
              </w:rPr>
              <w:t>ы</w:t>
            </w:r>
            <w:r w:rsidRPr="00EA4FD9">
              <w:rPr>
                <w:rFonts w:ascii="TimesNewRomanPSMT" w:hAnsi="TimesNewRomanPSMT" w:cs="Arial"/>
              </w:rPr>
              <w:t>плат молодым специалистам (педагогическим работникам) муниципальных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разовательных организаций дополнительного обр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зования в сфере культ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03 1 04 76250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437,472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03 1 04 76250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93,744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93,744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03 1 04 76250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343,756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343,728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физич</w:t>
            </w:r>
            <w:r w:rsidRPr="00EA4FD9">
              <w:t>е</w:t>
            </w:r>
            <w:r w:rsidRPr="00EA4FD9">
              <w:t>ской культуры, спорта и молодежной полит</w:t>
            </w:r>
            <w:r w:rsidRPr="00EA4FD9">
              <w:t>и</w:t>
            </w:r>
            <w:r w:rsidRPr="00EA4FD9">
              <w:t>ки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111596,45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108664,35624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физической культ</w:t>
            </w:r>
            <w:r w:rsidRPr="00EA4FD9">
              <w:t>у</w:t>
            </w:r>
            <w:r w:rsidRPr="00EA4FD9">
              <w:t>ры и массового спорта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111596,45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108664,35624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обуч</w:t>
            </w:r>
            <w:r w:rsidRPr="00EA4FD9">
              <w:t>е</w:t>
            </w:r>
            <w:r w:rsidRPr="00EA4FD9">
              <w:t>ния по программам дополнительного образ</w:t>
            </w:r>
            <w:r w:rsidRPr="00EA4FD9">
              <w:t>о</w:t>
            </w:r>
            <w:r w:rsidRPr="00EA4FD9">
              <w:t>вания детей физкультурно-спортивной направленн</w:t>
            </w:r>
            <w:r w:rsidRPr="00EA4FD9">
              <w:t>о</w:t>
            </w:r>
            <w:r w:rsidRPr="00EA4FD9">
              <w:t>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111596,45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108664,35624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обучения по пр</w:t>
            </w:r>
            <w:r w:rsidRPr="00EA4FD9">
              <w:t>о</w:t>
            </w:r>
            <w:r w:rsidRPr="00EA4FD9">
              <w:t>граммам дополнительного образования детей физкультурно-спортивной напра</w:t>
            </w:r>
            <w:r w:rsidRPr="00EA4FD9">
              <w:t>в</w:t>
            </w:r>
            <w:r w:rsidRPr="00EA4FD9">
              <w:t>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04 1 01 23010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111596,45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108664,35624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04 1 01 23010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111596,45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108664,35624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</w:t>
            </w:r>
            <w:r w:rsidRPr="00EA4FD9">
              <w:t>и</w:t>
            </w:r>
            <w:r w:rsidRPr="00EA4FD9">
              <w:t>торий, социальной и инженерной инфраструктуры в гор</w:t>
            </w:r>
            <w:r w:rsidRPr="00EA4FD9">
              <w:t>о</w:t>
            </w:r>
            <w:r w:rsidRPr="00EA4FD9">
              <w:t>де Пензе на 2015-2018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346147,7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9439,88318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"Капитальное строительство, реко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струкция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346147,7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9439,88318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 школы в районе ул. Шевченко/Новый Кавказ в г.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342347,7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9439,88318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школы в районе ул. Шевченко/Новый Кавказ в г. Пензе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11 1 10 21540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9439,88318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11 1 10 21540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9439,88318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на реализацию мероприятий по содейс</w:t>
            </w:r>
            <w:r w:rsidRPr="00EA4FD9">
              <w:t>т</w:t>
            </w:r>
            <w:r w:rsidRPr="00EA4FD9">
              <w:t>вию созданиюя в субъектах Ро</w:t>
            </w:r>
            <w:r w:rsidRPr="00EA4FD9">
              <w:t>с</w:t>
            </w:r>
            <w:r w:rsidRPr="00EA4FD9">
              <w:t>сийской Федерации новых мест в общеобразовател</w:t>
            </w:r>
            <w:r w:rsidRPr="00EA4FD9">
              <w:t>ь</w:t>
            </w:r>
            <w:r w:rsidRPr="00EA4FD9">
              <w:t>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11 1 10 55200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312347,7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11 1 10 55200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312347,7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 школы в мкр.Шуист, г.Пенза"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школы в мкр.Шуист, г.Пенза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11 1 13 21560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11 1 13 21560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образ</w:t>
            </w:r>
            <w:r w:rsidRPr="00EA4FD9">
              <w:t>о</w:t>
            </w:r>
            <w:r w:rsidRPr="00EA4FD9">
              <w:t>вания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2017848,627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1952147,40183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дошкольного, общ</w:t>
            </w:r>
            <w:r w:rsidRPr="00EA4FD9">
              <w:t>е</w:t>
            </w:r>
            <w:r w:rsidRPr="00EA4FD9">
              <w:t>го и дополнительного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2017848,627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1952147,40183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отдел</w:t>
            </w:r>
            <w:r w:rsidRPr="00EA4FD9">
              <w:t>ь</w:t>
            </w:r>
            <w:r w:rsidRPr="00EA4FD9">
              <w:t>ных государственных полномочий в сфере образования по финансированию муниципал</w:t>
            </w:r>
            <w:r w:rsidRPr="00EA4FD9">
              <w:t>ь</w:t>
            </w:r>
            <w:r w:rsidRPr="00EA4FD9">
              <w:t>ных дошкольных образовательных организ</w:t>
            </w:r>
            <w:r w:rsidRPr="00EA4FD9">
              <w:t>а</w:t>
            </w:r>
            <w:r w:rsidRPr="00EA4FD9">
              <w:t>ций и муниципальных общеобр</w:t>
            </w:r>
            <w:r w:rsidRPr="00EA4FD9">
              <w:t>а</w:t>
            </w:r>
            <w:r w:rsidRPr="00EA4FD9">
              <w:t>зовательных организаций"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1339897,1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1339897,1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Субвенция на исполнение отдельных государстве</w:t>
            </w:r>
            <w:r w:rsidRPr="00EA4FD9">
              <w:t>н</w:t>
            </w:r>
            <w:r w:rsidRPr="00EA4FD9">
              <w:t>ных полномочий в сфере образования по финанс</w:t>
            </w:r>
            <w:r w:rsidRPr="00EA4FD9">
              <w:t>и</w:t>
            </w:r>
            <w:r w:rsidRPr="00EA4FD9">
              <w:t>рованию муниципальных дошкольных образов</w:t>
            </w:r>
            <w:r w:rsidRPr="00EA4FD9">
              <w:t>а</w:t>
            </w:r>
            <w:r w:rsidRPr="00EA4FD9">
              <w:t>тельных организаций и муниципальных общеобр</w:t>
            </w:r>
            <w:r w:rsidRPr="00EA4FD9">
              <w:t>а</w:t>
            </w:r>
            <w:r w:rsidRPr="00EA4FD9">
              <w:t>зов</w:t>
            </w:r>
            <w:r w:rsidRPr="00EA4FD9">
              <w:t>а</w:t>
            </w:r>
            <w:r w:rsidRPr="00EA4FD9">
              <w:t>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12 1 03 76210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1339897,1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1339897,1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12 1 03 76210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1313152,5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1313152,5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12 1 03 76210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26744,6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26744,6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"Создание условий для пр</w:t>
            </w:r>
            <w:r w:rsidRPr="00EA4FD9">
              <w:t>е</w:t>
            </w:r>
            <w:r w:rsidRPr="00EA4FD9">
              <w:t>доставления общедоступного и бесплатн</w:t>
            </w:r>
            <w:r w:rsidRPr="00EA4FD9">
              <w:t>о</w:t>
            </w:r>
            <w:r w:rsidRPr="00EA4FD9">
              <w:t>го общего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297195,5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295721,02864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создание условий для предоста</w:t>
            </w:r>
            <w:r w:rsidRPr="00EA4FD9">
              <w:t>в</w:t>
            </w:r>
            <w:r w:rsidRPr="00EA4FD9">
              <w:t>ления общедоступного и бесплатного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12 1 05 21010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297195,5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295721,02864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12 1 05 21010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288545,6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287537,89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12 1 05 21010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8649,9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8183,13864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"Организация обуч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по программам дополнительного образ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258868,2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256012,60368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обучения по пр</w:t>
            </w:r>
            <w:r w:rsidRPr="00EA4FD9">
              <w:t>о</w:t>
            </w:r>
            <w:r w:rsidRPr="00EA4FD9">
              <w:t>граммам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12 1 06 21030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258868,2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256012,60368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12 1 06 21030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258868,2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256012,60368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"Обеспечение об</w:t>
            </w:r>
            <w:r w:rsidRPr="00EA4FD9">
              <w:t>у</w:t>
            </w:r>
            <w:r w:rsidRPr="00EA4FD9">
              <w:t>чающихся 1-11 классов горячим питан</w:t>
            </w:r>
            <w:r w:rsidRPr="00EA4FD9">
              <w:t>и</w:t>
            </w:r>
            <w:r w:rsidRPr="00EA4FD9">
              <w:t>ем"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12 1 09 00000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30028,48905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обучающихся 1-11 классов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12 1 09 21100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30028,48905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12 1 09 21100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29463,22205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12 1 09 21100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565,267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"Приведение зданий, с</w:t>
            </w:r>
            <w:r w:rsidRPr="00EA4FD9">
              <w:t>о</w:t>
            </w:r>
            <w:r w:rsidRPr="00EA4FD9">
              <w:t>оружений, территории и матер</w:t>
            </w:r>
            <w:r w:rsidRPr="00EA4FD9">
              <w:t>и</w:t>
            </w:r>
            <w:r w:rsidRPr="00EA4FD9">
              <w:t>ально-технической базы учреждений общего и дополнительного обр</w:t>
            </w:r>
            <w:r w:rsidRPr="00EA4FD9">
              <w:t>а</w:t>
            </w:r>
            <w:r w:rsidRPr="00EA4FD9">
              <w:t>зования в соответствие с современными требов</w:t>
            </w:r>
            <w:r w:rsidRPr="00EA4FD9">
              <w:t>а</w:t>
            </w:r>
            <w:r w:rsidRPr="00EA4FD9">
              <w:t>ниями и но</w:t>
            </w:r>
            <w:r w:rsidRPr="00EA4FD9">
              <w:t>р</w:t>
            </w:r>
            <w:r w:rsidRPr="00EA4FD9">
              <w:t>мами"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44935,98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14324,83246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приведение зданий, сооружений, терр</w:t>
            </w:r>
            <w:r w:rsidRPr="00EA4FD9">
              <w:t>и</w:t>
            </w:r>
            <w:r w:rsidRPr="00EA4FD9">
              <w:t>тории и материально-технической базы учрежд</w:t>
            </w:r>
            <w:r w:rsidRPr="00EA4FD9">
              <w:t>е</w:t>
            </w:r>
            <w:r w:rsidRPr="00EA4FD9">
              <w:t>ний общего и дополнительного образования в соо</w:t>
            </w:r>
            <w:r w:rsidRPr="00EA4FD9">
              <w:t>т</w:t>
            </w:r>
            <w:r w:rsidRPr="00EA4FD9">
              <w:t>ветствие с современными требованиями и но</w:t>
            </w:r>
            <w:r w:rsidRPr="00EA4FD9">
              <w:t>р</w:t>
            </w:r>
            <w:r w:rsidRPr="00EA4FD9">
              <w:t>мами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12 1 12 21140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44935,98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14324,83246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12 1 12 21140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44935,98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14324,83246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"Организация мер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приятий в общеобразовательных учреждениях и учрежден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ях дополнительного обр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12 1 18 00000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281,2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мероприятий в области о</w:t>
            </w:r>
            <w:r w:rsidRPr="00EA4FD9">
              <w:t>б</w:t>
            </w:r>
            <w:r w:rsidRPr="00EA4FD9">
              <w:t xml:space="preserve">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12 1 18 21050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281,2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12 1 18 21050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281,2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"Мероприятия по выполн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нию наказов избирателей, пост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пивших депутатам Пензенской городской Думы по учреждениям обр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12 1 19 00000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11702,047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938,848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выполнению нак</w:t>
            </w:r>
            <w:r w:rsidRPr="00EA4FD9">
              <w:t>а</w:t>
            </w:r>
            <w:r w:rsidRPr="00EA4FD9">
              <w:t>зов избирателей, поступивших депутатам Пе</w:t>
            </w:r>
            <w:r w:rsidRPr="00EA4FD9">
              <w:t>н</w:t>
            </w:r>
            <w:r w:rsidRPr="00EA4FD9">
              <w:t>зенской городской Думы по учреждениям о</w:t>
            </w:r>
            <w:r w:rsidRPr="00EA4FD9">
              <w:t>б</w:t>
            </w:r>
            <w:r w:rsidRPr="00EA4FD9">
              <w:t>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12 1 19 21150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11702,047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938,848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12 1 19 21150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11655,747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938,848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12 1 19 21150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"Исполнение отдел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 государственных полномочий Пензенской области по осуществлению денежных выплат молодым сп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циалистам (педагогическим работникам) муниц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пальных общеобразовательных организаций и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разовательных организаций дополнительного обр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12512,2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12512,2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Субвенция на исполнение отдельных государстве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ных полномочий Пензенской области по осущест</w:t>
            </w:r>
            <w:r w:rsidRPr="00EA4FD9">
              <w:rPr>
                <w:rFonts w:ascii="TimesNewRomanPSMT" w:hAnsi="TimesNewRomanPSMT" w:cs="Arial"/>
              </w:rPr>
              <w:t>в</w:t>
            </w:r>
            <w:r w:rsidRPr="00EA4FD9">
              <w:rPr>
                <w:rFonts w:ascii="TimesNewRomanPSMT" w:hAnsi="TimesNewRomanPSMT" w:cs="Arial"/>
              </w:rPr>
              <w:t>лению денежных в</w:t>
            </w:r>
            <w:r w:rsidRPr="00EA4FD9">
              <w:rPr>
                <w:rFonts w:ascii="TimesNewRomanPSMT" w:hAnsi="TimesNewRomanPSMT" w:cs="Arial"/>
              </w:rPr>
              <w:t>ы</w:t>
            </w:r>
            <w:r w:rsidRPr="00EA4FD9">
              <w:rPr>
                <w:rFonts w:ascii="TimesNewRomanPSMT" w:hAnsi="TimesNewRomanPSMT" w:cs="Arial"/>
              </w:rPr>
              <w:t>плат молодым специалистам (педагогическим работникам) муниципальных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щеобразовательных организаций и образовател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 организаций д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12 1 20 76240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12512,2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12512,2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12 1 20 76240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12284,35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12284,35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12 1 20 76240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227,85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"Создание в дошкол</w:t>
            </w:r>
            <w:r w:rsidRPr="00EA4FD9">
              <w:t>ь</w:t>
            </w:r>
            <w:r w:rsidRPr="00EA4FD9">
              <w:t>ных образовательных, общеобразовательных организ</w:t>
            </w:r>
            <w:r w:rsidRPr="00EA4FD9">
              <w:t>а</w:t>
            </w:r>
            <w:r w:rsidRPr="00EA4FD9">
              <w:t>циях, организациях дополнительного образования детей усл</w:t>
            </w:r>
            <w:r w:rsidRPr="00EA4FD9">
              <w:t>о</w:t>
            </w:r>
            <w:r w:rsidRPr="00EA4FD9">
              <w:t>вий для получения детьми-инвалидами качественного образов</w:t>
            </w:r>
            <w:r w:rsidRPr="00EA4FD9">
              <w:t>а</w:t>
            </w:r>
            <w:r w:rsidRPr="00EA4FD9">
              <w:t>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2431,1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на мероприятие государственной пр</w:t>
            </w:r>
            <w:r w:rsidRPr="00EA4FD9">
              <w:t>о</w:t>
            </w:r>
            <w:r w:rsidRPr="00EA4FD9">
              <w:t>граммы Российской Федерации "До</w:t>
            </w:r>
            <w:r w:rsidRPr="00EA4FD9">
              <w:t>с</w:t>
            </w:r>
            <w:r w:rsidRPr="00EA4FD9">
              <w:t>тупная среда" на 2011-2020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12 1 21 50270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1701,7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12 1 21 50270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1701,7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Создание условий для беспрепятственного пер</w:t>
            </w:r>
            <w:r w:rsidRPr="00EA4FD9">
              <w:t>е</w:t>
            </w:r>
            <w:r w:rsidRPr="00EA4FD9">
              <w:t>движения и комфортного проживания инв</w:t>
            </w:r>
            <w:r w:rsidRPr="00EA4FD9">
              <w:t>а</w:t>
            </w:r>
            <w:r w:rsidRPr="00EA4FD9">
              <w:t>лидов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21 R0270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729,4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21 R0270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729,4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86453,136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86384,69273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5492,04899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5492,04899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5492,04899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80960,836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80892,64374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создание условий для предоста</w:t>
            </w:r>
            <w:r w:rsidRPr="00EA4FD9">
              <w:t>в</w:t>
            </w:r>
            <w:r w:rsidRPr="00EA4FD9">
              <w:t>ления общедоступного и бесплатного общего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12052,1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12051,91522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11874,2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11874,07908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177,83614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обучения по пр</w:t>
            </w:r>
            <w:r w:rsidRPr="00EA4FD9">
              <w:t>о</w:t>
            </w:r>
            <w:r w:rsidRPr="00EA4FD9">
              <w:t>граммам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4708,93386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4691,80963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4708,93386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4691,80963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организацию каникулярного отд</w:t>
            </w:r>
            <w:r w:rsidRPr="00EA4FD9">
              <w:rPr>
                <w:rFonts w:ascii="TimesNewRomanPSMT" w:hAnsi="TimesNewRomanPSMT" w:cs="Arial"/>
              </w:rPr>
              <w:t>ы</w:t>
            </w:r>
            <w:r w:rsidRPr="00EA4FD9">
              <w:rPr>
                <w:rFonts w:ascii="TimesNewRomanPSMT" w:hAnsi="TimesNewRomanPSMT" w:cs="Arial"/>
              </w:rPr>
              <w:t>ха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795,74214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795,72587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795,74214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795,72587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9955,05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9905,4344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9658,415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9608,7994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296,635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296,635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приведение зданий, сооружений, терр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тории и материально-технической базы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ний общего и дополнительного образования в соо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ветствие с современными требованиями и но</w:t>
            </w:r>
            <w:r w:rsidRPr="00EA4FD9">
              <w:rPr>
                <w:rFonts w:ascii="TimesNewRomanPSMT" w:hAnsi="TimesNewRomanPSMT" w:cs="Arial"/>
              </w:rPr>
              <w:t>р</w:t>
            </w:r>
            <w:r w:rsidRPr="00EA4FD9">
              <w:rPr>
                <w:rFonts w:ascii="TimesNewRomanPSMT" w:hAnsi="TimesNewRomanPSMT" w:cs="Arial"/>
              </w:rPr>
              <w:t>мами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99 9 00 21140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36113,76929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99 9 00 21140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36113,76929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мероприятия по выполнению нак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зов избирателей, поступивших депутатам Пе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зенской городской Думы по учреждениям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8290,1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8290,0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8290,1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8290,0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мероприятия по выполнению нак</w:t>
            </w:r>
            <w:r w:rsidRPr="00EA4FD9">
              <w:t>а</w:t>
            </w:r>
            <w:r w:rsidRPr="00EA4FD9">
              <w:t>зов избирателей, поступивших депутатам Пе</w:t>
            </w:r>
            <w:r w:rsidRPr="00EA4FD9">
              <w:t>н</w:t>
            </w:r>
            <w:r w:rsidRPr="00EA4FD9">
              <w:t xml:space="preserve">зенской городской Думы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2337,96358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99 9 00 21810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2337,96358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учебного процесса п</w:t>
            </w:r>
            <w:r w:rsidRPr="00EA4FD9">
              <w:t>о</w:t>
            </w:r>
            <w:r w:rsidRPr="00EA4FD9">
              <w:t>средством реализации дополнительных образов</w:t>
            </w:r>
            <w:r w:rsidRPr="00EA4FD9">
              <w:t>а</w:t>
            </w:r>
            <w:r w:rsidRPr="00EA4FD9">
              <w:t>тельных программ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3819,51883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2380,28047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1439,23836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обучения по пр</w:t>
            </w:r>
            <w:r w:rsidRPr="00EA4FD9">
              <w:t>о</w:t>
            </w:r>
            <w:r w:rsidRPr="00EA4FD9">
              <w:t>граммам дополнительного образования детей физкультурно-спортивной напра</w:t>
            </w:r>
            <w:r w:rsidRPr="00EA4FD9">
              <w:t>в</w:t>
            </w:r>
            <w:r w:rsidRPr="00EA4FD9">
              <w:t>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99 9 00 23010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2886,51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2886,50692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99 9 00 23010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2886,51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2886,50692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Молодежная политика и оздоровление д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68614,13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68543,08061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физич</w:t>
            </w:r>
            <w:r w:rsidRPr="00EA4FD9">
              <w:t>е</w:t>
            </w:r>
            <w:r w:rsidRPr="00EA4FD9">
              <w:t>ской культуры, спорта и молодежной полит</w:t>
            </w:r>
            <w:r w:rsidRPr="00EA4FD9">
              <w:t>и</w:t>
            </w:r>
            <w:r w:rsidRPr="00EA4FD9">
              <w:t>ки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6965,61868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молодежной полит</w:t>
            </w:r>
            <w:r w:rsidRPr="00EA4FD9">
              <w:t>и</w:t>
            </w:r>
            <w:r w:rsidRPr="00EA4FD9">
              <w:t>ки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6965,61868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ко</w:t>
            </w:r>
            <w:r w:rsidRPr="00EA4FD9">
              <w:t>м</w:t>
            </w:r>
            <w:r w:rsidRPr="00EA4FD9">
              <w:t>плексного решения актуальных социальных проблем молод</w:t>
            </w:r>
            <w:r w:rsidRPr="00EA4FD9">
              <w:t>е</w:t>
            </w:r>
            <w:r w:rsidRPr="00EA4FD9">
              <w:t>жи в учреждениях"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6965,61868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комплексного реш</w:t>
            </w:r>
            <w:r w:rsidRPr="00EA4FD9">
              <w:t>е</w:t>
            </w:r>
            <w:r w:rsidRPr="00EA4FD9">
              <w:t>ния актуальных социальных проблем молодежи в у</w:t>
            </w:r>
            <w:r w:rsidRPr="00EA4FD9">
              <w:t>ч</w:t>
            </w:r>
            <w:r w:rsidRPr="00EA4FD9">
              <w:t>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04 2 02 23110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6965,61868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04 2 02 23110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6965,61868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образ</w:t>
            </w:r>
            <w:r w:rsidRPr="00EA4FD9">
              <w:t>о</w:t>
            </w:r>
            <w:r w:rsidRPr="00EA4FD9">
              <w:t>вания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61527,7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61519,6594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дошкольного, общ</w:t>
            </w:r>
            <w:r w:rsidRPr="00EA4FD9">
              <w:t>е</w:t>
            </w:r>
            <w:r w:rsidRPr="00EA4FD9">
              <w:t>го и дополнительного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61527,7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61519,6594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о</w:t>
            </w:r>
            <w:r w:rsidRPr="00EA4FD9">
              <w:t>т</w:t>
            </w:r>
            <w:r w:rsidRPr="00EA4FD9">
              <w:t>дыха детей в загородных стационарных детских лагерях в к</w:t>
            </w:r>
            <w:r w:rsidRPr="00EA4FD9">
              <w:t>а</w:t>
            </w:r>
            <w:r w:rsidRPr="00EA4FD9">
              <w:t>никулярное время"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12 1 07 00000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43924,0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43915,9994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каникулярного отд</w:t>
            </w:r>
            <w:r w:rsidRPr="00EA4FD9">
              <w:t>ы</w:t>
            </w:r>
            <w:r w:rsidRPr="00EA4FD9">
              <w:t>ха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12 1 07 21040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6881,0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12 1 07 21040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6881,0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отдыха детей в загоро</w:t>
            </w:r>
            <w:r w:rsidRPr="00EA4FD9">
              <w:t>д</w:t>
            </w:r>
            <w:r w:rsidRPr="00EA4FD9">
              <w:t>ных стационарных детских оздоровительных лаг</w:t>
            </w:r>
            <w:r w:rsidRPr="00EA4FD9">
              <w:t>е</w:t>
            </w:r>
            <w:r w:rsidRPr="00EA4FD9">
              <w:t>рях в каникулярное время в рамках софинансир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12 1 07 21110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3685,99994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Социальные выплаты гражданам, кроме пу</w:t>
            </w:r>
            <w:r w:rsidRPr="00EA4FD9">
              <w:t>б</w:t>
            </w:r>
            <w:r w:rsidRPr="00EA4FD9">
              <w:t>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12 1 07 21110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3685,99994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создание и ведение сайта эле</w:t>
            </w:r>
            <w:r w:rsidRPr="00EA4FD9">
              <w:t>к</w:t>
            </w:r>
            <w:r w:rsidRPr="00EA4FD9">
              <w:t>тронной очереди на приобретение путевок в загородные стационарные детские оздоров</w:t>
            </w:r>
            <w:r w:rsidRPr="00EA4FD9">
              <w:t>и</w:t>
            </w:r>
            <w:r w:rsidRPr="00EA4FD9">
              <w:t>тельные лагеря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12 1 07 21160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175,0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12 1 07 21160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175,0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на организацию отдыха детей в загоро</w:t>
            </w:r>
            <w:r w:rsidRPr="00EA4FD9">
              <w:t>д</w:t>
            </w:r>
            <w:r w:rsidRPr="00EA4FD9">
              <w:t>ных стационарных детских оздоровительных лаг</w:t>
            </w:r>
            <w:r w:rsidRPr="00EA4FD9">
              <w:t>е</w:t>
            </w:r>
            <w:r w:rsidRPr="00EA4FD9">
              <w:t>рях в каникулярное вр</w:t>
            </w:r>
            <w:r w:rsidRPr="00EA4FD9">
              <w:t>е</w:t>
            </w:r>
            <w:r w:rsidRPr="00EA4FD9">
              <w:t>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12 1 07 71140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33181,2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33173,99946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Социальные выплаты гражданам, кроме пу</w:t>
            </w:r>
            <w:r w:rsidRPr="00EA4FD9">
              <w:t>б</w:t>
            </w:r>
            <w:r w:rsidRPr="00EA4FD9">
              <w:t>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12 1 07 71140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33181,2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33173,99946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о</w:t>
            </w:r>
            <w:r w:rsidRPr="00EA4FD9">
              <w:t>т</w:t>
            </w:r>
            <w:r w:rsidRPr="00EA4FD9">
              <w:t>дыха детей в оздоровительных лагерях с дневным пребыван</w:t>
            </w:r>
            <w:r w:rsidRPr="00EA4FD9">
              <w:t>и</w:t>
            </w:r>
            <w:r w:rsidRPr="00EA4FD9">
              <w:t>ем детей в каникуля</w:t>
            </w:r>
            <w:r w:rsidRPr="00EA4FD9">
              <w:t>р</w:t>
            </w:r>
            <w:r w:rsidRPr="00EA4FD9">
              <w:t>ное время"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17603,7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17603,66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питания детей в оздоров</w:t>
            </w:r>
            <w:r w:rsidRPr="00EA4FD9">
              <w:t>и</w:t>
            </w:r>
            <w:r w:rsidRPr="00EA4FD9">
              <w:t>тельных лагерях с дневным пребыван</w:t>
            </w:r>
            <w:r w:rsidRPr="00EA4FD9">
              <w:t>и</w:t>
            </w:r>
            <w:r w:rsidRPr="00EA4FD9">
              <w:t>ем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12 1 10 21120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7074,4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12 1 10 21120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6918,0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12 1 10 21120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156,4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на организацию отдыха детей в оздор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вительных лагерях с дневным пребыванием в кан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12 1 10 71150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10529,26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12 1 10 71150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10249,16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10249,12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12 1 10 71150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280,14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57,80253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57,80253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комплексного реш</w:t>
            </w:r>
            <w:r w:rsidRPr="00EA4FD9">
              <w:t>е</w:t>
            </w:r>
            <w:r w:rsidRPr="00EA4FD9">
              <w:t>ния актуальных социальных проблем молодежи в у</w:t>
            </w:r>
            <w:r w:rsidRPr="00EA4FD9">
              <w:t>ч</w:t>
            </w:r>
            <w:r w:rsidRPr="00EA4FD9">
              <w:t>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99 9 00 23110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57,80253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99 9 00 23110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57,80253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173804,4587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171884,78683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физич</w:t>
            </w:r>
            <w:r w:rsidRPr="00EA4FD9">
              <w:t>е</w:t>
            </w:r>
            <w:r w:rsidRPr="00EA4FD9">
              <w:t>ской культуры, спорта и молодежной полит</w:t>
            </w:r>
            <w:r w:rsidRPr="00EA4FD9">
              <w:t>и</w:t>
            </w:r>
            <w:r w:rsidRPr="00EA4FD9">
              <w:t>ки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1228,3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молодежной полит</w:t>
            </w:r>
            <w:r w:rsidRPr="00EA4FD9">
              <w:t>и</w:t>
            </w:r>
            <w:r w:rsidRPr="00EA4FD9">
              <w:t>ки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1228,3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"Вовлечение м</w:t>
            </w:r>
            <w:r w:rsidRPr="00EA4FD9">
              <w:t>о</w:t>
            </w:r>
            <w:r w:rsidRPr="00EA4FD9">
              <w:t>лодежи в социальную практику путем развития и по</w:t>
            </w:r>
            <w:r w:rsidRPr="00EA4FD9">
              <w:t>д</w:t>
            </w:r>
            <w:r w:rsidRPr="00EA4FD9">
              <w:t>держки молодежных общественных организаций и объед</w:t>
            </w:r>
            <w:r w:rsidRPr="00EA4FD9">
              <w:t>и</w:t>
            </w:r>
            <w:r w:rsidRPr="00EA4FD9">
              <w:t>нений, различных форм занят</w:t>
            </w:r>
            <w:r w:rsidRPr="00EA4FD9">
              <w:t>о</w:t>
            </w:r>
            <w:r w:rsidRPr="00EA4FD9">
              <w:t>сти молодежи, в том числе вовлечения молодых людей в добровольч</w:t>
            </w:r>
            <w:r w:rsidRPr="00EA4FD9">
              <w:t>е</w:t>
            </w:r>
            <w:r w:rsidRPr="00EA4FD9">
              <w:t>скую деятельность трудовых объединений, студе</w:t>
            </w:r>
            <w:r w:rsidRPr="00EA4FD9">
              <w:t>н</w:t>
            </w:r>
            <w:r w:rsidRPr="00EA4FD9">
              <w:t>ческих отрядов, поддержки инициативной и т</w:t>
            </w:r>
            <w:r w:rsidRPr="00EA4FD9">
              <w:t>а</w:t>
            </w:r>
            <w:r w:rsidRPr="00EA4FD9">
              <w:t>лантливой м</w:t>
            </w:r>
            <w:r w:rsidRPr="00EA4FD9">
              <w:t>о</w:t>
            </w:r>
            <w:r w:rsidRPr="00EA4FD9">
              <w:t>лодежи. Формирование механизмов, распространение эффективных моделей и форм неформального образования и участия м</w:t>
            </w:r>
            <w:r w:rsidRPr="00EA4FD9">
              <w:t>о</w:t>
            </w:r>
            <w:r w:rsidRPr="00EA4FD9">
              <w:t>лодежи в реализации молодежной полит</w:t>
            </w:r>
            <w:r w:rsidRPr="00EA4FD9">
              <w:t>и</w:t>
            </w:r>
            <w:r w:rsidRPr="00EA4FD9">
              <w:t>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524,5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вовлечение молодежи в социал</w:t>
            </w:r>
            <w:r w:rsidRPr="00EA4FD9">
              <w:t>ь</w:t>
            </w:r>
            <w:r w:rsidRPr="00EA4FD9">
              <w:t>ную практику путем развития и по</w:t>
            </w:r>
            <w:r w:rsidRPr="00EA4FD9">
              <w:t>д</w:t>
            </w:r>
            <w:r w:rsidRPr="00EA4FD9">
              <w:t>держки молодежных общественных организаций и объединений, ра</w:t>
            </w:r>
            <w:r w:rsidRPr="00EA4FD9">
              <w:t>з</w:t>
            </w:r>
            <w:r w:rsidRPr="00EA4FD9">
              <w:t>личных форм занятости молодежи, в том числе в</w:t>
            </w:r>
            <w:r w:rsidRPr="00EA4FD9">
              <w:t>о</w:t>
            </w:r>
            <w:r w:rsidRPr="00EA4FD9">
              <w:t>влечения молодых людей в добровольческую де</w:t>
            </w:r>
            <w:r w:rsidRPr="00EA4FD9">
              <w:t>я</w:t>
            </w:r>
            <w:r w:rsidRPr="00EA4FD9">
              <w:t>тельность трудовых объединений, студенческих отрядов, поддержки иници</w:t>
            </w:r>
            <w:r w:rsidRPr="00EA4FD9">
              <w:t>а</w:t>
            </w:r>
            <w:r w:rsidRPr="00EA4FD9">
              <w:t>тивной и талантливой молодежи. Формирование механизмов, распростр</w:t>
            </w:r>
            <w:r w:rsidRPr="00EA4FD9">
              <w:t>а</w:t>
            </w:r>
            <w:r w:rsidRPr="00EA4FD9">
              <w:t>нение эффективных моделей и форм неформальн</w:t>
            </w:r>
            <w:r w:rsidRPr="00EA4FD9">
              <w:t>о</w:t>
            </w:r>
            <w:r w:rsidRPr="00EA4FD9">
              <w:t>го образования и участия молодежи в реализации м</w:t>
            </w:r>
            <w:r w:rsidRPr="00EA4FD9">
              <w:t>о</w:t>
            </w:r>
            <w:r w:rsidRPr="00EA4FD9">
              <w:t>лодежной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04 2 03 23120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524,5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04 2 03 23120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524,5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"Оказание содействия в о</w:t>
            </w:r>
            <w:r w:rsidRPr="00EA4FD9">
              <w:t>р</w:t>
            </w:r>
            <w:r w:rsidRPr="00EA4FD9">
              <w:t>ганизации временной и сезонной занятости подр</w:t>
            </w:r>
            <w:r w:rsidRPr="00EA4FD9">
              <w:t>о</w:t>
            </w:r>
            <w:r w:rsidRPr="00EA4FD9">
              <w:t>стков и молодежи. Предоставление информацио</w:t>
            </w:r>
            <w:r w:rsidRPr="00EA4FD9">
              <w:t>н</w:t>
            </w:r>
            <w:r w:rsidRPr="00EA4FD9">
              <w:t>но-консультационной помощи по вопросам про</w:t>
            </w:r>
            <w:r w:rsidRPr="00EA4FD9">
              <w:t>ф</w:t>
            </w:r>
            <w:r w:rsidRPr="00EA4FD9">
              <w:t>ориентации и трудоустройства. Реализация соц</w:t>
            </w:r>
            <w:r w:rsidRPr="00EA4FD9">
              <w:t>и</w:t>
            </w:r>
            <w:r w:rsidRPr="00EA4FD9">
              <w:t>альных проектов, направле</w:t>
            </w:r>
            <w:r w:rsidRPr="00EA4FD9">
              <w:t>н</w:t>
            </w:r>
            <w:r w:rsidRPr="00EA4FD9">
              <w:t>ных на организацию досуга детей на спорти</w:t>
            </w:r>
            <w:r w:rsidRPr="00EA4FD9">
              <w:t>в</w:t>
            </w:r>
            <w:r w:rsidRPr="00EA4FD9">
              <w:t>ных площадках"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оказание содействия в организации временной и сезонной занятости подростков и м</w:t>
            </w:r>
            <w:r w:rsidRPr="00EA4FD9">
              <w:t>о</w:t>
            </w:r>
            <w:r w:rsidRPr="00EA4FD9">
              <w:t>лодежи. Предоставление информац</w:t>
            </w:r>
            <w:r w:rsidRPr="00EA4FD9">
              <w:t>и</w:t>
            </w:r>
            <w:r w:rsidRPr="00EA4FD9">
              <w:t>онно-консультационной помощи по вопросам профор</w:t>
            </w:r>
            <w:r w:rsidRPr="00EA4FD9">
              <w:t>и</w:t>
            </w:r>
            <w:r w:rsidRPr="00EA4FD9">
              <w:t>ентации и трудоустройства. Реализ</w:t>
            </w:r>
            <w:r w:rsidRPr="00EA4FD9">
              <w:t>а</w:t>
            </w:r>
            <w:r w:rsidRPr="00EA4FD9">
              <w:t>ция социальных проектов, направленных на орг</w:t>
            </w:r>
            <w:r w:rsidRPr="00EA4FD9">
              <w:t>а</w:t>
            </w:r>
            <w:r w:rsidRPr="00EA4FD9">
              <w:t>низацию досуга детей на спортивных площа</w:t>
            </w:r>
            <w:r w:rsidRPr="00EA4FD9">
              <w:t>д</w:t>
            </w:r>
            <w:r w:rsidRPr="00EA4FD9">
              <w:t>ках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04 2 04 23130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04 2 04 23130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"Совершенствование си</w:t>
            </w:r>
            <w:r w:rsidRPr="00EA4FD9">
              <w:t>с</w:t>
            </w:r>
            <w:r w:rsidRPr="00EA4FD9">
              <w:t>темы гражданского и патриотического во</w:t>
            </w:r>
            <w:r w:rsidRPr="00EA4FD9">
              <w:t>с</w:t>
            </w:r>
            <w:r w:rsidRPr="00EA4FD9">
              <w:t>питания, допризывной подготовки молодёжи к военной службе, развитие в</w:t>
            </w:r>
            <w:r w:rsidRPr="00EA4FD9">
              <w:t>о</w:t>
            </w:r>
            <w:r w:rsidRPr="00EA4FD9">
              <w:t>енно-прикладных и военно-технических видов спорта, пропаганда семейных це</w:t>
            </w:r>
            <w:r w:rsidRPr="00EA4FD9">
              <w:t>н</w:t>
            </w:r>
            <w:r w:rsidRPr="00EA4FD9">
              <w:t>ностей"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203,8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совершенствование системы гражда</w:t>
            </w:r>
            <w:r w:rsidRPr="00EA4FD9">
              <w:t>н</w:t>
            </w:r>
            <w:r w:rsidRPr="00EA4FD9">
              <w:t>ского и патриотического воспитания, д</w:t>
            </w:r>
            <w:r w:rsidRPr="00EA4FD9">
              <w:t>о</w:t>
            </w:r>
            <w:r w:rsidRPr="00EA4FD9">
              <w:t>призывной подготовки молодёжи к военной службе, развитие военно-прикладных и вое</w:t>
            </w:r>
            <w:r w:rsidRPr="00EA4FD9">
              <w:t>н</w:t>
            </w:r>
            <w:r w:rsidRPr="00EA4FD9">
              <w:t>но-технических видов спорта, пропаганда с</w:t>
            </w:r>
            <w:r w:rsidRPr="00EA4FD9">
              <w:t>е</w:t>
            </w:r>
            <w:r w:rsidRPr="00EA4FD9">
              <w:t>мейных ценностей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04 2 05 23140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203,8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04 2 05 23140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203,8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образ</w:t>
            </w:r>
            <w:r w:rsidRPr="00EA4FD9">
              <w:t>о</w:t>
            </w:r>
            <w:r w:rsidRPr="00EA4FD9">
              <w:t>вания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169569,6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167659,79011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дошкольного, общ</w:t>
            </w:r>
            <w:r w:rsidRPr="00EA4FD9">
              <w:t>е</w:t>
            </w:r>
            <w:r w:rsidRPr="00EA4FD9">
              <w:t>го и дополнительного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129613,4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127767,30953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"Сопровождение образов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тельной и хозяйственной деятельности муниц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пальных образовательных учреждений, а также обеспечение с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держания их зданий, сооружений, обустройства пр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легающих к ним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128810,1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126964,01013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организацию работ по сопрово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дению образовательной и хозяйственной де</w:t>
            </w:r>
            <w:r w:rsidRPr="00EA4FD9">
              <w:rPr>
                <w:rFonts w:ascii="TimesNewRomanPSMT" w:hAnsi="TimesNewRomanPSMT" w:cs="Arial"/>
              </w:rPr>
              <w:t>я</w:t>
            </w:r>
            <w:r w:rsidRPr="00EA4FD9">
              <w:rPr>
                <w:rFonts w:ascii="TimesNewRomanPSMT" w:hAnsi="TimesNewRomanPSMT" w:cs="Arial"/>
              </w:rPr>
              <w:t>тельности муниципальных образ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вательных учреждений, а также обеспечению содержания их зданий, соор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жений, обустройства прилегающих к ним террит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12 1 14 21080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128810,1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126964,01013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выплаты персоналу казенных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12 1 14 21080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125375,0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125375,0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12 1 14 21080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1278,11013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12 1 14 21080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310,9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"Выявление, поддер</w:t>
            </w:r>
            <w:r w:rsidRPr="00EA4FD9">
              <w:t>ж</w:t>
            </w:r>
            <w:r w:rsidRPr="00EA4FD9">
              <w:t>ка талантливых детей и подростков, а также руков</w:t>
            </w:r>
            <w:r w:rsidRPr="00EA4FD9">
              <w:t>о</w:t>
            </w:r>
            <w:r w:rsidRPr="00EA4FD9">
              <w:t>дящих и педагогических р</w:t>
            </w:r>
            <w:r w:rsidRPr="00EA4FD9">
              <w:t>а</w:t>
            </w:r>
            <w:r w:rsidRPr="00EA4FD9">
              <w:t xml:space="preserve">ботников"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12 1 17 00000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803,2994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мероприятий в области о</w:t>
            </w:r>
            <w:r w:rsidRPr="00EA4FD9">
              <w:t>б</w:t>
            </w:r>
            <w:r w:rsidRPr="00EA4FD9">
              <w:t xml:space="preserve">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12 1 17 21050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803,2994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12 1 17 21050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803,2994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"Управление развитием отра</w:t>
            </w:r>
            <w:r w:rsidRPr="00EA4FD9">
              <w:t>с</w:t>
            </w:r>
            <w:r w:rsidRPr="00EA4FD9">
              <w:t>ли образования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39956,2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39892,48058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"Руководство и упра</w:t>
            </w:r>
            <w:r w:rsidRPr="00EA4FD9">
              <w:t>в</w:t>
            </w:r>
            <w:r w:rsidRPr="00EA4FD9">
              <w:t>ление в сфере установленных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34748,1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34690,85051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12 2 01 88000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34748,1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34690,85051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12 2 01 88100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31704,1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31698,03886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12 2 01 88100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31704,1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31698,03886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2992,81165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79,95016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2834,08549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78,776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отдел</w:t>
            </w:r>
            <w:r w:rsidRPr="00EA4FD9">
              <w:t>ь</w:t>
            </w:r>
            <w:r w:rsidRPr="00EA4FD9">
              <w:t>ных государственных полномочий по орган</w:t>
            </w:r>
            <w:r w:rsidRPr="00EA4FD9">
              <w:t>и</w:t>
            </w:r>
            <w:r w:rsidRPr="00EA4FD9">
              <w:t>зации и осуществлению деятельности по опеке и попеч</w:t>
            </w:r>
            <w:r w:rsidRPr="00EA4FD9">
              <w:t>и</w:t>
            </w:r>
            <w:r w:rsidRPr="00EA4FD9">
              <w:t>тельству"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2386,18214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Субвенция на исполнение государственных полн</w:t>
            </w:r>
            <w:r w:rsidRPr="00EA4FD9">
              <w:t>о</w:t>
            </w:r>
            <w:r w:rsidRPr="00EA4FD9">
              <w:t>мочий по организации и осуществлению деятел</w:t>
            </w:r>
            <w:r w:rsidRPr="00EA4FD9">
              <w:t>ь</w:t>
            </w:r>
            <w:r w:rsidRPr="00EA4FD9">
              <w:t>ности по опеке и попечительс</w:t>
            </w:r>
            <w:r w:rsidRPr="00EA4FD9">
              <w:t>т</w:t>
            </w:r>
            <w:r w:rsidRPr="00EA4FD9">
              <w:t>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12 2 02 74330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2386,18214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12 2 02 74330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2189,68214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12 2 02 74330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196,5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отдел</w:t>
            </w:r>
            <w:r w:rsidRPr="00EA4FD9">
              <w:t>ь</w:t>
            </w:r>
            <w:r w:rsidRPr="00EA4FD9">
              <w:t>ных государственных полномочий в сфере образования по финансированию муниципал</w:t>
            </w:r>
            <w:r w:rsidRPr="00EA4FD9">
              <w:t>ь</w:t>
            </w:r>
            <w:r w:rsidRPr="00EA4FD9">
              <w:t>ных дошкольных образовательных организ</w:t>
            </w:r>
            <w:r w:rsidRPr="00EA4FD9">
              <w:t>а</w:t>
            </w:r>
            <w:r w:rsidRPr="00EA4FD9">
              <w:t>ций и муниципальных общеобразовательных организаций (администрир</w:t>
            </w:r>
            <w:r w:rsidRPr="00EA4FD9">
              <w:t>о</w:t>
            </w:r>
            <w:r w:rsidRPr="00EA4FD9">
              <w:t>вание расходов в части финансирования дошкол</w:t>
            </w:r>
            <w:r w:rsidRPr="00EA4FD9">
              <w:t>ь</w:t>
            </w:r>
            <w:r w:rsidRPr="00EA4FD9">
              <w:t>ных образовательных организ</w:t>
            </w:r>
            <w:r w:rsidRPr="00EA4FD9">
              <w:t>а</w:t>
            </w:r>
            <w:r w:rsidRPr="00EA4FD9">
              <w:t>ций)"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235,4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отдельных государс</w:t>
            </w:r>
            <w:r w:rsidRPr="00EA4FD9">
              <w:t>т</w:t>
            </w:r>
            <w:r w:rsidRPr="00EA4FD9">
              <w:t>венных полномочий в сфере образования по фина</w:t>
            </w:r>
            <w:r w:rsidRPr="00EA4FD9">
              <w:t>н</w:t>
            </w:r>
            <w:r w:rsidRPr="00EA4FD9">
              <w:t>сированию муниципальных дошкольных образов</w:t>
            </w:r>
            <w:r w:rsidRPr="00EA4FD9">
              <w:t>а</w:t>
            </w:r>
            <w:r w:rsidRPr="00EA4FD9">
              <w:t>тельных организаций и муниципальных общеобр</w:t>
            </w:r>
            <w:r w:rsidRPr="00EA4FD9">
              <w:t>а</w:t>
            </w:r>
            <w:r w:rsidRPr="00EA4FD9">
              <w:t>зов</w:t>
            </w:r>
            <w:r w:rsidRPr="00EA4FD9">
              <w:t>а</w:t>
            </w:r>
            <w:r w:rsidRPr="00EA4FD9">
              <w:t>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12 2 03 76210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235,4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12 2 03 76210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235,4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отдел</w:t>
            </w:r>
            <w:r w:rsidRPr="00EA4FD9">
              <w:t>ь</w:t>
            </w:r>
            <w:r w:rsidRPr="00EA4FD9">
              <w:t>ных государственных полномочий в сфере образования по финансированию частных дошкольных образ</w:t>
            </w:r>
            <w:r w:rsidRPr="00EA4FD9">
              <w:t>о</w:t>
            </w:r>
            <w:r w:rsidRPr="00EA4FD9">
              <w:t>вательных организаций (а</w:t>
            </w:r>
            <w:r w:rsidRPr="00EA4FD9">
              <w:t>д</w:t>
            </w:r>
            <w:r w:rsidRPr="00EA4FD9">
              <w:t>министрирование)"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отдельных государс</w:t>
            </w:r>
            <w:r w:rsidRPr="00EA4FD9">
              <w:t>т</w:t>
            </w:r>
            <w:r w:rsidRPr="00EA4FD9">
              <w:t>венных полномочий в сфере образования по фина</w:t>
            </w:r>
            <w:r w:rsidRPr="00EA4FD9">
              <w:t>н</w:t>
            </w:r>
            <w:r w:rsidRPr="00EA4FD9">
              <w:t>сированию частных дошкольных обр</w:t>
            </w:r>
            <w:r w:rsidRPr="00EA4FD9">
              <w:t>а</w:t>
            </w:r>
            <w:r w:rsidRPr="00EA4FD9">
              <w:t>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12 2 04 76230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12 2 04 76230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"Компенсация части род</w:t>
            </w:r>
            <w:r w:rsidRPr="00EA4FD9">
              <w:t>и</w:t>
            </w:r>
            <w:r w:rsidRPr="00EA4FD9">
              <w:t>тельской платы за присмотр и уход за детьми в о</w:t>
            </w:r>
            <w:r w:rsidRPr="00EA4FD9">
              <w:t>б</w:t>
            </w:r>
            <w:r w:rsidRPr="00EA4FD9">
              <w:t>разовательных организациях, реализующих образ</w:t>
            </w:r>
            <w:r w:rsidRPr="00EA4FD9">
              <w:t>о</w:t>
            </w:r>
            <w:r w:rsidRPr="00EA4FD9">
              <w:t>вательную программу д</w:t>
            </w:r>
            <w:r w:rsidRPr="00EA4FD9">
              <w:t>о</w:t>
            </w:r>
            <w:r w:rsidRPr="00EA4FD9">
              <w:t>школьного образования (администрир</w:t>
            </w:r>
            <w:r w:rsidRPr="00EA4FD9">
              <w:t>о</w:t>
            </w:r>
            <w:r w:rsidRPr="00EA4FD9">
              <w:t>вание)"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2351,44793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Субвенция на выплату компенсации части род</w:t>
            </w:r>
            <w:r w:rsidRPr="00EA4FD9">
              <w:t>и</w:t>
            </w:r>
            <w:r w:rsidRPr="00EA4FD9">
              <w:t>тельской платы за присмотр и уход за детьми в о</w:t>
            </w:r>
            <w:r w:rsidRPr="00EA4FD9">
              <w:t>б</w:t>
            </w:r>
            <w:r w:rsidRPr="00EA4FD9">
              <w:t>разовательных организациях, реализующих образ</w:t>
            </w:r>
            <w:r w:rsidRPr="00EA4FD9">
              <w:t>о</w:t>
            </w:r>
            <w:r w:rsidRPr="00EA4FD9">
              <w:t>вательную программу дошк</w:t>
            </w:r>
            <w:r w:rsidRPr="00EA4FD9">
              <w:t>о</w:t>
            </w:r>
            <w:r w:rsidRPr="00EA4FD9">
              <w:t>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12 2 05 76010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2351,44793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12 2 05 76010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2318,24793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12 2 05 76010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33,2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"Осуществление о</w:t>
            </w:r>
            <w:r w:rsidRPr="00EA4FD9">
              <w:t>т</w:t>
            </w:r>
            <w:r w:rsidRPr="00EA4FD9">
              <w:t>дельных государственных полномочий Пе</w:t>
            </w:r>
            <w:r w:rsidRPr="00EA4FD9">
              <w:t>н</w:t>
            </w:r>
            <w:r w:rsidRPr="00EA4FD9">
              <w:t>зенской области по организации и осущест</w:t>
            </w:r>
            <w:r w:rsidRPr="00EA4FD9">
              <w:t>в</w:t>
            </w:r>
            <w:r w:rsidRPr="00EA4FD9">
              <w:t>лению деятельности по опеке и попечительству на предоставление мер с</w:t>
            </w:r>
            <w:r w:rsidRPr="00EA4FD9">
              <w:t>о</w:t>
            </w:r>
            <w:r w:rsidRPr="00EA4FD9">
              <w:t>циальной поддержки, установленных законом Пе</w:t>
            </w:r>
            <w:r w:rsidRPr="00EA4FD9">
              <w:t>н</w:t>
            </w:r>
            <w:r w:rsidRPr="00EA4FD9">
              <w:t>зенской области от 12.09.2006 № 1098-ЗПО (адм</w:t>
            </w:r>
            <w:r w:rsidRPr="00EA4FD9">
              <w:t>и</w:t>
            </w:r>
            <w:r w:rsidRPr="00EA4FD9">
              <w:t>нис</w:t>
            </w:r>
            <w:r w:rsidRPr="00EA4FD9">
              <w:t>т</w:t>
            </w:r>
            <w:r w:rsidRPr="00EA4FD9">
              <w:t>рирование)"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18,1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Субвенция для осуществления отдельных госуда</w:t>
            </w:r>
            <w:r w:rsidRPr="00EA4FD9">
              <w:t>р</w:t>
            </w:r>
            <w:r w:rsidRPr="00EA4FD9">
              <w:t>ственных полномочий Пензенской области по о</w:t>
            </w:r>
            <w:r w:rsidRPr="00EA4FD9">
              <w:t>р</w:t>
            </w:r>
            <w:r w:rsidRPr="00EA4FD9">
              <w:t>ганизации и осуществлению де</w:t>
            </w:r>
            <w:r w:rsidRPr="00EA4FD9">
              <w:t>я</w:t>
            </w:r>
            <w:r w:rsidRPr="00EA4FD9">
              <w:t>тельности по опеке и попечительству на предоставление мер социал</w:t>
            </w:r>
            <w:r w:rsidRPr="00EA4FD9">
              <w:t>ь</w:t>
            </w:r>
            <w:r w:rsidRPr="00EA4FD9">
              <w:t>ной поддержки, установленных законом Пензе</w:t>
            </w:r>
            <w:r w:rsidRPr="00EA4FD9">
              <w:t>н</w:t>
            </w:r>
            <w:r w:rsidRPr="00EA4FD9">
              <w:t>ской обла</w:t>
            </w:r>
            <w:r w:rsidRPr="00EA4FD9">
              <w:t>с</w:t>
            </w:r>
            <w:r w:rsidRPr="00EA4FD9">
              <w:t>ти от 12.09.2006 № 1098-ЗПО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12 2 06 77100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18,1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12 2 06 77100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18,1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отдел</w:t>
            </w:r>
            <w:r w:rsidRPr="00EA4FD9">
              <w:t>ь</w:t>
            </w:r>
            <w:r w:rsidRPr="00EA4FD9">
              <w:t>ных государственных полномочий в сфере образования по финансированию муниципал</w:t>
            </w:r>
            <w:r w:rsidRPr="00EA4FD9">
              <w:t>ь</w:t>
            </w:r>
            <w:r w:rsidRPr="00EA4FD9">
              <w:t>ных дошкольных образовательных организ</w:t>
            </w:r>
            <w:r w:rsidRPr="00EA4FD9">
              <w:t>а</w:t>
            </w:r>
            <w:r w:rsidRPr="00EA4FD9">
              <w:t>ций и муниципальных общеобразовательных организаций (администрир</w:t>
            </w:r>
            <w:r w:rsidRPr="00EA4FD9">
              <w:t>о</w:t>
            </w:r>
            <w:r w:rsidRPr="00EA4FD9">
              <w:t>вание расходов в части финансирования общеобр</w:t>
            </w:r>
            <w:r w:rsidRPr="00EA4FD9">
              <w:t>а</w:t>
            </w:r>
            <w:r w:rsidRPr="00EA4FD9">
              <w:t>зовательных организ</w:t>
            </w:r>
            <w:r w:rsidRPr="00EA4FD9">
              <w:t>а</w:t>
            </w:r>
            <w:r w:rsidRPr="00EA4FD9">
              <w:t>ций)"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12 2 07 00000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209,3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отдельных государс</w:t>
            </w:r>
            <w:r w:rsidRPr="00EA4FD9">
              <w:t>т</w:t>
            </w:r>
            <w:r w:rsidRPr="00EA4FD9">
              <w:t>венных полномочий в сфере образования по фина</w:t>
            </w:r>
            <w:r w:rsidRPr="00EA4FD9">
              <w:t>н</w:t>
            </w:r>
            <w:r w:rsidRPr="00EA4FD9">
              <w:t>сированию муниципальных дошкольных образов</w:t>
            </w:r>
            <w:r w:rsidRPr="00EA4FD9">
              <w:t>а</w:t>
            </w:r>
            <w:r w:rsidRPr="00EA4FD9">
              <w:t>тельных организаций и муниципальных общеобр</w:t>
            </w:r>
            <w:r w:rsidRPr="00EA4FD9">
              <w:t>а</w:t>
            </w:r>
            <w:r w:rsidRPr="00EA4FD9">
              <w:t>зов</w:t>
            </w:r>
            <w:r w:rsidRPr="00EA4FD9">
              <w:t>а</w:t>
            </w:r>
            <w:r w:rsidRPr="00EA4FD9">
              <w:t>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12 2 07 76210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209,3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12 2 07 76210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209,3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3006,5587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2996,69672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53,99567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53,99567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53,99567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2952,5587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2942,70105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мероприятий в области о</w:t>
            </w:r>
            <w:r w:rsidRPr="00EA4FD9">
              <w:t>б</w:t>
            </w:r>
            <w:r w:rsidRPr="00EA4FD9">
              <w:t>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организацию работ по сопрово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дению образовательной и хозяйственной де</w:t>
            </w:r>
            <w:r w:rsidRPr="00EA4FD9">
              <w:rPr>
                <w:rFonts w:ascii="TimesNewRomanPSMT" w:hAnsi="TimesNewRomanPSMT" w:cs="Arial"/>
              </w:rPr>
              <w:t>я</w:t>
            </w:r>
            <w:r w:rsidRPr="00EA4FD9">
              <w:rPr>
                <w:rFonts w:ascii="TimesNewRomanPSMT" w:hAnsi="TimesNewRomanPSMT" w:cs="Arial"/>
              </w:rPr>
              <w:t>тельности муниципальных образ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вательных учреждений, а также обеспечению содержания их зданий, соор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жений, обустройства прилегающих к ним террит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2585,6587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2575,829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выплаты персоналу казенных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2186,12678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399,4587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389,70222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326,87205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326,87205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326,87205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328288,02001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315891,89077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318622,22001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306247,18946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Муниципальная программа "Развитие культ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ры города Пензы на 2015-2020 г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272491,4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263759,37677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культурно-досуговых у</w:t>
            </w:r>
            <w:r w:rsidRPr="00EA4FD9">
              <w:t>ч</w:t>
            </w:r>
            <w:r w:rsidRPr="00EA4FD9">
              <w:t>реждений и учреждений исполнительского иску</w:t>
            </w:r>
            <w:r w:rsidRPr="00EA4FD9">
              <w:t>с</w:t>
            </w:r>
            <w:r w:rsidRPr="00EA4FD9">
              <w:t>ства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130272,6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124736,36916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досуга нас</w:t>
            </w:r>
            <w:r w:rsidRPr="00EA4FD9">
              <w:t>е</w:t>
            </w:r>
            <w:r w:rsidRPr="00EA4FD9">
              <w:t>ления на базе учреждений кул</w:t>
            </w:r>
            <w:r w:rsidRPr="00EA4FD9">
              <w:t>ь</w:t>
            </w:r>
            <w:r w:rsidRPr="00EA4FD9">
              <w:t>турно-досугового типа"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03 2 01 00000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111727,9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107218,88679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03 2 01 22020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111727,9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107218,88679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03 2 01 22020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89404,1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85647,62094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03 2 01 22020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22323,8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21571,26585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и пров</w:t>
            </w:r>
            <w:r w:rsidRPr="00EA4FD9">
              <w:t>е</w:t>
            </w:r>
            <w:r w:rsidRPr="00EA4FD9">
              <w:t>дение спектаклей театра юного зр</w:t>
            </w:r>
            <w:r w:rsidRPr="00EA4FD9">
              <w:t>и</w:t>
            </w:r>
            <w:r w:rsidRPr="00EA4FD9">
              <w:t>теля"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03 2 02 00000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15118,02081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и проведение спе</w:t>
            </w:r>
            <w:r w:rsidRPr="00EA4FD9">
              <w:t>к</w:t>
            </w:r>
            <w:r w:rsidRPr="00EA4FD9">
              <w:t>таклей театра юного зрителя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03 2 02 22030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15118,02081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03 2 02 22030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15118,02081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и пров</w:t>
            </w:r>
            <w:r w:rsidRPr="00EA4FD9">
              <w:t>е</w:t>
            </w:r>
            <w:r w:rsidRPr="00EA4FD9">
              <w:t>дение культурно-массовых и просветительских меропри</w:t>
            </w:r>
            <w:r w:rsidRPr="00EA4FD9">
              <w:t>я</w:t>
            </w:r>
            <w:r w:rsidRPr="00EA4FD9">
              <w:t>тий"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03 2 03 00000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2399,46156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и проведение кул</w:t>
            </w:r>
            <w:r w:rsidRPr="00EA4FD9">
              <w:t>ь</w:t>
            </w:r>
            <w:r w:rsidRPr="00EA4FD9">
              <w:t>турно-массовых и просветительских мер</w:t>
            </w:r>
            <w:r w:rsidRPr="00EA4FD9">
              <w:t>о</w:t>
            </w:r>
            <w:r w:rsidRPr="00EA4FD9">
              <w:t>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03 2 03 22040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2399,46156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03 2 03 22040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1157,14776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03 2 03 22040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1242,3138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парков культуры и отд</w:t>
            </w:r>
            <w:r w:rsidRPr="00EA4FD9">
              <w:t>ы</w:t>
            </w:r>
            <w:r w:rsidRPr="00EA4FD9">
              <w:t>ха, зоопарка"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99135,6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98069,25098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досуга нас</w:t>
            </w:r>
            <w:r w:rsidRPr="00EA4FD9">
              <w:t>е</w:t>
            </w:r>
            <w:r w:rsidRPr="00EA4FD9">
              <w:t>ления на базе парков культуры и о</w:t>
            </w:r>
            <w:r w:rsidRPr="00EA4FD9">
              <w:t>т</w:t>
            </w:r>
            <w:r w:rsidRPr="00EA4FD9">
              <w:t>дыха"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55976,3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55194,86794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досуга населения на базе парков культуры и отдыха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03 3 01 22050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55976,3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55194,86794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03 3 01 22050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12900,3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12821,08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03 3 01 22050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43076,0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42373,78794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"Сохранение животн</w:t>
            </w:r>
            <w:r w:rsidRPr="00EA4FD9">
              <w:t>о</w:t>
            </w:r>
            <w:r w:rsidRPr="00EA4FD9">
              <w:t>го и растительного мира, пополнение колле</w:t>
            </w:r>
            <w:r w:rsidRPr="00EA4FD9">
              <w:t>к</w:t>
            </w:r>
            <w:r w:rsidRPr="00EA4FD9">
              <w:t>ции диких животных"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17426,1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17141,22804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сохранение животного и раст</w:t>
            </w:r>
            <w:r w:rsidRPr="00EA4FD9">
              <w:t>и</w:t>
            </w:r>
            <w:r w:rsidRPr="00EA4FD9">
              <w:t>тельного мира, пополнение коллекции д</w:t>
            </w:r>
            <w:r w:rsidRPr="00EA4FD9">
              <w:t>и</w:t>
            </w:r>
            <w:r w:rsidRPr="00EA4FD9">
              <w:t>ких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03 3 02 22060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17426,1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17141,22804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03 3 02 22060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17426,1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17141,22804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и пров</w:t>
            </w:r>
            <w:r w:rsidRPr="00EA4FD9">
              <w:t>е</w:t>
            </w:r>
            <w:r w:rsidRPr="00EA4FD9">
              <w:t>дение культурно-массовых и просветительских меропри</w:t>
            </w:r>
            <w:r w:rsidRPr="00EA4FD9">
              <w:t>я</w:t>
            </w:r>
            <w:r w:rsidRPr="00EA4FD9">
              <w:t>тий"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5733,155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и проведение кул</w:t>
            </w:r>
            <w:r w:rsidRPr="00EA4FD9">
              <w:t>ь</w:t>
            </w:r>
            <w:r w:rsidRPr="00EA4FD9">
              <w:t>турно-массовых и просветительских мер</w:t>
            </w:r>
            <w:r w:rsidRPr="00EA4FD9">
              <w:t>о</w:t>
            </w:r>
            <w:r w:rsidRPr="00EA4FD9">
              <w:t>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03 3 03 22040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5733,155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03 3 03 22040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5733,155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"Иные межбюджетные трансферты из бюджета г. Москвы на пров</w:t>
            </w:r>
            <w:r w:rsidRPr="00EA4FD9">
              <w:t>е</w:t>
            </w:r>
            <w:r w:rsidRPr="00EA4FD9">
              <w:t>дение ремонта автомобильных дорог, проездов к двор</w:t>
            </w:r>
            <w:r w:rsidRPr="00EA4FD9">
              <w:t>о</w:t>
            </w:r>
            <w:r w:rsidRPr="00EA4FD9">
              <w:t>вым территориям, на работы по благ</w:t>
            </w:r>
            <w:r w:rsidRPr="00EA4FD9">
              <w:t>о</w:t>
            </w:r>
            <w:r w:rsidRPr="00EA4FD9">
              <w:t>устройству территории г. Пензы, включая внутридворовые терр</w:t>
            </w:r>
            <w:r w:rsidRPr="00EA4FD9">
              <w:t>и</w:t>
            </w:r>
            <w:r w:rsidRPr="00EA4FD9">
              <w:t>тории"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20000,0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межбюджетные трансферты из бю</w:t>
            </w:r>
            <w:r w:rsidRPr="00EA4FD9">
              <w:t>д</w:t>
            </w:r>
            <w:r w:rsidRPr="00EA4FD9">
              <w:t>жета г. Москвы на проведение ремонта автом</w:t>
            </w:r>
            <w:r w:rsidRPr="00EA4FD9">
              <w:t>о</w:t>
            </w:r>
            <w:r w:rsidRPr="00EA4FD9">
              <w:t>бильных дорог, проездов к дворовым территориям, на раб</w:t>
            </w:r>
            <w:r w:rsidRPr="00EA4FD9">
              <w:t>о</w:t>
            </w:r>
            <w:r w:rsidRPr="00EA4FD9">
              <w:t>ты по благоустройству территории г. Пензы, вкл</w:t>
            </w:r>
            <w:r w:rsidRPr="00EA4FD9">
              <w:t>ю</w:t>
            </w:r>
            <w:r w:rsidRPr="00EA4FD9">
              <w:t>чая внутридворовые терр</w:t>
            </w:r>
            <w:r w:rsidRPr="00EA4FD9">
              <w:t>и</w:t>
            </w:r>
            <w:r w:rsidRPr="00EA4FD9">
              <w:t>тории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03 3 04 78310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20000,0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03 3 04 78310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20000,0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библиотечного дела"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43083,2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40953,75663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информац</w:t>
            </w:r>
            <w:r w:rsidRPr="00EA4FD9">
              <w:t>и</w:t>
            </w:r>
            <w:r w:rsidRPr="00EA4FD9">
              <w:t>онно-библиотечного обслуживания жит</w:t>
            </w:r>
            <w:r w:rsidRPr="00EA4FD9">
              <w:t>е</w:t>
            </w:r>
            <w:r w:rsidRPr="00EA4FD9">
              <w:t>лей города Пензы, комплектование и обесп</w:t>
            </w:r>
            <w:r w:rsidRPr="00EA4FD9">
              <w:t>е</w:t>
            </w:r>
            <w:r w:rsidRPr="00EA4FD9">
              <w:t>чение сохранности библиотечных фондов би</w:t>
            </w:r>
            <w:r w:rsidRPr="00EA4FD9">
              <w:t>б</w:t>
            </w:r>
            <w:r w:rsidRPr="00EA4FD9">
              <w:t>лиотек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03 4 01 00000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42881,2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40768,65663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информационно-библиотечного обслуживания жителей города Пе</w:t>
            </w:r>
            <w:r w:rsidRPr="00EA4FD9">
              <w:t>н</w:t>
            </w:r>
            <w:r w:rsidRPr="00EA4FD9">
              <w:t>зы, комплектование и обеспечение с</w:t>
            </w:r>
            <w:r w:rsidRPr="00EA4FD9">
              <w:t>о</w:t>
            </w:r>
            <w:r w:rsidRPr="00EA4FD9">
              <w:t>хранности библиотечных фондов библи</w:t>
            </w:r>
            <w:r w:rsidRPr="00EA4FD9">
              <w:t>о</w:t>
            </w:r>
            <w:r w:rsidRPr="00EA4FD9">
              <w:t>тек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03 4 01 22080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42881,2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40768,65663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03 4 01 22080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42881,2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40768,65663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и пров</w:t>
            </w:r>
            <w:r w:rsidRPr="00EA4FD9">
              <w:t>е</w:t>
            </w:r>
            <w:r w:rsidRPr="00EA4FD9">
              <w:t>дение культурно-массовых и просветительских меропри</w:t>
            </w:r>
            <w:r w:rsidRPr="00EA4FD9">
              <w:t>я</w:t>
            </w:r>
            <w:r w:rsidRPr="00EA4FD9">
              <w:t>тий"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03 4 02 00000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27,9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и проведение кул</w:t>
            </w:r>
            <w:r w:rsidRPr="00EA4FD9">
              <w:t>ь</w:t>
            </w:r>
            <w:r w:rsidRPr="00EA4FD9">
              <w:t>турно-массовых и просветительских мер</w:t>
            </w:r>
            <w:r w:rsidRPr="00EA4FD9">
              <w:t>о</w:t>
            </w:r>
            <w:r w:rsidRPr="00EA4FD9">
              <w:t>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03 4 02 22040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27,9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03 4 02 22040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27,9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"Иные межбюджетные трансферты на комплектование книжных фо</w:t>
            </w:r>
            <w:r w:rsidRPr="00EA4FD9">
              <w:t>н</w:t>
            </w:r>
            <w:r w:rsidRPr="00EA4FD9">
              <w:t>дов библиотек муниципальных образований и госуда</w:t>
            </w:r>
            <w:r w:rsidRPr="00EA4FD9">
              <w:t>р</w:t>
            </w:r>
            <w:r w:rsidRPr="00EA4FD9">
              <w:t>ственных би</w:t>
            </w:r>
            <w:r w:rsidRPr="00EA4FD9">
              <w:t>б</w:t>
            </w:r>
            <w:r w:rsidRPr="00EA4FD9">
              <w:t>лиотек городов Москвы и Санкт-Петербурга"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03 4 03 00000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157,2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межбюджетные трансферты на комплектов</w:t>
            </w:r>
            <w:r w:rsidRPr="00EA4FD9">
              <w:t>а</w:t>
            </w:r>
            <w:r w:rsidRPr="00EA4FD9">
              <w:t>ние книжных фондов библиотек муниц</w:t>
            </w:r>
            <w:r w:rsidRPr="00EA4FD9">
              <w:t>и</w:t>
            </w:r>
            <w:r w:rsidRPr="00EA4FD9">
              <w:t>пальных образований и государственных би</w:t>
            </w:r>
            <w:r w:rsidRPr="00EA4FD9">
              <w:t>б</w:t>
            </w:r>
            <w:r w:rsidRPr="00EA4FD9">
              <w:t>лиотек городов Москвы и Санкт-Петербурга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03 4 03 51440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157,2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03 4 03 51440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157,2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</w:t>
            </w:r>
            <w:r w:rsidRPr="00EA4FD9">
              <w:t>и</w:t>
            </w:r>
            <w:r w:rsidRPr="00EA4FD9">
              <w:t>торий, социальной и инженерной инфраструктуры в гор</w:t>
            </w:r>
            <w:r w:rsidRPr="00EA4FD9">
              <w:t>о</w:t>
            </w:r>
            <w:r w:rsidRPr="00EA4FD9">
              <w:t>де Пензе на 2015-2018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"Капитальное строительство, реко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струкция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"Объект культурного н</w:t>
            </w:r>
            <w:r w:rsidRPr="00EA4FD9">
              <w:t>а</w:t>
            </w:r>
            <w:r w:rsidRPr="00EA4FD9">
              <w:t>следия регионального значения "Дом жилой (дер</w:t>
            </w:r>
            <w:r w:rsidRPr="00EA4FD9">
              <w:t>е</w:t>
            </w:r>
            <w:r w:rsidRPr="00EA4FD9">
              <w:t>вянный), XIX в.", г. Пе</w:t>
            </w:r>
            <w:r w:rsidRPr="00EA4FD9">
              <w:t>н</w:t>
            </w:r>
            <w:r w:rsidRPr="00EA4FD9">
              <w:t>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объект культурного наследия реги</w:t>
            </w:r>
            <w:r w:rsidRPr="00EA4FD9">
              <w:t>о</w:t>
            </w:r>
            <w:r w:rsidRPr="00EA4FD9">
              <w:t>нального значения "Дом жилой (деревя</w:t>
            </w:r>
            <w:r w:rsidRPr="00EA4FD9">
              <w:t>н</w:t>
            </w:r>
            <w:r w:rsidRPr="00EA4FD9">
              <w:t>ный), XIX в.", г. 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11 1 11 26450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11 1 11 26450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Иные непрограммные расходы органов мес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45249,42001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42481,81269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31356,37001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31356,15162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31356,37001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31356,15162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7368,83001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7368,82319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23983,01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23982,94336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4,38507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13893,05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11125,66107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реконструкцию Пензенского городск</w:t>
            </w:r>
            <w:r w:rsidRPr="00EA4FD9">
              <w:t>о</w:t>
            </w:r>
            <w:r w:rsidRPr="00EA4FD9">
              <w:t>го зоопарка, г. Пенза, ул. Кра</w:t>
            </w:r>
            <w:r w:rsidRPr="00EA4FD9">
              <w:t>с</w:t>
            </w:r>
            <w:r w:rsidRPr="00EA4FD9">
              <w:t>ная,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99 9 00 21580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1743,35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1743,34878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99 9 00 21580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1743,35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1743,34878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2782,2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2724,14889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2328,72021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395,42868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и проведение спе</w:t>
            </w:r>
            <w:r w:rsidRPr="00EA4FD9">
              <w:t>к</w:t>
            </w:r>
            <w:r w:rsidRPr="00EA4FD9">
              <w:t>таклей театра юного зрителя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320,65242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320,65242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и проведение кул</w:t>
            </w:r>
            <w:r w:rsidRPr="00EA4FD9">
              <w:t>ь</w:t>
            </w:r>
            <w:r w:rsidRPr="00EA4FD9">
              <w:t>турно-массовых и просветительских мер</w:t>
            </w:r>
            <w:r w:rsidRPr="00EA4FD9">
              <w:t>о</w:t>
            </w:r>
            <w:r w:rsidRPr="00EA4FD9">
              <w:t>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4426,60663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724,72224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3701,88439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досуга населения на базе парков культуры и отдыха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467,9914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302,41864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165,57276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Укрепление материально-технической базы и пр</w:t>
            </w:r>
            <w:r w:rsidRPr="00EA4FD9">
              <w:t>о</w:t>
            </w:r>
            <w:r w:rsidRPr="00EA4FD9">
              <w:t>ведение ремонта в муниципальных учре</w:t>
            </w:r>
            <w:r w:rsidRPr="00EA4FD9">
              <w:t>ж</w:t>
            </w:r>
            <w:r w:rsidRPr="00EA4FD9">
              <w:t>дениях культуры и дополнительного образ</w:t>
            </w:r>
            <w:r w:rsidRPr="00EA4FD9">
              <w:t>о</w:t>
            </w:r>
            <w:r w:rsidRPr="00EA4FD9">
              <w:t>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информационно-библиотечного обслуживания жителей города Пе</w:t>
            </w:r>
            <w:r w:rsidRPr="00EA4FD9">
              <w:t>н</w:t>
            </w:r>
            <w:r w:rsidRPr="00EA4FD9">
              <w:t>зы, комплектование и обеспечение с</w:t>
            </w:r>
            <w:r w:rsidRPr="00EA4FD9">
              <w:t>о</w:t>
            </w:r>
            <w:r w:rsidRPr="00EA4FD9">
              <w:t>хранности библиотечных фондов библи</w:t>
            </w:r>
            <w:r w:rsidRPr="00EA4FD9">
              <w:t>о</w:t>
            </w:r>
            <w:r w:rsidRPr="00EA4FD9">
              <w:t>тек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1142,91295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99 9 00 22080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1725,0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1142,91295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реконструкцию муниципального учр</w:t>
            </w:r>
            <w:r w:rsidRPr="00EA4FD9">
              <w:t>е</w:t>
            </w:r>
            <w:r w:rsidRPr="00EA4FD9">
              <w:t>ждения "Центр культуры и дос</w:t>
            </w:r>
            <w:r w:rsidRPr="00EA4FD9">
              <w:t>у</w:t>
            </w:r>
            <w:r w:rsidRPr="00EA4FD9">
              <w:t>га", в том числе для использования людьми с ограниченными возмо</w:t>
            </w:r>
            <w:r w:rsidRPr="00EA4FD9">
              <w:t>ж</w:t>
            </w:r>
            <w:r w:rsidRPr="00EA4FD9">
              <w:t>ностями, г. Пе</w:t>
            </w:r>
            <w:r w:rsidRPr="00EA4FD9">
              <w:t>н</w:t>
            </w:r>
            <w:r w:rsidRPr="00EA4FD9">
              <w:t>за, ул. Ленина, 11а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99 9 00 26330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99 9 00 26330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культуры, кинемат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 xml:space="preserve">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9665,8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9644,70131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культ</w:t>
            </w:r>
            <w:r w:rsidRPr="00EA4FD9">
              <w:t>у</w:t>
            </w:r>
            <w:r w:rsidRPr="00EA4FD9">
              <w:t>ры города Пензы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9523,39684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"Управление развитием отра</w:t>
            </w:r>
            <w:r w:rsidRPr="00EA4FD9">
              <w:t>с</w:t>
            </w:r>
            <w:r w:rsidRPr="00EA4FD9">
              <w:t>ли культуры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03 5 00 00000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9523,39684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"Руководство и упра</w:t>
            </w:r>
            <w:r w:rsidRPr="00EA4FD9">
              <w:t>в</w:t>
            </w:r>
            <w:r w:rsidRPr="00EA4FD9">
              <w:t>ление в сфере установленных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03 5 01 00000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9523,39684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03 5 01 88000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9523,39684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03 5 01 88100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8838,80152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03 5 01 88100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8838,80152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03 5 01 88200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684,59532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03 5 01 88200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37,367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03 5 01 88200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644,35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633,92705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03 5 01 88200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13,30127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121,30447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121,30447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121,30447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121,30447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121,30447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67536,93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64361,12699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Санаторно-оздоровительная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21927,6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21848,98028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"Обеспечение управл</w:t>
            </w:r>
            <w:r w:rsidRPr="00EA4FD9">
              <w:t>е</w:t>
            </w:r>
            <w:r w:rsidRPr="00EA4FD9">
              <w:t>ния муниципальной собственн</w:t>
            </w:r>
            <w:r w:rsidRPr="00EA4FD9">
              <w:t>о</w:t>
            </w:r>
            <w:r w:rsidRPr="00EA4FD9">
              <w:t>стью города Пензы на 2015-2020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21197,2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21118,5847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"Лечение и профила</w:t>
            </w:r>
            <w:r w:rsidRPr="00EA4FD9">
              <w:t>к</w:t>
            </w:r>
            <w:r w:rsidRPr="00EA4FD9">
              <w:t>тика детей с заболеваниями нервной системы и органов дыхания нетуберкулезного характ</w:t>
            </w:r>
            <w:r w:rsidRPr="00EA4FD9">
              <w:t>е</w:t>
            </w:r>
            <w:r w:rsidRPr="00EA4FD9">
              <w:t>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06 0 07 00000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20828,7847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лечение и профилактику детей с заб</w:t>
            </w:r>
            <w:r w:rsidRPr="00EA4FD9">
              <w:t>о</w:t>
            </w:r>
            <w:r w:rsidRPr="00EA4FD9">
              <w:t>леваниями нервной системы и орг</w:t>
            </w:r>
            <w:r w:rsidRPr="00EA4FD9">
              <w:t>а</w:t>
            </w:r>
            <w:r w:rsidRPr="00EA4FD9">
              <w:t>нов дыхания нетуберкулезного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06 0 07 25010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20828,7847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06 0 07 25010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20828,7847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"Обеспечение детского с</w:t>
            </w:r>
            <w:r w:rsidRPr="00EA4FD9">
              <w:t>а</w:t>
            </w:r>
            <w:r w:rsidRPr="00EA4FD9">
              <w:t>натория лекарственными препаратами для провед</w:t>
            </w:r>
            <w:r w:rsidRPr="00EA4FD9">
              <w:t>е</w:t>
            </w:r>
            <w:r w:rsidRPr="00EA4FD9">
              <w:t>ния медикаментозного л</w:t>
            </w:r>
            <w:r w:rsidRPr="00EA4FD9">
              <w:t>е</w:t>
            </w:r>
            <w:r w:rsidRPr="00EA4FD9">
              <w:t>чения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06 0 08 00000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289,8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детского санатория лека</w:t>
            </w:r>
            <w:r w:rsidRPr="00EA4FD9">
              <w:t>р</w:t>
            </w:r>
            <w:r w:rsidRPr="00EA4FD9">
              <w:t>ственными препаратами для проведения медик</w:t>
            </w:r>
            <w:r w:rsidRPr="00EA4FD9">
              <w:t>а</w:t>
            </w:r>
            <w:r w:rsidRPr="00EA4FD9">
              <w:t>ментозного лечения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06 0 08 25020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289,8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06 0 08 25020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289,8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730,39558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730,39558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лечение и профилактику детей с заб</w:t>
            </w:r>
            <w:r w:rsidRPr="00EA4FD9">
              <w:t>о</w:t>
            </w:r>
            <w:r w:rsidRPr="00EA4FD9">
              <w:t>леваниями нервной системы и орг</w:t>
            </w:r>
            <w:r w:rsidRPr="00EA4FD9">
              <w:t>а</w:t>
            </w:r>
            <w:r w:rsidRPr="00EA4FD9">
              <w:t>нов дыхания нетуберкулезного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99 9 00 25010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723,425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723,42307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 xml:space="preserve">Субсидии бюджетным учреждениям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99 9 00 25010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723,425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723,42307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детского санатория лека</w:t>
            </w:r>
            <w:r w:rsidRPr="00EA4FD9">
              <w:t>р</w:t>
            </w:r>
            <w:r w:rsidRPr="00EA4FD9">
              <w:t>ственными препаратами для проведения медик</w:t>
            </w:r>
            <w:r w:rsidRPr="00EA4FD9">
              <w:t>а</w:t>
            </w:r>
            <w:r w:rsidRPr="00EA4FD9">
              <w:t>ментозного лечения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99 9 00 25020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6,97251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99 9 00 25020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6,97251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здравоохр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45609,33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42512,14671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"Социальная по</w:t>
            </w:r>
            <w:r w:rsidRPr="00EA4FD9">
              <w:t>д</w:t>
            </w:r>
            <w:r w:rsidRPr="00EA4FD9">
              <w:t>держка и социальное обслуживание граждан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40197,0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37099,82957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"Организация обеспечения де</w:t>
            </w:r>
            <w:r w:rsidRPr="00EA4FD9">
              <w:t>т</w:t>
            </w:r>
            <w:r w:rsidRPr="00EA4FD9">
              <w:t>ским лечебным питанием и диетическими п</w:t>
            </w:r>
            <w:r w:rsidRPr="00EA4FD9">
              <w:t>и</w:t>
            </w:r>
            <w:r w:rsidRPr="00EA4FD9">
              <w:t>щевыми продуктами"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01 5 00 00000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40197,0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37099,82957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"Обеспечение специальн</w:t>
            </w:r>
            <w:r w:rsidRPr="00EA4FD9">
              <w:t>ы</w:t>
            </w:r>
            <w:r w:rsidRPr="00EA4FD9">
              <w:t>ми кисломолочными продуктами, сухими адапт</w:t>
            </w:r>
            <w:r w:rsidRPr="00EA4FD9">
              <w:t>и</w:t>
            </w:r>
            <w:r w:rsidRPr="00EA4FD9">
              <w:t>рованными молочными смесями детей первого-второго года жизни из многодетных и малообесп</w:t>
            </w:r>
            <w:r w:rsidRPr="00EA4FD9">
              <w:t>е</w:t>
            </w:r>
            <w:r w:rsidRPr="00EA4FD9">
              <w:t>ченных семей"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01 5 01 00000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38897,0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36709,82957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специальными кислом</w:t>
            </w:r>
            <w:r w:rsidRPr="00EA4FD9">
              <w:t>о</w:t>
            </w:r>
            <w:r w:rsidRPr="00EA4FD9">
              <w:t>лочными продуктами, сухими адаптир</w:t>
            </w:r>
            <w:r w:rsidRPr="00EA4FD9">
              <w:t>о</w:t>
            </w:r>
            <w:r w:rsidRPr="00EA4FD9">
              <w:t>ванными молочными смесями детей первого-второго года жизни из многодетных и мал</w:t>
            </w:r>
            <w:r w:rsidRPr="00EA4FD9">
              <w:t>о</w:t>
            </w:r>
            <w:r w:rsidRPr="00EA4FD9">
              <w:t>обеспеченных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01 5 01 25030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38897,0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36709,82957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 xml:space="preserve">Субсидии автономным учреждениям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01 5 01 25030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38897,0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36709,82957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"Укрепление матер</w:t>
            </w:r>
            <w:r w:rsidRPr="00EA4FD9">
              <w:t>и</w:t>
            </w:r>
            <w:r w:rsidRPr="00EA4FD9">
              <w:t>ально-технической базы МАУ "Детское и лечебное пит</w:t>
            </w:r>
            <w:r w:rsidRPr="00EA4FD9">
              <w:t>а</w:t>
            </w:r>
            <w:r w:rsidRPr="00EA4FD9">
              <w:t>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01 5 03 00000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укрепление материально-технической базы МАУ "Детское и лече</w:t>
            </w:r>
            <w:r w:rsidRPr="00EA4FD9">
              <w:t>б</w:t>
            </w:r>
            <w:r w:rsidRPr="00EA4FD9">
              <w:t>ное питание"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01 5 03 20450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01 5 03 20450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5412,31714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5412,33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5412,31714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специальными кислом</w:t>
            </w:r>
            <w:r w:rsidRPr="00EA4FD9">
              <w:t>о</w:t>
            </w:r>
            <w:r w:rsidRPr="00EA4FD9">
              <w:t>лочными продуктами, сухими адаптир</w:t>
            </w:r>
            <w:r w:rsidRPr="00EA4FD9">
              <w:t>о</w:t>
            </w:r>
            <w:r w:rsidRPr="00EA4FD9">
              <w:t>ванными молочными смесями детей первого-второго года жизни из многодетных и мал</w:t>
            </w:r>
            <w:r w:rsidRPr="00EA4FD9">
              <w:t>о</w:t>
            </w:r>
            <w:r w:rsidRPr="00EA4FD9">
              <w:t>обеспеченных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99 9 00 25030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495,00583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 xml:space="preserve">Субсидии автономным учреждениям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99 9 00 25030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495,00583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дополнительными проду</w:t>
            </w:r>
            <w:r w:rsidRPr="00EA4FD9">
              <w:t>к</w:t>
            </w:r>
            <w:r w:rsidRPr="00EA4FD9">
              <w:t>тами питания детей первого-второго года жизни из многодетных и малообеспече</w:t>
            </w:r>
            <w:r w:rsidRPr="00EA4FD9">
              <w:t>н</w:t>
            </w:r>
            <w:r w:rsidRPr="00EA4FD9">
              <w:t xml:space="preserve">ных семей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99 9 00 25040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4917,32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4917,31131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 xml:space="preserve">Субсидии автономным учреждениям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99 9 00 25040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4917,32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4917,31131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2054815,9247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1996072,90141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13703,1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13550,20437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"Социальная по</w:t>
            </w:r>
            <w:r w:rsidRPr="00EA4FD9">
              <w:t>д</w:t>
            </w:r>
            <w:r w:rsidRPr="00EA4FD9">
              <w:t>держка и социальное обслуживание граждан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13703,1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13550,20437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"Предоставление мер социал</w:t>
            </w:r>
            <w:r w:rsidRPr="00EA4FD9">
              <w:t>ь</w:t>
            </w:r>
            <w:r w:rsidRPr="00EA4FD9">
              <w:t>ной поддержки отдельным категориям гра</w:t>
            </w:r>
            <w:r w:rsidRPr="00EA4FD9">
              <w:t>ж</w:t>
            </w:r>
            <w:r w:rsidRPr="00EA4FD9">
              <w:t>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13703,1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13550,20437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"Выплата пенсии за высл</w:t>
            </w:r>
            <w:r w:rsidRPr="00EA4FD9">
              <w:t>у</w:t>
            </w:r>
            <w:r w:rsidRPr="00EA4FD9">
              <w:t>гу лет муниципальным служащим гор</w:t>
            </w:r>
            <w:r w:rsidRPr="00EA4FD9">
              <w:t>о</w:t>
            </w:r>
            <w:r w:rsidRPr="00EA4FD9">
              <w:t>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4023,16585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выплату пенсии за выслугу лет мун</w:t>
            </w:r>
            <w:r w:rsidRPr="00EA4FD9">
              <w:t>и</w:t>
            </w:r>
            <w:r w:rsidRPr="00EA4FD9">
              <w:t>ципальным служащим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01 1 04 20040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4023,16585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01 1 04 20040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5,6467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01 1 04 20040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4017,51915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jc w:val="both"/>
            </w:pPr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полномочий, связанных с реализац</w:t>
            </w:r>
            <w:r w:rsidRPr="00EA4FD9">
              <w:t>и</w:t>
            </w:r>
            <w:r w:rsidRPr="00EA4FD9">
              <w:t>ей Закона Пензенской области "О государственном пенсио</w:t>
            </w:r>
            <w:r w:rsidRPr="00EA4FD9">
              <w:t>н</w:t>
            </w:r>
            <w:r w:rsidRPr="00EA4FD9">
              <w:t>ном обесп</w:t>
            </w:r>
            <w:r w:rsidRPr="00EA4FD9">
              <w:t>е</w:t>
            </w:r>
            <w:r w:rsidRPr="00EA4FD9">
              <w:t>чении за выслугу лет государственных гражданских служащих Пензенской области и лиц, замещающих государственные должности Пензе</w:t>
            </w:r>
            <w:r w:rsidRPr="00EA4FD9">
              <w:t>н</w:t>
            </w:r>
            <w:r w:rsidRPr="00EA4FD9">
              <w:t>ской области".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9527,03852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мочий, связанных с реализац</w:t>
            </w:r>
            <w:r w:rsidRPr="00EA4FD9">
              <w:t>и</w:t>
            </w:r>
            <w:r w:rsidRPr="00EA4FD9">
              <w:t>ей Закона Пензенской области "О государственном пенсионном обеспеч</w:t>
            </w:r>
            <w:r w:rsidRPr="00EA4FD9">
              <w:t>е</w:t>
            </w:r>
            <w:r w:rsidRPr="00EA4FD9">
              <w:t>нии за выслугу лет госуда</w:t>
            </w:r>
            <w:r w:rsidRPr="00EA4FD9">
              <w:t>р</w:t>
            </w:r>
            <w:r w:rsidRPr="00EA4FD9">
              <w:t>ственных гражданских служащих Пензенской области и лиц, замеща</w:t>
            </w:r>
            <w:r w:rsidRPr="00EA4FD9">
              <w:t>ю</w:t>
            </w:r>
            <w:r w:rsidRPr="00EA4FD9">
              <w:t>щих государственные должности Пензе</w:t>
            </w:r>
            <w:r w:rsidRPr="00EA4FD9">
              <w:t>н</w:t>
            </w:r>
            <w:r w:rsidRPr="00EA4FD9">
              <w:t xml:space="preserve">ской области"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01 1 05 74250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9527,03852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01 1 05 74250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9,16254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01 1 05 74250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9517,87598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170373,57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167877,26556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"Социальная по</w:t>
            </w:r>
            <w:r w:rsidRPr="00EA4FD9">
              <w:t>д</w:t>
            </w:r>
            <w:r w:rsidRPr="00EA4FD9">
              <w:t>держка и социальное обслуживание граждан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168548,0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166051,69887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"Социальная поддержка гра</w:t>
            </w:r>
            <w:r w:rsidRPr="00EA4FD9">
              <w:t>ж</w:t>
            </w:r>
            <w:r w:rsidRPr="00EA4FD9">
              <w:t>дан пожилого возраста и инвалидов, семей с детьми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155092,5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154894,28599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"Социальная реабил</w:t>
            </w:r>
            <w:r w:rsidRPr="00EA4FD9">
              <w:t>и</w:t>
            </w:r>
            <w:r w:rsidRPr="00EA4FD9">
              <w:t>тация несовершеннолетних в стациона</w:t>
            </w:r>
            <w:r w:rsidRPr="00EA4FD9">
              <w:t>р</w:t>
            </w:r>
            <w:r w:rsidRPr="00EA4FD9">
              <w:t>ных условиях в летний период"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3236,28599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социальную реабилитацию несове</w:t>
            </w:r>
            <w:r w:rsidRPr="00EA4FD9">
              <w:t>р</w:t>
            </w:r>
            <w:r w:rsidRPr="00EA4FD9">
              <w:t>шеннолетних в стационарных услов</w:t>
            </w:r>
            <w:r w:rsidRPr="00EA4FD9">
              <w:t>и</w:t>
            </w:r>
            <w:r w:rsidRPr="00EA4FD9">
              <w:t>ях в летний период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01 2 01 20160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3236,28599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01 2 01 20160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3236,28599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 по социальной поддержке и соц</w:t>
            </w:r>
            <w:r w:rsidRPr="00EA4FD9">
              <w:t>и</w:t>
            </w:r>
            <w:r w:rsidRPr="00EA4FD9">
              <w:t>альному обслуживанию граждан пожилого возраста и инвалидов; граждан, находящихся в трудной жизненной ситуации, а также детей-сирот; безна</w:t>
            </w:r>
            <w:r w:rsidRPr="00EA4FD9">
              <w:t>д</w:t>
            </w:r>
            <w:r w:rsidRPr="00EA4FD9">
              <w:t>зорных детей; детей, оставшихся без поп</w:t>
            </w:r>
            <w:r w:rsidRPr="00EA4FD9">
              <w:t>е</w:t>
            </w:r>
            <w:r w:rsidRPr="00EA4FD9">
              <w:t>чения родителей; семей, имеющих детей (в том числе многодетных семей и одиноких родителей); мал</w:t>
            </w:r>
            <w:r w:rsidRPr="00EA4FD9">
              <w:t>о</w:t>
            </w:r>
            <w:r w:rsidRPr="00EA4FD9">
              <w:t>имущих гра</w:t>
            </w:r>
            <w:r w:rsidRPr="00EA4FD9">
              <w:t>ж</w:t>
            </w:r>
            <w:r w:rsidRPr="00EA4FD9">
              <w:t>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149082,5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149082,5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по социальной поддержке и соц</w:t>
            </w:r>
            <w:r w:rsidRPr="00EA4FD9">
              <w:t>и</w:t>
            </w:r>
            <w:r w:rsidRPr="00EA4FD9">
              <w:t>альному обслуживанию граждан пожилого возраста и инв</w:t>
            </w:r>
            <w:r w:rsidRPr="00EA4FD9">
              <w:t>а</w:t>
            </w:r>
            <w:r w:rsidRPr="00EA4FD9">
              <w:t>лидов; граждан, находящихся в трудной жизненной ситуации, а также детей-сирот; безнадзорных д</w:t>
            </w:r>
            <w:r w:rsidRPr="00EA4FD9">
              <w:t>е</w:t>
            </w:r>
            <w:r w:rsidRPr="00EA4FD9">
              <w:t>тей; детей, оставшихся без попечения родителей; семей, имеющих детей (в том числе многодетных семей и одиноких родителей); малоимущих гра</w:t>
            </w:r>
            <w:r w:rsidRPr="00EA4FD9">
              <w:t>ж</w:t>
            </w:r>
            <w:r w:rsidRPr="00EA4FD9">
              <w:t xml:space="preserve">дан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01 2 02 74410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149082,5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149082,5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01 2 02 74410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149082,5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149082,5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 по социальной поддержке и соц</w:t>
            </w:r>
            <w:r w:rsidRPr="00EA4FD9">
              <w:t>и</w:t>
            </w:r>
            <w:r w:rsidRPr="00EA4FD9">
              <w:t>альному обслуживанию граждан пожилого возраста и инвалидов; граждан, находящихся в трудной жизненной ситуации, а также детей-сирот; безна</w:t>
            </w:r>
            <w:r w:rsidRPr="00EA4FD9">
              <w:t>д</w:t>
            </w:r>
            <w:r w:rsidRPr="00EA4FD9">
              <w:t>зорных детей; детей, оставшихся без поп</w:t>
            </w:r>
            <w:r w:rsidRPr="00EA4FD9">
              <w:t>е</w:t>
            </w:r>
            <w:r w:rsidRPr="00EA4FD9">
              <w:t>чения родителей; семей, имеющих детей (в том числе многодетных семей и одиноких родителей); мал</w:t>
            </w:r>
            <w:r w:rsidRPr="00EA4FD9">
              <w:t>о</w:t>
            </w:r>
            <w:r w:rsidRPr="00EA4FD9">
              <w:t>имущих граждан за счет средств местного бюдж</w:t>
            </w:r>
            <w:r w:rsidRPr="00EA4FD9">
              <w:t>е</w:t>
            </w:r>
            <w:r w:rsidRPr="00EA4FD9">
              <w:t>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2575,5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исполнение государственных полном</w:t>
            </w:r>
            <w:r w:rsidRPr="00EA4FD9">
              <w:t>о</w:t>
            </w:r>
            <w:r w:rsidRPr="00EA4FD9">
              <w:t>чий по социальной поддержке и социальному о</w:t>
            </w:r>
            <w:r w:rsidRPr="00EA4FD9">
              <w:t>б</w:t>
            </w:r>
            <w:r w:rsidRPr="00EA4FD9">
              <w:t>служиванию граждан пожилого возраста и инвал</w:t>
            </w:r>
            <w:r w:rsidRPr="00EA4FD9">
              <w:t>и</w:t>
            </w:r>
            <w:r w:rsidRPr="00EA4FD9">
              <w:t>дов; граждан, находящихся в трудной жизненной ситуации, а также детей-сирот; безнадзорных д</w:t>
            </w:r>
            <w:r w:rsidRPr="00EA4FD9">
              <w:t>е</w:t>
            </w:r>
            <w:r w:rsidRPr="00EA4FD9">
              <w:t>тей; детей, оставшихся без попечения родителей; семей, имеющих детей (в том числе многодетных семей и одиноких родителей); малоимущих гра</w:t>
            </w:r>
            <w:r w:rsidRPr="00EA4FD9">
              <w:t>ж</w:t>
            </w:r>
            <w:r w:rsidRPr="00EA4FD9">
              <w:t>дан за счет средств мес</w:t>
            </w:r>
            <w:r w:rsidRPr="00EA4FD9">
              <w:t>т</w:t>
            </w:r>
            <w:r w:rsidRPr="00EA4FD9">
              <w:t>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06 744А0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2575,5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06 744А0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2575,5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"Организация обеспечения де</w:t>
            </w:r>
            <w:r w:rsidRPr="00EA4FD9">
              <w:t>т</w:t>
            </w:r>
            <w:r w:rsidRPr="00EA4FD9">
              <w:t>ским лечебным питанием и диетическими п</w:t>
            </w:r>
            <w:r w:rsidRPr="00EA4FD9">
              <w:t>и</w:t>
            </w:r>
            <w:r w:rsidRPr="00EA4FD9">
              <w:t>щевыми продуктами"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01 5 00 00000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11157,41288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"Обеспечение дополнител</w:t>
            </w:r>
            <w:r w:rsidRPr="00EA4FD9">
              <w:t>ь</w:t>
            </w:r>
            <w:r w:rsidRPr="00EA4FD9">
              <w:t>ными продуктами питания детей перв</w:t>
            </w:r>
            <w:r w:rsidRPr="00EA4FD9">
              <w:t>о</w:t>
            </w:r>
            <w:r w:rsidRPr="00EA4FD9">
              <w:t>го-второго года жизни из многодетных и м</w:t>
            </w:r>
            <w:r w:rsidRPr="00EA4FD9">
              <w:t>а</w:t>
            </w:r>
            <w:r w:rsidRPr="00EA4FD9">
              <w:t xml:space="preserve">лообеспеченных семей"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01 5 02 00000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11157,41288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дополнительными проду</w:t>
            </w:r>
            <w:r w:rsidRPr="00EA4FD9">
              <w:t>к</w:t>
            </w:r>
            <w:r w:rsidRPr="00EA4FD9">
              <w:t>тами питания детей первого-второго года жизни из многодетных и малообеспече</w:t>
            </w:r>
            <w:r w:rsidRPr="00EA4FD9">
              <w:t>н</w:t>
            </w:r>
            <w:r w:rsidRPr="00EA4FD9">
              <w:t xml:space="preserve">ных семей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01 5 02 25040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11157,41288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 xml:space="preserve">Субсидии автономным учреждениям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01 5 02 25040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11157,41288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1825,56669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148,83887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Исполнение судебных решений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148,83887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99 4 00 90300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148,83887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1676,73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1676,72782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Укрепление материально-технической б</w:t>
            </w:r>
            <w:r w:rsidRPr="00EA4FD9">
              <w:t>а</w:t>
            </w:r>
            <w:r w:rsidRPr="00EA4FD9">
              <w:t>зы, в том числе в целях обеспечения антитеррор</w:t>
            </w:r>
            <w:r w:rsidRPr="00EA4FD9">
              <w:t>и</w:t>
            </w:r>
            <w:r w:rsidRPr="00EA4FD9">
              <w:t>стической защищенности, мун</w:t>
            </w:r>
            <w:r w:rsidRPr="00EA4FD9">
              <w:t>и</w:t>
            </w:r>
            <w:r w:rsidRPr="00EA4FD9">
              <w:t>ципальных учреждений города Пензы,  в отношении которых Социальное упра</w:t>
            </w:r>
            <w:r w:rsidRPr="00EA4FD9">
              <w:t>в</w:t>
            </w:r>
            <w:r w:rsidRPr="00EA4FD9">
              <w:t>ление города Пензы осуществляет функции и по</w:t>
            </w:r>
            <w:r w:rsidRPr="00EA4FD9">
              <w:t>л</w:t>
            </w:r>
            <w:r w:rsidRPr="00EA4FD9">
              <w:t>номочия учред</w:t>
            </w:r>
            <w:r w:rsidRPr="00EA4FD9">
              <w:t>и</w:t>
            </w:r>
            <w:r w:rsidRPr="00EA4FD9">
              <w:t>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99 9 00 20450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1676,73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1676,72782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99 9 00 20450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1676,73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1676,72782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1139680,00145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1087481,7609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"Социальная по</w:t>
            </w:r>
            <w:r w:rsidRPr="00EA4FD9">
              <w:t>д</w:t>
            </w:r>
            <w:r w:rsidRPr="00EA4FD9">
              <w:t>держка и социальное обслуживание граждан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1138629,96145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1086431,7507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"Предоставление мер социал</w:t>
            </w:r>
            <w:r w:rsidRPr="00EA4FD9">
              <w:t>ь</w:t>
            </w:r>
            <w:r w:rsidRPr="00EA4FD9">
              <w:t>ной поддержки отдельным категориям гра</w:t>
            </w:r>
            <w:r w:rsidRPr="00EA4FD9">
              <w:t>ж</w:t>
            </w:r>
            <w:r w:rsidRPr="00EA4FD9">
              <w:t>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1066276,049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1014085,09652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мер соц</w:t>
            </w:r>
            <w:r w:rsidRPr="00EA4FD9">
              <w:t>и</w:t>
            </w:r>
            <w:r w:rsidRPr="00EA4FD9">
              <w:t>альной поддержки многодетным семьям, прож</w:t>
            </w:r>
            <w:r w:rsidRPr="00EA4FD9">
              <w:t>и</w:t>
            </w:r>
            <w:r w:rsidRPr="00EA4FD9">
              <w:t>вающим на территории г</w:t>
            </w:r>
            <w:r w:rsidRPr="00EA4FD9">
              <w:t>о</w:t>
            </w:r>
            <w:r w:rsidRPr="00EA4FD9">
              <w:t>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7476,7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7438,90812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предоставление мер социальной по</w:t>
            </w:r>
            <w:r w:rsidRPr="00EA4FD9">
              <w:t>д</w:t>
            </w:r>
            <w:r w:rsidRPr="00EA4FD9">
              <w:t>держки многодетным семьям, прожива</w:t>
            </w:r>
            <w:r w:rsidRPr="00EA4FD9">
              <w:t>ю</w:t>
            </w:r>
            <w:r w:rsidRPr="00EA4FD9">
              <w:t>щим на территории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01 1 01 20010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7476,7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7438,90812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01 1 01 20010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7476,7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7438,90812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ежемеся</w:t>
            </w:r>
            <w:r w:rsidRPr="00EA4FD9">
              <w:t>ч</w:t>
            </w:r>
            <w:r w:rsidRPr="00EA4FD9">
              <w:t>ной денежной выплаты председателям Советов в</w:t>
            </w:r>
            <w:r w:rsidRPr="00EA4FD9">
              <w:t>е</w:t>
            </w:r>
            <w:r w:rsidRPr="00EA4FD9">
              <w:t>теранов, районных Советов общественности по р</w:t>
            </w:r>
            <w:r w:rsidRPr="00EA4FD9">
              <w:t>а</w:t>
            </w:r>
            <w:r w:rsidRPr="00EA4FD9">
              <w:t>боте с насел</w:t>
            </w:r>
            <w:r w:rsidRPr="00EA4FD9">
              <w:t>е</w:t>
            </w:r>
            <w:r w:rsidRPr="00EA4FD9">
              <w:t>нием, уличных и домовых комитетов, правлений территориальных общественных сам</w:t>
            </w:r>
            <w:r w:rsidRPr="00EA4FD9">
              <w:t>о</w:t>
            </w:r>
            <w:r w:rsidRPr="00EA4FD9">
              <w:t>управлений, проживающих на террит</w:t>
            </w:r>
            <w:r w:rsidRPr="00EA4FD9">
              <w:t>о</w:t>
            </w:r>
            <w:r w:rsidRPr="00EA4FD9">
              <w:t>рии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704,0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предоставление ежемесячной д</w:t>
            </w:r>
            <w:r w:rsidRPr="00EA4FD9">
              <w:t>е</w:t>
            </w:r>
            <w:r w:rsidRPr="00EA4FD9">
              <w:t>нежной выплаты председателям Советов ветеранов, райо</w:t>
            </w:r>
            <w:r w:rsidRPr="00EA4FD9">
              <w:t>н</w:t>
            </w:r>
            <w:r w:rsidRPr="00EA4FD9">
              <w:t>ных Советов общественности по работе с населен</w:t>
            </w:r>
            <w:r w:rsidRPr="00EA4FD9">
              <w:t>и</w:t>
            </w:r>
            <w:r w:rsidRPr="00EA4FD9">
              <w:t>ем, уличных и домовых комитетов, правлений те</w:t>
            </w:r>
            <w:r w:rsidRPr="00EA4FD9">
              <w:t>р</w:t>
            </w:r>
            <w:r w:rsidRPr="00EA4FD9">
              <w:t>риториальных общественных самоуправлений, проживающим на территории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01 1 02 20020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704,0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01 1 02 20020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704,0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д</w:t>
            </w:r>
            <w:r w:rsidRPr="00EA4FD9">
              <w:t>е</w:t>
            </w:r>
            <w:r w:rsidRPr="00EA4FD9">
              <w:t>нежных выплат гражданам, имеющим звание "Почетный гражданин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3119,5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предоставление денежных выплат гр</w:t>
            </w:r>
            <w:r w:rsidRPr="00EA4FD9">
              <w:t>а</w:t>
            </w:r>
            <w:r w:rsidRPr="00EA4FD9">
              <w:t>жданам, имеющим звание «Почетный гр</w:t>
            </w:r>
            <w:r w:rsidRPr="00EA4FD9">
              <w:t>а</w:t>
            </w:r>
            <w:r w:rsidRPr="00EA4FD9">
              <w:t>жданин города Пензы»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01 1 03 20030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3119,5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01 1 03 20030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3119,5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 по предоставлению мер социал</w:t>
            </w:r>
            <w:r w:rsidRPr="00EA4FD9">
              <w:t>ь</w:t>
            </w:r>
            <w:r w:rsidRPr="00EA4FD9">
              <w:t>ной поддержки, предусмотренных Законом Пензе</w:t>
            </w:r>
            <w:r w:rsidRPr="00EA4FD9">
              <w:t>н</w:t>
            </w:r>
            <w:r w:rsidRPr="00EA4FD9">
              <w:t>ской области "О почетном звании Пензенской о</w:t>
            </w:r>
            <w:r w:rsidRPr="00EA4FD9">
              <w:t>б</w:t>
            </w:r>
            <w:r w:rsidRPr="00EA4FD9">
              <w:t>ласти "Ветеран труда Пе</w:t>
            </w:r>
            <w:r w:rsidRPr="00EA4FD9">
              <w:t>н</w:t>
            </w:r>
            <w:r w:rsidRPr="00EA4FD9">
              <w:t>зенской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01 1 07 00000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26897,0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26853,30419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по предоставлению мер социальной по</w:t>
            </w:r>
            <w:r w:rsidRPr="00EA4FD9">
              <w:t>д</w:t>
            </w:r>
            <w:r w:rsidRPr="00EA4FD9">
              <w:t>держки, предусмотренных Зак</w:t>
            </w:r>
            <w:r w:rsidRPr="00EA4FD9">
              <w:t>о</w:t>
            </w:r>
            <w:r w:rsidRPr="00EA4FD9">
              <w:t>ном Пензенской области "О почетном звании Пе</w:t>
            </w:r>
            <w:r w:rsidRPr="00EA4FD9">
              <w:t>н</w:t>
            </w:r>
            <w:r w:rsidRPr="00EA4FD9">
              <w:t>зенской области "Ветеран тр</w:t>
            </w:r>
            <w:r w:rsidRPr="00EA4FD9">
              <w:t>у</w:t>
            </w:r>
            <w:r w:rsidRPr="00EA4FD9">
              <w:t>да Пензенской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01 1 07 74100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26897,0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26853,30419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01 1 07 74100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155,84187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01 1 07 74100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26739,0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26697,46232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 по предоставлению мер социал</w:t>
            </w:r>
            <w:r w:rsidRPr="00EA4FD9">
              <w:t>ь</w:t>
            </w:r>
            <w:r w:rsidRPr="00EA4FD9">
              <w:t>ной поддержки многодетным семьям в соответс</w:t>
            </w:r>
            <w:r w:rsidRPr="00EA4FD9">
              <w:t>т</w:t>
            </w:r>
            <w:r w:rsidRPr="00EA4FD9">
              <w:t>вии с Законом Пензенской области "О мерах соц</w:t>
            </w:r>
            <w:r w:rsidRPr="00EA4FD9">
              <w:t>и</w:t>
            </w:r>
            <w:r w:rsidRPr="00EA4FD9">
              <w:t>альной поддержки многодетных семей, прожива</w:t>
            </w:r>
            <w:r w:rsidRPr="00EA4FD9">
              <w:t>ю</w:t>
            </w:r>
            <w:r w:rsidRPr="00EA4FD9">
              <w:t>щих на территории Пензенской обла</w:t>
            </w:r>
            <w:r w:rsidRPr="00EA4FD9">
              <w:t>с</w:t>
            </w:r>
            <w:r w:rsidRPr="00EA4FD9">
              <w:t>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01 1 08 00000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8316,3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8315,53961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по предоставлению мер социальной по</w:t>
            </w:r>
            <w:r w:rsidRPr="00EA4FD9">
              <w:t>д</w:t>
            </w:r>
            <w:r w:rsidRPr="00EA4FD9">
              <w:t>держки многодетным семьям в соответствии с З</w:t>
            </w:r>
            <w:r w:rsidRPr="00EA4FD9">
              <w:t>а</w:t>
            </w:r>
            <w:r w:rsidRPr="00EA4FD9">
              <w:t>коном Пензенской области "О мерах социальной по</w:t>
            </w:r>
            <w:r w:rsidRPr="00EA4FD9">
              <w:t>д</w:t>
            </w:r>
            <w:r w:rsidRPr="00EA4FD9">
              <w:t>держки многодетных семей, проживающих на территории Пензе</w:t>
            </w:r>
            <w:r w:rsidRPr="00EA4FD9">
              <w:t>н</w:t>
            </w:r>
            <w:r w:rsidRPr="00EA4FD9">
              <w:t>ской области"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01 1 08 74210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8316,3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8315,53961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01 1 08 74210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8316,3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8315,53961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 по предоставлению гарантий ос</w:t>
            </w:r>
            <w:r w:rsidRPr="00EA4FD9">
              <w:t>у</w:t>
            </w:r>
            <w:r w:rsidRPr="00EA4FD9">
              <w:t>ществления погребения в соответствии с Федерал</w:t>
            </w:r>
            <w:r w:rsidRPr="00EA4FD9">
              <w:t>ь</w:t>
            </w:r>
            <w:r w:rsidRPr="00EA4FD9">
              <w:t>ным законом от 12 января 1996 года № 8 -ФЗ "О погребении и похоро</w:t>
            </w:r>
            <w:r w:rsidRPr="00EA4FD9">
              <w:t>н</w:t>
            </w:r>
            <w:r w:rsidRPr="00EA4FD9">
              <w:t>ном деле"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01 1 09 00000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2755,16286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по предоставлению г</w:t>
            </w:r>
            <w:r w:rsidRPr="00EA4FD9">
              <w:t>а</w:t>
            </w:r>
            <w:r w:rsidRPr="00EA4FD9">
              <w:t>рантий осуществления погребения в соо</w:t>
            </w:r>
            <w:r w:rsidRPr="00EA4FD9">
              <w:t>т</w:t>
            </w:r>
            <w:r w:rsidRPr="00EA4FD9">
              <w:t>ветствии с Федеральным законом от 12 я</w:t>
            </w:r>
            <w:r w:rsidRPr="00EA4FD9">
              <w:t>н</w:t>
            </w:r>
            <w:r w:rsidRPr="00EA4FD9">
              <w:t xml:space="preserve">варя 1996 года № 8 -ФЗ "О погребении и похоронном деле"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01 1 09 74420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2755,16286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01 1 09 74420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47,91822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01 1 09 74420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2882,0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2707,24464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 по предоставл</w:t>
            </w:r>
            <w:r w:rsidRPr="00EA4FD9">
              <w:t>е</w:t>
            </w:r>
            <w:r w:rsidRPr="00EA4FD9">
              <w:t>нию гражданам субсидий на оплату жилого помещения и комм</w:t>
            </w:r>
            <w:r w:rsidRPr="00EA4FD9">
              <w:t>у</w:t>
            </w:r>
            <w:r w:rsidRPr="00EA4FD9">
              <w:t>нальных услуг"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71931,0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69739,7216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по предоставлению гр</w:t>
            </w:r>
            <w:r w:rsidRPr="00EA4FD9">
              <w:t>а</w:t>
            </w:r>
            <w:r w:rsidRPr="00EA4FD9">
              <w:t>жданам субсидий на оплату жилого помещения и ко</w:t>
            </w:r>
            <w:r w:rsidRPr="00EA4FD9">
              <w:t>м</w:t>
            </w:r>
            <w:r w:rsidRPr="00EA4FD9">
              <w:t>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01 1 10 74510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71931,0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69739,7216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01 1 10 74510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1061,82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1028,08194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01 1 10 74510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70869,18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68711,63966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 по предоставлению мер социал</w:t>
            </w:r>
            <w:r w:rsidRPr="00EA4FD9">
              <w:t>ь</w:t>
            </w:r>
            <w:r w:rsidRPr="00EA4FD9">
              <w:t>ной поддержки, предусмотренных Законом Пензе</w:t>
            </w:r>
            <w:r w:rsidRPr="00EA4FD9">
              <w:t>н</w:t>
            </w:r>
            <w:r w:rsidRPr="00EA4FD9">
              <w:t>ской области "О мерах социальной поддержки о</w:t>
            </w:r>
            <w:r w:rsidRPr="00EA4FD9">
              <w:t>т</w:t>
            </w:r>
            <w:r w:rsidRPr="00EA4FD9">
              <w:t>дельных категорий граждан, проживающих на те</w:t>
            </w:r>
            <w:r w:rsidRPr="00EA4FD9">
              <w:t>р</w:t>
            </w:r>
            <w:r w:rsidRPr="00EA4FD9">
              <w:t>ритории Пензенской области", по реабилитирова</w:t>
            </w:r>
            <w:r w:rsidRPr="00EA4FD9">
              <w:t>н</w:t>
            </w:r>
            <w:r w:rsidRPr="00EA4FD9">
              <w:t>ным лицам и лицам, пр</w:t>
            </w:r>
            <w:r w:rsidRPr="00EA4FD9">
              <w:t>и</w:t>
            </w:r>
            <w:r w:rsidRPr="00EA4FD9">
              <w:t>знанным пострадавшими от политических репре</w:t>
            </w:r>
            <w:r w:rsidRPr="00EA4FD9">
              <w:t>с</w:t>
            </w:r>
            <w:r w:rsidRPr="00EA4FD9">
              <w:t>сий"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6951,98309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по предоставлению мер социальной по</w:t>
            </w:r>
            <w:r w:rsidRPr="00EA4FD9">
              <w:t>д</w:t>
            </w:r>
            <w:r w:rsidRPr="00EA4FD9">
              <w:t>держки, предусмотренных Зак</w:t>
            </w:r>
            <w:r w:rsidRPr="00EA4FD9">
              <w:t>о</w:t>
            </w:r>
            <w:r w:rsidRPr="00EA4FD9">
              <w:t>ном Пензенской области "О мерах социальной поддержки отдел</w:t>
            </w:r>
            <w:r w:rsidRPr="00EA4FD9">
              <w:t>ь</w:t>
            </w:r>
            <w:r w:rsidRPr="00EA4FD9">
              <w:t>ных категорий граждан, проживающих на террит</w:t>
            </w:r>
            <w:r w:rsidRPr="00EA4FD9">
              <w:t>о</w:t>
            </w:r>
            <w:r w:rsidRPr="00EA4FD9">
              <w:t>рии Пензенской области", по реабилит</w:t>
            </w:r>
            <w:r w:rsidRPr="00EA4FD9">
              <w:t>и</w:t>
            </w:r>
            <w:r w:rsidRPr="00EA4FD9">
              <w:t>рованным лицам и лицам, признанным пострадавшими от п</w:t>
            </w:r>
            <w:r w:rsidRPr="00EA4FD9">
              <w:t>о</w:t>
            </w:r>
            <w:r w:rsidRPr="00EA4FD9">
              <w:t>литических репре</w:t>
            </w:r>
            <w:r w:rsidRPr="00EA4FD9">
              <w:t>с</w:t>
            </w:r>
            <w:r w:rsidRPr="00EA4FD9">
              <w:t>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01 1 11 75020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6951,98309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01 1 11 75020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48,39029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01 1 11 75020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6903,5928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 по предоставлению мер социал</w:t>
            </w:r>
            <w:r w:rsidRPr="00EA4FD9">
              <w:t>ь</w:t>
            </w:r>
            <w:r w:rsidRPr="00EA4FD9">
              <w:t>ной поддержки, предусмотренных Законом Пензе</w:t>
            </w:r>
            <w:r w:rsidRPr="00EA4FD9">
              <w:t>н</w:t>
            </w:r>
            <w:r w:rsidRPr="00EA4FD9">
              <w:t>ской области "О мерах социальной поддержки о</w:t>
            </w:r>
            <w:r w:rsidRPr="00EA4FD9">
              <w:t>т</w:t>
            </w:r>
            <w:r w:rsidRPr="00EA4FD9">
              <w:t>дельных категорий граждан, проживающих на те</w:t>
            </w:r>
            <w:r w:rsidRPr="00EA4FD9">
              <w:t>р</w:t>
            </w:r>
            <w:r w:rsidRPr="00EA4FD9">
              <w:t>ритории Пензенской области", по другим категор</w:t>
            </w:r>
            <w:r w:rsidRPr="00EA4FD9">
              <w:t>и</w:t>
            </w:r>
            <w:r w:rsidRPr="00EA4FD9">
              <w:t>ям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790,99802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по предоставлению мер социальной по</w:t>
            </w:r>
            <w:r w:rsidRPr="00EA4FD9">
              <w:t>д</w:t>
            </w:r>
            <w:r w:rsidRPr="00EA4FD9">
              <w:t>держки, предусмотренных Зак</w:t>
            </w:r>
            <w:r w:rsidRPr="00EA4FD9">
              <w:t>о</w:t>
            </w:r>
            <w:r w:rsidRPr="00EA4FD9">
              <w:t>ном Пензенской области "О мерах социальной поддержки отдел</w:t>
            </w:r>
            <w:r w:rsidRPr="00EA4FD9">
              <w:t>ь</w:t>
            </w:r>
            <w:r w:rsidRPr="00EA4FD9">
              <w:t>ных категорий граждан, проживающих на террит</w:t>
            </w:r>
            <w:r w:rsidRPr="00EA4FD9">
              <w:t>о</w:t>
            </w:r>
            <w:r w:rsidRPr="00EA4FD9">
              <w:t>рии Пензенской о</w:t>
            </w:r>
            <w:r w:rsidRPr="00EA4FD9">
              <w:t>б</w:t>
            </w:r>
            <w:r w:rsidRPr="00EA4FD9">
              <w:t>ласти", по другим категориям гра</w:t>
            </w:r>
            <w:r w:rsidRPr="00EA4FD9">
              <w:t>ж</w:t>
            </w:r>
            <w:r w:rsidRPr="00EA4FD9">
              <w:t>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01 1 12 77400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790,99802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01 1 12 77400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2,44696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01 1 12 77400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788,55106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 по предоставлению мер социал</w:t>
            </w:r>
            <w:r w:rsidRPr="00EA4FD9">
              <w:t>ь</w:t>
            </w:r>
            <w:r w:rsidRPr="00EA4FD9">
              <w:t>ной поддержки, предусмотренных Законом Пензе</w:t>
            </w:r>
            <w:r w:rsidRPr="00EA4FD9">
              <w:t>н</w:t>
            </w:r>
            <w:r w:rsidRPr="00EA4FD9">
              <w:t>ской области "О мерах социальной поддержки о</w:t>
            </w:r>
            <w:r w:rsidRPr="00EA4FD9">
              <w:t>т</w:t>
            </w:r>
            <w:r w:rsidRPr="00EA4FD9">
              <w:t>дельных категорий граждан, проживающих на те</w:t>
            </w:r>
            <w:r w:rsidRPr="00EA4FD9">
              <w:t>р</w:t>
            </w:r>
            <w:r w:rsidRPr="00EA4FD9">
              <w:t>ритории Пензенской о</w:t>
            </w:r>
            <w:r w:rsidRPr="00EA4FD9">
              <w:t>б</w:t>
            </w:r>
            <w:r w:rsidRPr="00EA4FD9">
              <w:t>ласти", по ветеранам труда и труженикам т</w:t>
            </w:r>
            <w:r w:rsidRPr="00EA4FD9">
              <w:t>ы</w:t>
            </w:r>
            <w:r w:rsidRPr="00EA4FD9">
              <w:t>ла"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874927,1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873929,75369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по предоставлению мер социальной по</w:t>
            </w:r>
            <w:r w:rsidRPr="00EA4FD9">
              <w:t>д</w:t>
            </w:r>
            <w:r w:rsidRPr="00EA4FD9">
              <w:t>держки, предусмотренных Зак</w:t>
            </w:r>
            <w:r w:rsidRPr="00EA4FD9">
              <w:t>о</w:t>
            </w:r>
            <w:r w:rsidRPr="00EA4FD9">
              <w:t>ном Пензенской области "О мерах социальной поддержки отдел</w:t>
            </w:r>
            <w:r w:rsidRPr="00EA4FD9">
              <w:t>ь</w:t>
            </w:r>
            <w:r w:rsidRPr="00EA4FD9">
              <w:t>ных категорий граждан, проживающих на террит</w:t>
            </w:r>
            <w:r w:rsidRPr="00EA4FD9">
              <w:t>о</w:t>
            </w:r>
            <w:r w:rsidRPr="00EA4FD9">
              <w:t>рии Пензенской о</w:t>
            </w:r>
            <w:r w:rsidRPr="00EA4FD9">
              <w:t>б</w:t>
            </w:r>
            <w:r w:rsidRPr="00EA4FD9">
              <w:t>ласти", по ветеранам труда и труж</w:t>
            </w:r>
            <w:r w:rsidRPr="00EA4FD9">
              <w:t>е</w:t>
            </w:r>
            <w:r w:rsidRPr="00EA4FD9">
              <w:t>никам тыла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01 1 13 77300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874927,1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873929,75369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01 1 13 77300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5298,61019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01 1 13 77300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869628,1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868631,1435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"Осуществление переда</w:t>
            </w:r>
            <w:r w:rsidRPr="00EA4FD9">
              <w:t>н</w:t>
            </w:r>
            <w:r w:rsidRPr="00EA4FD9">
              <w:t>ных полномочий Российской Федерации по предо</w:t>
            </w:r>
            <w:r w:rsidRPr="00EA4FD9">
              <w:t>с</w:t>
            </w:r>
            <w:r w:rsidRPr="00EA4FD9">
              <w:t>тавлению отдельных мер социальной поддержки граждан, подвергшихся воздейс</w:t>
            </w:r>
            <w:r w:rsidRPr="00EA4FD9">
              <w:t>т</w:t>
            </w:r>
            <w:r w:rsidRPr="00EA4FD9">
              <w:t>вию радиации"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8572,549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8572,549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осуществление переданных полн</w:t>
            </w:r>
            <w:r w:rsidRPr="00EA4FD9">
              <w:t>о</w:t>
            </w:r>
            <w:r w:rsidRPr="00EA4FD9">
              <w:t>мочий Российской Федерации по пр</w:t>
            </w:r>
            <w:r w:rsidRPr="00EA4FD9">
              <w:t>е</w:t>
            </w:r>
            <w:r w:rsidRPr="00EA4FD9">
              <w:t>доставлению отдельных мер социальной по</w:t>
            </w:r>
            <w:r w:rsidRPr="00EA4FD9">
              <w:t>д</w:t>
            </w:r>
            <w:r w:rsidRPr="00EA4FD9">
              <w:t>держки граждан, подвергшихся возде</w:t>
            </w:r>
            <w:r w:rsidRPr="00EA4FD9">
              <w:t>й</w:t>
            </w:r>
            <w:r w:rsidRPr="00EA4FD9">
              <w:t>ствию радиации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01 1 15 51370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8572,549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8572,549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01 1 15 51370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0,43956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0,43956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01 1 15 51370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8572,10944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8572,10944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 по компенсации отдельным кат</w:t>
            </w:r>
            <w:r w:rsidRPr="00EA4FD9">
              <w:t>е</w:t>
            </w:r>
            <w:r w:rsidRPr="00EA4FD9">
              <w:t>гориям граждан оплаты взноса на капитальный р</w:t>
            </w:r>
            <w:r w:rsidRPr="00EA4FD9">
              <w:t>е</w:t>
            </w:r>
            <w:r w:rsidRPr="00EA4FD9">
              <w:t>монт общего имущества в мн</w:t>
            </w:r>
            <w:r w:rsidRPr="00EA4FD9">
              <w:t>о</w:t>
            </w:r>
            <w:r w:rsidRPr="00EA4FD9">
              <w:t>гоквартирном доме"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53089,5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4913,67634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по компенсации отдельным категориям гр</w:t>
            </w:r>
            <w:r w:rsidRPr="00EA4FD9">
              <w:t>а</w:t>
            </w:r>
            <w:r w:rsidRPr="00EA4FD9">
              <w:t>ждан оплаты взноса на кап</w:t>
            </w:r>
            <w:r w:rsidRPr="00EA4FD9">
              <w:t>и</w:t>
            </w:r>
            <w:r w:rsidRPr="00EA4FD9">
              <w:t>тальный ремонт общего имущества в мн</w:t>
            </w:r>
            <w:r w:rsidRPr="00EA4FD9">
              <w:t>о</w:t>
            </w:r>
            <w:r w:rsidRPr="00EA4FD9">
              <w:t>гоквартирном доме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01 1 16 54620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53089,5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4913,67634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01 1 16 54620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31,33284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01 1 16 54620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53054,5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4882,3435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"Социальная поддержка гра</w:t>
            </w:r>
            <w:r w:rsidRPr="00EA4FD9">
              <w:t>ж</w:t>
            </w:r>
            <w:r w:rsidRPr="00EA4FD9">
              <w:t>дан пожилого возраста и инвалидов, семей с детьми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1671,04473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"Проведение мер</w:t>
            </w:r>
            <w:r w:rsidRPr="00EA4FD9">
              <w:t>о</w:t>
            </w:r>
            <w:r w:rsidRPr="00EA4FD9">
              <w:t>приятий по организации и проведению досуга граждан п</w:t>
            </w:r>
            <w:r w:rsidRPr="00EA4FD9">
              <w:t>о</w:t>
            </w:r>
            <w:r w:rsidRPr="00EA4FD9">
              <w:t>жилого возраста и инвалидов, а также семей, во</w:t>
            </w:r>
            <w:r w:rsidRPr="00EA4FD9">
              <w:t>с</w:t>
            </w:r>
            <w:r w:rsidRPr="00EA4FD9">
              <w:t>питывающих детей, инфо</w:t>
            </w:r>
            <w:r w:rsidRPr="00EA4FD9">
              <w:t>р</w:t>
            </w:r>
            <w:r w:rsidRPr="00EA4FD9">
              <w:t>мированности граждан по социальным вопр</w:t>
            </w:r>
            <w:r w:rsidRPr="00EA4FD9">
              <w:t>о</w:t>
            </w:r>
            <w:r w:rsidRPr="00EA4FD9">
              <w:t>сам"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1187,145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мероприятий по организ</w:t>
            </w:r>
            <w:r w:rsidRPr="00EA4FD9">
              <w:t>а</w:t>
            </w:r>
            <w:r w:rsidRPr="00EA4FD9">
              <w:t>ции и проведению досуга граждан пожилого во</w:t>
            </w:r>
            <w:r w:rsidRPr="00EA4FD9">
              <w:t>з</w:t>
            </w:r>
            <w:r w:rsidRPr="00EA4FD9">
              <w:t>раста и инвалидов, а также семей, во</w:t>
            </w:r>
            <w:r w:rsidRPr="00EA4FD9">
              <w:t>с</w:t>
            </w:r>
            <w:r w:rsidRPr="00EA4FD9">
              <w:t>питывающих детей, информированности гр</w:t>
            </w:r>
            <w:r w:rsidRPr="00EA4FD9">
              <w:t>а</w:t>
            </w:r>
            <w:r w:rsidRPr="00EA4FD9">
              <w:t>ждан по социальным вопр</w:t>
            </w:r>
            <w:r w:rsidRPr="00EA4FD9">
              <w:t>о</w:t>
            </w:r>
            <w:r w:rsidRPr="00EA4FD9">
              <w:t xml:space="preserve">сам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01 2 03 20250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1187,145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01 2 03 20250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1187,145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"Осуществление зак</w:t>
            </w:r>
            <w:r w:rsidRPr="00EA4FD9">
              <w:t>у</w:t>
            </w:r>
            <w:r w:rsidRPr="00EA4FD9">
              <w:t>пок на выполнение работ по изгото</w:t>
            </w:r>
            <w:r w:rsidRPr="00EA4FD9">
              <w:t>в</w:t>
            </w:r>
            <w:r w:rsidRPr="00EA4FD9">
              <w:t>лению и установке надгробных памятников на могилах отдельных к</w:t>
            </w:r>
            <w:r w:rsidRPr="00EA4FD9">
              <w:t>а</w:t>
            </w:r>
            <w:r w:rsidRPr="00EA4FD9">
              <w:t>тегорий гр</w:t>
            </w:r>
            <w:r w:rsidRPr="00EA4FD9">
              <w:t>а</w:t>
            </w:r>
            <w:r w:rsidRPr="00EA4FD9">
              <w:t>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483,89973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осуществление закупок на выпо</w:t>
            </w:r>
            <w:r w:rsidRPr="00EA4FD9">
              <w:t>л</w:t>
            </w:r>
            <w:r w:rsidRPr="00EA4FD9">
              <w:t>нение работ по изготовлению и установке на</w:t>
            </w:r>
            <w:r w:rsidRPr="00EA4FD9">
              <w:t>д</w:t>
            </w:r>
            <w:r w:rsidRPr="00EA4FD9">
              <w:t>гробных памятников на могилах отдельных категорий гра</w:t>
            </w:r>
            <w:r w:rsidRPr="00EA4FD9">
              <w:t>ж</w:t>
            </w:r>
            <w:r w:rsidRPr="00EA4FD9">
              <w:t>дан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01 2 04 20460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483,89973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Социальные выплаты гражданам, кроме пу</w:t>
            </w:r>
            <w:r w:rsidRPr="00EA4FD9">
              <w:t>б</w:t>
            </w:r>
            <w:r w:rsidRPr="00EA4FD9">
              <w:t>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01 2 04 20460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483,89973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"Социальная поддержка о</w:t>
            </w:r>
            <w:r w:rsidRPr="00EA4FD9">
              <w:t>т</w:t>
            </w:r>
            <w:r w:rsidRPr="00EA4FD9">
              <w:t>дельных категорий граждан в жилищной сфере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70675,61245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70675,60945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социал</w:t>
            </w:r>
            <w:r w:rsidRPr="00EA4FD9">
              <w:t>ь</w:t>
            </w:r>
            <w:r w:rsidRPr="00EA4FD9">
              <w:t>ных выплат на приобретение (строительс</w:t>
            </w:r>
            <w:r w:rsidRPr="00EA4FD9">
              <w:t>т</w:t>
            </w:r>
            <w:r w:rsidRPr="00EA4FD9">
              <w:t>во) жилья молодым семьям"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39820,308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39820,305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на мероприятия подпрограммы "Обесп</w:t>
            </w:r>
            <w:r w:rsidRPr="00EA4FD9">
              <w:t>е</w:t>
            </w:r>
            <w:r w:rsidRPr="00EA4FD9">
              <w:t>чение жильем молодых семей" федеральной цел</w:t>
            </w:r>
            <w:r w:rsidRPr="00EA4FD9">
              <w:t>е</w:t>
            </w:r>
            <w:r w:rsidRPr="00EA4FD9">
              <w:t>вой программы "Жил</w:t>
            </w:r>
            <w:r w:rsidRPr="00EA4FD9">
              <w:t>и</w:t>
            </w:r>
            <w:r w:rsidRPr="00EA4FD9">
              <w:t>ще" на 2015-2020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01 3 01 50200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15927,751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15927,751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Социальные выплаты гражданам, кроме пу</w:t>
            </w:r>
            <w:r w:rsidRPr="00EA4FD9">
              <w:t>б</w:t>
            </w:r>
            <w:r w:rsidRPr="00EA4FD9">
              <w:t>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01 3 01 50200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15927,751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15927,751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на предоставление молодым семьям с</w:t>
            </w:r>
            <w:r w:rsidRPr="00EA4FD9">
              <w:t>о</w:t>
            </w:r>
            <w:r w:rsidRPr="00EA4FD9">
              <w:t>циальных выплат на приобретение жилья или строительство индивид</w:t>
            </w:r>
            <w:r w:rsidRPr="00EA4FD9">
              <w:t>у</w:t>
            </w:r>
            <w:r w:rsidRPr="00EA4FD9">
              <w:t>ального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01 R0200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8880,565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8880,565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Социальные выплаты гражданам, кроме пу</w:t>
            </w:r>
            <w:r w:rsidRPr="00EA4FD9">
              <w:t>б</w:t>
            </w:r>
            <w:r w:rsidRPr="00EA4FD9">
              <w:t>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01 R0200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8880,565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8880,565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Мероприятия подпрограммы "Обеспеч</w:t>
            </w:r>
            <w:r w:rsidRPr="00EA4FD9">
              <w:t>е</w:t>
            </w:r>
            <w:r w:rsidRPr="00EA4FD9">
              <w:t>ние жильем молодых семей" федеральной цел</w:t>
            </w:r>
            <w:r w:rsidRPr="00EA4FD9">
              <w:t>е</w:t>
            </w:r>
            <w:r w:rsidRPr="00EA4FD9">
              <w:t>вой программы "Жилище" на 2015 - 2020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01 L0200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15011,992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15011,989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Социальные выплаты гражданам, кроме пу</w:t>
            </w:r>
            <w:r w:rsidRPr="00EA4FD9">
              <w:t>б</w:t>
            </w:r>
            <w:r w:rsidRPr="00EA4FD9">
              <w:t>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01 L0200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15011,992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15011,989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сем</w:t>
            </w:r>
            <w:r w:rsidRPr="00EA4FD9">
              <w:t>ь</w:t>
            </w:r>
            <w:r w:rsidRPr="00EA4FD9">
              <w:t>ям социальных выплат на приобретение (строительс</w:t>
            </w:r>
            <w:r w:rsidRPr="00EA4FD9">
              <w:t>т</w:t>
            </w:r>
            <w:r w:rsidRPr="00EA4FD9">
              <w:t>во) жилья при рождении первого ребенка"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29855,30445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29855,30445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предоставление семьям соц</w:t>
            </w:r>
            <w:r w:rsidRPr="00EA4FD9">
              <w:t>и</w:t>
            </w:r>
            <w:r w:rsidRPr="00EA4FD9">
              <w:t>альных выплат на приобретение (строительс</w:t>
            </w:r>
            <w:r w:rsidRPr="00EA4FD9">
              <w:t>т</w:t>
            </w:r>
            <w:r w:rsidRPr="00EA4FD9">
              <w:t>во) жилья при рождении первого р</w:t>
            </w:r>
            <w:r w:rsidRPr="00EA4FD9">
              <w:t>е</w:t>
            </w:r>
            <w:r w:rsidRPr="00EA4FD9">
              <w:t>бенка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01 3 02 76510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29855,30445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29855,30445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Социальные выплаты гражданам, кроме пу</w:t>
            </w:r>
            <w:r w:rsidRPr="00EA4FD9">
              <w:t>б</w:t>
            </w:r>
            <w:r w:rsidRPr="00EA4FD9">
              <w:t>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01 3 02 76510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29855,30445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29855,30445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социал</w:t>
            </w:r>
            <w:r w:rsidRPr="00EA4FD9">
              <w:t>ь</w:t>
            </w:r>
            <w:r w:rsidRPr="00EA4FD9">
              <w:t>ных выплат на улучшение жилищных условий мн</w:t>
            </w:r>
            <w:r w:rsidRPr="00EA4FD9">
              <w:t>о</w:t>
            </w:r>
            <w:r w:rsidRPr="00EA4FD9">
              <w:t>годетным семьям"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предоставление социальных в</w:t>
            </w:r>
            <w:r w:rsidRPr="00EA4FD9">
              <w:t>ы</w:t>
            </w:r>
            <w:r w:rsidRPr="00EA4FD9">
              <w:t>плат на улучшение жилищных условий мног</w:t>
            </w:r>
            <w:r w:rsidRPr="00EA4FD9">
              <w:t>о</w:t>
            </w:r>
            <w:r w:rsidRPr="00EA4FD9">
              <w:t>детным семьям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01 3 06 76520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Социальные выплаты гражданам, кроме пу</w:t>
            </w:r>
            <w:r w:rsidRPr="00EA4FD9">
              <w:t>б</w:t>
            </w:r>
            <w:r w:rsidRPr="00EA4FD9">
              <w:t>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01 3 06 76520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территор</w:t>
            </w:r>
            <w:r w:rsidRPr="00EA4FD9">
              <w:t>и</w:t>
            </w:r>
            <w:r w:rsidRPr="00EA4FD9">
              <w:t>ального общественного самоупра</w:t>
            </w:r>
            <w:r w:rsidRPr="00EA4FD9">
              <w:t>в</w:t>
            </w:r>
            <w:r w:rsidRPr="00EA4FD9">
              <w:t>ления в городе Пензе и поддержка мес</w:t>
            </w:r>
            <w:r w:rsidRPr="00EA4FD9">
              <w:t>т</w:t>
            </w:r>
            <w:r w:rsidRPr="00EA4FD9">
              <w:t>ных инициатив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95,3872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гра</w:t>
            </w:r>
            <w:r w:rsidRPr="00EA4FD9">
              <w:t>н</w:t>
            </w:r>
            <w:r w:rsidRPr="00EA4FD9">
              <w:t>тов на реализацию социально 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</w:t>
            </w:r>
            <w:r w:rsidRPr="00EA4FD9">
              <w:t>н</w:t>
            </w:r>
            <w:r w:rsidRPr="00EA4FD9">
              <w:t>ного самоуправления в г</w:t>
            </w:r>
            <w:r w:rsidRPr="00EA4FD9">
              <w:t>о</w:t>
            </w:r>
            <w:r w:rsidRPr="00EA4FD9">
              <w:t>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95,3872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предоставление грантов на реал</w:t>
            </w:r>
            <w:r w:rsidRPr="00EA4FD9">
              <w:t>и</w:t>
            </w:r>
            <w:r w:rsidRPr="00EA4FD9">
              <w:t>зацию социально-значимых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общественного сам</w:t>
            </w:r>
            <w:r w:rsidRPr="00EA4FD9">
              <w:t>о</w:t>
            </w:r>
            <w:r w:rsidRPr="00EA4FD9">
              <w:t>управления в городе Пензе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95,3872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ключением государственных (муниципальных) у</w:t>
            </w:r>
            <w:r w:rsidRPr="00EA4FD9">
              <w:rPr>
                <w:rFonts w:ascii="TimesNewRomanPSMT" w:hAnsi="TimesNewRomanPSMT" w:cs="Arial"/>
              </w:rPr>
              <w:t>ч</w:t>
            </w:r>
            <w:r w:rsidRPr="00EA4FD9">
              <w:rPr>
                <w:rFonts w:ascii="TimesNewRomanPSMT" w:hAnsi="TimesNewRomanPSMT" w:cs="Arial"/>
              </w:rPr>
              <w:t>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95,3872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Непрограммные направления деятельности в обла</w:t>
            </w:r>
            <w:r w:rsidRPr="00EA4FD9">
              <w:t>с</w:t>
            </w:r>
            <w:r w:rsidRPr="00EA4FD9">
              <w:t>ти общегосударственных в</w:t>
            </w:r>
            <w:r w:rsidRPr="00EA4FD9">
              <w:t>о</w:t>
            </w:r>
            <w:r w:rsidRPr="00EA4FD9">
              <w:t>просов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Резервный фонд Правительства Пензенской обла</w:t>
            </w:r>
            <w:r w:rsidRPr="00EA4FD9">
              <w:t>с</w:t>
            </w:r>
            <w:r w:rsidRPr="00EA4FD9">
              <w:t>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98 3 00 20500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Социальные выплаты гражданам, кроме пу</w:t>
            </w:r>
            <w:r w:rsidRPr="00EA4FD9">
              <w:t>б</w:t>
            </w:r>
            <w:r w:rsidRPr="00EA4FD9">
              <w:t>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98 3 00 20500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554,623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554,623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проведение мероприятий по организ</w:t>
            </w:r>
            <w:r w:rsidRPr="00EA4FD9">
              <w:t>а</w:t>
            </w:r>
            <w:r w:rsidRPr="00EA4FD9">
              <w:t>ции и проведению досуга граждан пожилого во</w:t>
            </w:r>
            <w:r w:rsidRPr="00EA4FD9">
              <w:t>з</w:t>
            </w:r>
            <w:r w:rsidRPr="00EA4FD9">
              <w:t>раста и инвалидов, а также семей, во</w:t>
            </w:r>
            <w:r w:rsidRPr="00EA4FD9">
              <w:t>с</w:t>
            </w:r>
            <w:r w:rsidRPr="00EA4FD9">
              <w:t>питывающих детей, информированности гр</w:t>
            </w:r>
            <w:r w:rsidRPr="00EA4FD9">
              <w:t>а</w:t>
            </w:r>
            <w:r w:rsidRPr="00EA4FD9">
              <w:t>ждан по социальным вопр</w:t>
            </w:r>
            <w:r w:rsidRPr="00EA4FD9">
              <w:t>о</w:t>
            </w:r>
            <w:r w:rsidRPr="00EA4FD9">
              <w:t xml:space="preserve">сам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99 9 00 20250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554,623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99 9 00 20250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554,623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676091,25325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672246,00881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"Социальная по</w:t>
            </w:r>
            <w:r w:rsidRPr="00EA4FD9">
              <w:t>д</w:t>
            </w:r>
            <w:r w:rsidRPr="00EA4FD9">
              <w:t>держка и социальное обслуживание граждан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370896,301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369464,94545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"Предоставление мер социал</w:t>
            </w:r>
            <w:r w:rsidRPr="00EA4FD9">
              <w:t>ь</w:t>
            </w:r>
            <w:r w:rsidRPr="00EA4FD9">
              <w:t>ной поддержки отдельным категориям гра</w:t>
            </w:r>
            <w:r w:rsidRPr="00EA4FD9">
              <w:t>ж</w:t>
            </w:r>
            <w:r w:rsidRPr="00EA4FD9">
              <w:t>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370896,301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369464,94545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"Исполнение государстве</w:t>
            </w:r>
            <w:r w:rsidRPr="00EA4FD9">
              <w:t>н</w:t>
            </w:r>
            <w:r w:rsidRPr="00EA4FD9">
              <w:t>ных полномочий по выплате пособий семьям, имеющим детей, в соответствии с Законом Пензе</w:t>
            </w:r>
            <w:r w:rsidRPr="00EA4FD9">
              <w:t>н</w:t>
            </w:r>
            <w:r w:rsidRPr="00EA4FD9">
              <w:t>ской области "О пособиях сем</w:t>
            </w:r>
            <w:r w:rsidRPr="00EA4FD9">
              <w:t>ь</w:t>
            </w:r>
            <w:r w:rsidRPr="00EA4FD9">
              <w:t>ям, имеющим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246500,0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246497,82534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исполнение государственных полн</w:t>
            </w:r>
            <w:r w:rsidRPr="00EA4FD9">
              <w:t>о</w:t>
            </w:r>
            <w:r w:rsidRPr="00EA4FD9">
              <w:t>мочий по выплате пособий семьям, имеющим д</w:t>
            </w:r>
            <w:r w:rsidRPr="00EA4FD9">
              <w:t>е</w:t>
            </w:r>
            <w:r w:rsidRPr="00EA4FD9">
              <w:t>тей, в соответствии с Законом Пензенской области "О пособиях семьям, имеющим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01 1 06 74010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246500,0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246497,82534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01 1 06 74010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246500,0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246497,82534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"Осуществление ежемеся</w:t>
            </w:r>
            <w:r w:rsidRPr="00EA4FD9">
              <w:t>ч</w:t>
            </w:r>
            <w:r w:rsidRPr="00EA4FD9">
              <w:t>ной денежной выплаты, назначаемой в случае ро</w:t>
            </w:r>
            <w:r w:rsidRPr="00EA4FD9">
              <w:t>ж</w:t>
            </w:r>
            <w:r w:rsidRPr="00EA4FD9">
              <w:t>дения третьего ребенка или посл</w:t>
            </w:r>
            <w:r w:rsidRPr="00EA4FD9">
              <w:t>е</w:t>
            </w:r>
            <w:r w:rsidRPr="00EA4FD9">
              <w:t>дующих детей до достижения ребенком во</w:t>
            </w:r>
            <w:r w:rsidRPr="00EA4FD9">
              <w:t>з</w:t>
            </w:r>
            <w:r w:rsidRPr="00EA4FD9">
              <w:t>раста трех лет"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124396,301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122967,12011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ежемесячную денежную выпл</w:t>
            </w:r>
            <w:r w:rsidRPr="00EA4FD9">
              <w:t>а</w:t>
            </w:r>
            <w:r w:rsidRPr="00EA4FD9">
              <w:t>ту, назначаемую в случае рождения третьего ребенка или последующих детей до достиж</w:t>
            </w:r>
            <w:r w:rsidRPr="00EA4FD9">
              <w:t>е</w:t>
            </w:r>
            <w:r w:rsidRPr="00EA4FD9">
              <w:t>ния ребенком возраста трех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01 1 14 50840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72012,101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72012,101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01 1 14 50840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72012,101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72012,101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ежемесячную денежную выпл</w:t>
            </w:r>
            <w:r w:rsidRPr="00EA4FD9">
              <w:t>а</w:t>
            </w:r>
            <w:r w:rsidRPr="00EA4FD9">
              <w:t>ту, назначаемую в случае рождения третьего ребенка или последующих детей до достиж</w:t>
            </w:r>
            <w:r w:rsidRPr="00EA4FD9">
              <w:t>е</w:t>
            </w:r>
            <w:r w:rsidRPr="00EA4FD9">
              <w:t>ния ребенком возраста трех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14 R0840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52384,2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50955,01911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1 14 R0840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52384,2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50955,01911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</w:t>
            </w:r>
            <w:r w:rsidRPr="00EA4FD9">
              <w:t>и</w:t>
            </w:r>
            <w:r w:rsidRPr="00EA4FD9">
              <w:t>торий, социальной и инженерной инфраструктуры в гор</w:t>
            </w:r>
            <w:r w:rsidRPr="00EA4FD9">
              <w:t>о</w:t>
            </w:r>
            <w:r w:rsidRPr="00EA4FD9">
              <w:t>де Пензе на 2015-2018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112682,3569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112682,3569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"Капитальное строительство, реко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струкция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112682,3569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112682,3569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"Обеспечение предоставл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жилых помещений детям-сиротам и детям, о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тавшимся без попечения родителей, и лицам из числа детей-сирот и детей, оставшихся без попеч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родит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лей"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11 1 17 00000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112682,3569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112682,3569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обеспечение предоставл</w:t>
            </w:r>
            <w:r w:rsidRPr="00EA4FD9">
              <w:t>е</w:t>
            </w:r>
            <w:r w:rsidRPr="00EA4FD9">
              <w:t>ния жилых помещений детям-сиротам и детям, оставшимся без попечения родителей, и л</w:t>
            </w:r>
            <w:r w:rsidRPr="00EA4FD9">
              <w:t>и</w:t>
            </w:r>
            <w:r w:rsidRPr="00EA4FD9">
              <w:t>цам из числа детей-сирот и детей, оставшихся без п</w:t>
            </w:r>
            <w:r w:rsidRPr="00EA4FD9">
              <w:t>о</w:t>
            </w:r>
            <w:r w:rsidRPr="00EA4FD9">
              <w:t>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17 R0820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112682,3569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112682,3569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17 R0820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112682,3569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112682,3569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образ</w:t>
            </w:r>
            <w:r w:rsidRPr="00EA4FD9">
              <w:t>о</w:t>
            </w:r>
            <w:r w:rsidRPr="00EA4FD9">
              <w:t>вания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187017,9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184604,01111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дошкольного, общ</w:t>
            </w:r>
            <w:r w:rsidRPr="00EA4FD9">
              <w:t>е</w:t>
            </w:r>
            <w:r w:rsidRPr="00EA4FD9">
              <w:t>го и дополнительного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187017,9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184604,01111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"Осуществление о</w:t>
            </w:r>
            <w:r w:rsidRPr="00EA4FD9">
              <w:t>т</w:t>
            </w:r>
            <w:r w:rsidRPr="00EA4FD9">
              <w:t>дельных государственных полномочий Пе</w:t>
            </w:r>
            <w:r w:rsidRPr="00EA4FD9">
              <w:t>н</w:t>
            </w:r>
            <w:r w:rsidRPr="00EA4FD9">
              <w:t>зенской области по организации и осущест</w:t>
            </w:r>
            <w:r w:rsidRPr="00EA4FD9">
              <w:t>в</w:t>
            </w:r>
            <w:r w:rsidRPr="00EA4FD9">
              <w:t>лению деятельности по опеке и попечительству на предоставление мер с</w:t>
            </w:r>
            <w:r w:rsidRPr="00EA4FD9">
              <w:t>о</w:t>
            </w:r>
            <w:r w:rsidRPr="00EA4FD9">
              <w:t>циальной поддержки, установленных законом Пе</w:t>
            </w:r>
            <w:r w:rsidRPr="00EA4FD9">
              <w:t>н</w:t>
            </w:r>
            <w:r w:rsidRPr="00EA4FD9">
              <w:t>зенской области от 12.09.2006 № 1098-ЗПО"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113017,9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113017,44921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Субвенция для осуществления отдельных госуда</w:t>
            </w:r>
            <w:r w:rsidRPr="00EA4FD9">
              <w:t>р</w:t>
            </w:r>
            <w:r w:rsidRPr="00EA4FD9">
              <w:t>ственных полномочий Пензенской области по о</w:t>
            </w:r>
            <w:r w:rsidRPr="00EA4FD9">
              <w:t>р</w:t>
            </w:r>
            <w:r w:rsidRPr="00EA4FD9">
              <w:t>ганизации и осуществлению де</w:t>
            </w:r>
            <w:r w:rsidRPr="00EA4FD9">
              <w:t>я</w:t>
            </w:r>
            <w:r w:rsidRPr="00EA4FD9">
              <w:t>тельности по опеке и попечительству на предоставление мер социал</w:t>
            </w:r>
            <w:r w:rsidRPr="00EA4FD9">
              <w:t>ь</w:t>
            </w:r>
            <w:r w:rsidRPr="00EA4FD9">
              <w:t>ной поддержки, установленных законом Пензе</w:t>
            </w:r>
            <w:r w:rsidRPr="00EA4FD9">
              <w:t>н</w:t>
            </w:r>
            <w:r w:rsidRPr="00EA4FD9">
              <w:t>ской обла</w:t>
            </w:r>
            <w:r w:rsidRPr="00EA4FD9">
              <w:t>с</w:t>
            </w:r>
            <w:r w:rsidRPr="00EA4FD9">
              <w:t>ти от 12.09.2006 № 1098-ЗПО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113017,9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113017,44921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Выплата приемной семье на содержание подопе</w:t>
            </w:r>
            <w:r w:rsidRPr="00EA4FD9">
              <w:t>ч</w:t>
            </w:r>
            <w:r w:rsidRPr="00EA4FD9">
              <w:t xml:space="preserve">ных детей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22387,8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22387,69384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66,99384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22320,7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22320,7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Выплата вознаграждения приемным родит</w:t>
            </w:r>
            <w:r w:rsidRPr="00EA4FD9">
              <w:t>е</w:t>
            </w:r>
            <w:r w:rsidRPr="00EA4FD9">
              <w:t xml:space="preserve">лям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10498,4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10498,1091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21,70979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Социальные выплаты гражданам, кроме пу</w:t>
            </w:r>
            <w:r w:rsidRPr="00EA4FD9">
              <w:t>б</w:t>
            </w:r>
            <w:r w:rsidRPr="00EA4FD9">
              <w:t>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10476,4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10476,39931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Выплата семьям опекунов на содержание подопе</w:t>
            </w:r>
            <w:r w:rsidRPr="00EA4FD9">
              <w:t>ч</w:t>
            </w:r>
            <w:r w:rsidRPr="00EA4FD9">
              <w:t xml:space="preserve">ных детей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78108,9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78108,86227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234,06227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77874,8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77874,8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Обеспечение бесплатным проездом детей-сирот и детей, оставшихся без попечения р</w:t>
            </w:r>
            <w:r w:rsidRPr="00EA4FD9">
              <w:t>о</w:t>
            </w:r>
            <w:r w:rsidRPr="00EA4FD9">
              <w:t>дителей, лиц из числа детей-сирот и детей, оставшихся без попеч</w:t>
            </w:r>
            <w:r w:rsidRPr="00EA4FD9">
              <w:t>е</w:t>
            </w:r>
            <w:r w:rsidRPr="00EA4FD9">
              <w:t>ния родителей, обучающихся за счет средств мес</w:t>
            </w:r>
            <w:r w:rsidRPr="00EA4FD9">
              <w:t>т</w:t>
            </w:r>
            <w:r w:rsidRPr="00EA4FD9">
              <w:t>ных бюджетов по основным образовательным пр</w:t>
            </w:r>
            <w:r w:rsidRPr="00EA4FD9">
              <w:t>о</w:t>
            </w:r>
            <w:r w:rsidRPr="00EA4FD9">
              <w:t>граммам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2022,784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Социальные выплаты гражданам, кроме пу</w:t>
            </w:r>
            <w:r w:rsidRPr="00EA4FD9">
              <w:t>б</w:t>
            </w:r>
            <w:r w:rsidRPr="00EA4FD9">
              <w:t>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12 1 15 77140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2016,784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"Компенсация части род</w:t>
            </w:r>
            <w:r w:rsidRPr="00EA4FD9">
              <w:t>и</w:t>
            </w:r>
            <w:r w:rsidRPr="00EA4FD9">
              <w:t>тельской платы за присмотр и уход за детьми в о</w:t>
            </w:r>
            <w:r w:rsidRPr="00EA4FD9">
              <w:t>б</w:t>
            </w:r>
            <w:r w:rsidRPr="00EA4FD9">
              <w:t>разовательных организациях, реализующих образ</w:t>
            </w:r>
            <w:r w:rsidRPr="00EA4FD9">
              <w:t>о</w:t>
            </w:r>
            <w:r w:rsidRPr="00EA4FD9">
              <w:t>вательную программу д</w:t>
            </w:r>
            <w:r w:rsidRPr="00EA4FD9">
              <w:t>о</w:t>
            </w:r>
            <w:r w:rsidRPr="00EA4FD9">
              <w:t>школьного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71586,5619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Субвенция на выплату компенсации части род</w:t>
            </w:r>
            <w:r w:rsidRPr="00EA4FD9">
              <w:t>и</w:t>
            </w:r>
            <w:r w:rsidRPr="00EA4FD9">
              <w:t>тельской платы за присмотр и уход за детьми в о</w:t>
            </w:r>
            <w:r w:rsidRPr="00EA4FD9">
              <w:t>б</w:t>
            </w:r>
            <w:r w:rsidRPr="00EA4FD9">
              <w:t>разовательных организациях, реализующих образ</w:t>
            </w:r>
            <w:r w:rsidRPr="00EA4FD9">
              <w:t>о</w:t>
            </w:r>
            <w:r w:rsidRPr="00EA4FD9">
              <w:t>вательную программу дошк</w:t>
            </w:r>
            <w:r w:rsidRPr="00EA4FD9">
              <w:t>о</w:t>
            </w:r>
            <w:r w:rsidRPr="00EA4FD9">
              <w:t>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12 1 16 76010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71586,5619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Социальные выплаты гражданам, кроме пу</w:t>
            </w:r>
            <w:r w:rsidRPr="00EA4FD9">
              <w:t>б</w:t>
            </w:r>
            <w:r w:rsidRPr="00EA4FD9">
              <w:t>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12 1 16 76010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320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71586,5619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Иные непрограммные расходы органов мес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5494,69535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5494,69535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5494,69535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5494,69535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обеспечение предоставл</w:t>
            </w:r>
            <w:r w:rsidRPr="00EA4FD9">
              <w:t>е</w:t>
            </w:r>
            <w:r w:rsidRPr="00EA4FD9">
              <w:t>ния жилых помещений детям-сиротам и детям, оставшимся без попечения родителей, и л</w:t>
            </w:r>
            <w:r w:rsidRPr="00EA4FD9">
              <w:t>и</w:t>
            </w:r>
            <w:r w:rsidRPr="00EA4FD9">
              <w:t>цам из числа детей-сирот и детей, оставшихся без п</w:t>
            </w:r>
            <w:r w:rsidRPr="00EA4FD9">
              <w:t>о</w:t>
            </w:r>
            <w:r w:rsidRPr="00EA4FD9">
              <w:t>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99 9 00 76530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5494,69535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5494,69535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99 9 00 76530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5494,69535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5494,69535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социальной п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54968,0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54917,66177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"Социальная по</w:t>
            </w:r>
            <w:r w:rsidRPr="00EA4FD9">
              <w:t>д</w:t>
            </w:r>
            <w:r w:rsidRPr="00EA4FD9">
              <w:t>держка и социальное обслуживание граждан в городе Пе</w:t>
            </w:r>
            <w:r w:rsidRPr="00EA4FD9">
              <w:t>н</w:t>
            </w:r>
            <w:r w:rsidRPr="00EA4FD9">
              <w:t>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54867,66177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"Обеспечение реализации на терр</w:t>
            </w:r>
            <w:r w:rsidRPr="00EA4FD9">
              <w:t>и</w:t>
            </w:r>
            <w:r w:rsidRPr="00EA4FD9">
              <w:t>тории города Пензы единой соц</w:t>
            </w:r>
            <w:r w:rsidRPr="00EA4FD9">
              <w:t>и</w:t>
            </w:r>
            <w:r w:rsidRPr="00EA4FD9">
              <w:t>альной политики в сфере социальной поддержки н</w:t>
            </w:r>
            <w:r w:rsidRPr="00EA4FD9">
              <w:t>а</w:t>
            </w:r>
            <w:r w:rsidRPr="00EA4FD9">
              <w:t>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54918,0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54867,66177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"Руководство и упра</w:t>
            </w:r>
            <w:r w:rsidRPr="00EA4FD9">
              <w:t>в</w:t>
            </w:r>
            <w:r w:rsidRPr="00EA4FD9">
              <w:t>ление в сфере установленных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4292,1677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01 4 01 88000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4337,4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4292,1677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01 4 01 88100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3255,71705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01 4 01 88100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3255,71705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1036,45065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1025,19259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11,25806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"Содержание органов мес</w:t>
            </w:r>
            <w:r w:rsidRPr="00EA4FD9">
              <w:t>т</w:t>
            </w:r>
            <w:r w:rsidRPr="00EA4FD9">
              <w:t>ного самоуправления, осущес</w:t>
            </w:r>
            <w:r w:rsidRPr="00EA4FD9">
              <w:t>т</w:t>
            </w:r>
            <w:r w:rsidRPr="00EA4FD9">
              <w:t>вляющих отдельные государственные полномочия в сфере социальной поддер</w:t>
            </w:r>
            <w:r w:rsidRPr="00EA4FD9">
              <w:t>ж</w:t>
            </w:r>
            <w:r w:rsidRPr="00EA4FD9">
              <w:t>ки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01 4 02 00000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50462,0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50456,89407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содержание органов местного сам</w:t>
            </w:r>
            <w:r w:rsidRPr="00EA4FD9">
              <w:t>о</w:t>
            </w:r>
            <w:r w:rsidRPr="00EA4FD9">
              <w:t>управления, осуществляющих отдельные госуда</w:t>
            </w:r>
            <w:r w:rsidRPr="00EA4FD9">
              <w:t>р</w:t>
            </w:r>
            <w:r w:rsidRPr="00EA4FD9">
              <w:t>ственные полномочия в сфере социальной по</w:t>
            </w:r>
            <w:r w:rsidRPr="00EA4FD9">
              <w:t>д</w:t>
            </w:r>
            <w:r w:rsidRPr="00EA4FD9">
              <w:t>держки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01 4 02 74430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50462,0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50456,89407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01 4 02 74430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47438,3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47435,60344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01 4 02 74430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2947,24584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01 4 02 74430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74,04479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сем</w:t>
            </w:r>
            <w:r w:rsidRPr="00EA4FD9">
              <w:t>ь</w:t>
            </w:r>
            <w:r w:rsidRPr="00EA4FD9">
              <w:t>ям социальных выплат на приобретение (строительс</w:t>
            </w:r>
            <w:r w:rsidRPr="00EA4FD9">
              <w:t>т</w:t>
            </w:r>
            <w:r w:rsidRPr="00EA4FD9">
              <w:t xml:space="preserve">во) жилья при рождении первого ребенка"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предоставление семьям соц</w:t>
            </w:r>
            <w:r w:rsidRPr="00EA4FD9">
              <w:t>и</w:t>
            </w:r>
            <w:r w:rsidRPr="00EA4FD9">
              <w:t>альных выплат на приобретение (строительс</w:t>
            </w:r>
            <w:r w:rsidRPr="00EA4FD9">
              <w:t>т</w:t>
            </w:r>
            <w:r w:rsidRPr="00EA4FD9">
              <w:t>во) жилья при рождении первого р</w:t>
            </w:r>
            <w:r w:rsidRPr="00EA4FD9">
              <w:t>е</w:t>
            </w:r>
            <w:r w:rsidRPr="00EA4FD9">
              <w:t>бенка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01 4 03 76510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01 4 03 76510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социал</w:t>
            </w:r>
            <w:r w:rsidRPr="00EA4FD9">
              <w:t>ь</w:t>
            </w:r>
            <w:r w:rsidRPr="00EA4FD9">
              <w:t>ных выплат на улучшение жилищных условий мн</w:t>
            </w:r>
            <w:r w:rsidRPr="00EA4FD9">
              <w:t>о</w:t>
            </w:r>
            <w:r w:rsidRPr="00EA4FD9">
              <w:t>годетным семьям"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предоставление социальных в</w:t>
            </w:r>
            <w:r w:rsidRPr="00EA4FD9">
              <w:t>ы</w:t>
            </w:r>
            <w:r w:rsidRPr="00EA4FD9">
              <w:t>плат на улучшение жилищных условий мног</w:t>
            </w:r>
            <w:r w:rsidRPr="00EA4FD9">
              <w:t>о</w:t>
            </w:r>
            <w:r w:rsidRPr="00EA4FD9">
              <w:t>детным семьям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01 4 04 76520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01 4 04 76520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0,2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"осуществление переда</w:t>
            </w:r>
            <w:r w:rsidRPr="00EA4FD9">
              <w:t>н</w:t>
            </w:r>
            <w:r w:rsidRPr="00EA4FD9">
              <w:t>ных полномочий Российской Федерации по предо</w:t>
            </w:r>
            <w:r w:rsidRPr="00EA4FD9">
              <w:t>с</w:t>
            </w:r>
            <w:r w:rsidRPr="00EA4FD9">
              <w:t>тавлению отдельных мер социальной поддержки граждан, подвергшихся воздейс</w:t>
            </w:r>
            <w:r w:rsidRPr="00EA4FD9">
              <w:t>т</w:t>
            </w:r>
            <w:r w:rsidRPr="00EA4FD9">
              <w:t>вию радиации"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109,2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Субвенции на осуществление переданных полн</w:t>
            </w:r>
            <w:r w:rsidRPr="00EA4FD9">
              <w:t>о</w:t>
            </w:r>
            <w:r w:rsidRPr="00EA4FD9">
              <w:t>мочий Российской Федерации по пр</w:t>
            </w:r>
            <w:r w:rsidRPr="00EA4FD9">
              <w:t>е</w:t>
            </w:r>
            <w:r w:rsidRPr="00EA4FD9">
              <w:t>доставлению отдельных мер социальной по</w:t>
            </w:r>
            <w:r w:rsidRPr="00EA4FD9">
              <w:t>д</w:t>
            </w:r>
            <w:r w:rsidRPr="00EA4FD9">
              <w:t>держки граждан, подвергшихся возде</w:t>
            </w:r>
            <w:r w:rsidRPr="00EA4FD9">
              <w:t>й</w:t>
            </w:r>
            <w:r w:rsidRPr="00EA4FD9">
              <w:t>ствию радиации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01 4 05 51370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109,2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01 4 05 51370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109,2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116525,65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67250,46828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14928,32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14928,32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физич</w:t>
            </w:r>
            <w:r w:rsidRPr="00EA4FD9">
              <w:t>е</w:t>
            </w:r>
            <w:r w:rsidRPr="00EA4FD9">
              <w:t>ской культуры, спорта и молодежной полит</w:t>
            </w:r>
            <w:r w:rsidRPr="00EA4FD9">
              <w:t>и</w:t>
            </w:r>
            <w:r w:rsidRPr="00EA4FD9">
              <w:t>ки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14826,3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физической культ</w:t>
            </w:r>
            <w:r w:rsidRPr="00EA4FD9">
              <w:t>у</w:t>
            </w:r>
            <w:r w:rsidRPr="00EA4FD9">
              <w:t>ры и массового спорта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14826,3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в польз</w:t>
            </w:r>
            <w:r w:rsidRPr="00EA4FD9">
              <w:t>о</w:t>
            </w:r>
            <w:r w:rsidRPr="00EA4FD9">
              <w:t>вание населению спортивных сооруж</w:t>
            </w:r>
            <w:r w:rsidRPr="00EA4FD9">
              <w:t>е</w:t>
            </w:r>
            <w:r w:rsidRPr="00EA4FD9">
              <w:t>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04 1 04 00000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14826,3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предоставление в пользование насел</w:t>
            </w:r>
            <w:r w:rsidRPr="00EA4FD9">
              <w:t>е</w:t>
            </w:r>
            <w:r w:rsidRPr="00EA4FD9">
              <w:t>нию спортивных сооружений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04 1 04 23050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14826,3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юридическим лицам (кроме некоммерч</w:t>
            </w:r>
            <w:r w:rsidRPr="00EA4FD9">
              <w:t>е</w:t>
            </w:r>
            <w:r w:rsidRPr="00EA4FD9">
              <w:t>ских организаций), индивидуальным предприним</w:t>
            </w:r>
            <w:r w:rsidRPr="00EA4FD9">
              <w:t>а</w:t>
            </w:r>
            <w:r w:rsidRPr="00EA4FD9">
              <w:t>телям, физическим лицам - производителям тов</w:t>
            </w:r>
            <w:r w:rsidRPr="00EA4FD9">
              <w:t>а</w:t>
            </w:r>
            <w:r w:rsidRPr="00EA4FD9">
              <w:t>ров, работ, у</w:t>
            </w:r>
            <w:r w:rsidRPr="00EA4FD9">
              <w:t>с</w:t>
            </w:r>
            <w:r w:rsidRPr="00EA4FD9">
              <w:t>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04 1 04 23050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14826,3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территор</w:t>
            </w:r>
            <w:r w:rsidRPr="00EA4FD9">
              <w:t>и</w:t>
            </w:r>
            <w:r w:rsidRPr="00EA4FD9">
              <w:t>ального общественного самоупра</w:t>
            </w:r>
            <w:r w:rsidRPr="00EA4FD9">
              <w:t>в</w:t>
            </w:r>
            <w:r w:rsidRPr="00EA4FD9">
              <w:t>ления в городе Пензе и поддержка мес</w:t>
            </w:r>
            <w:r w:rsidRPr="00EA4FD9">
              <w:t>т</w:t>
            </w:r>
            <w:r w:rsidRPr="00EA4FD9">
              <w:t>ных инициатив на 2015-2017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102,02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"Предоставление гра</w:t>
            </w:r>
            <w:r w:rsidRPr="00EA4FD9">
              <w:t>н</w:t>
            </w:r>
            <w:r w:rsidRPr="00EA4FD9">
              <w:t>тов на реализацию социально 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</w:t>
            </w:r>
            <w:r w:rsidRPr="00EA4FD9">
              <w:t>н</w:t>
            </w:r>
            <w:r w:rsidRPr="00EA4FD9">
              <w:t>ного самоуправления в г</w:t>
            </w:r>
            <w:r w:rsidRPr="00EA4FD9">
              <w:t>о</w:t>
            </w:r>
            <w:r w:rsidRPr="00EA4FD9">
              <w:t>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102,02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предоставление грантов на реал</w:t>
            </w:r>
            <w:r w:rsidRPr="00EA4FD9">
              <w:t>и</w:t>
            </w:r>
            <w:r w:rsidRPr="00EA4FD9">
              <w:t>зацию социально-значимых проектов, напра</w:t>
            </w:r>
            <w:r w:rsidRPr="00EA4FD9">
              <w:t>в</w:t>
            </w:r>
            <w:r w:rsidRPr="00EA4FD9">
              <w:t>ленных на развитие территориального общественного сам</w:t>
            </w:r>
            <w:r w:rsidRPr="00EA4FD9">
              <w:t>о</w:t>
            </w:r>
            <w:r w:rsidRPr="00EA4FD9">
              <w:t>управления в городе Пензе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102,02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</w:t>
            </w:r>
            <w:r w:rsidRPr="00EA4FD9">
              <w:rPr>
                <w:rFonts w:ascii="TimesNewRomanPSMT" w:hAnsi="TimesNewRomanPSMT" w:cs="Arial"/>
              </w:rPr>
              <w:t>с</w:t>
            </w:r>
            <w:r w:rsidRPr="00EA4FD9">
              <w:rPr>
                <w:rFonts w:ascii="TimesNewRomanPSMT" w:hAnsi="TimesNewRomanPSMT" w:cs="Arial"/>
              </w:rPr>
              <w:t>ключением государственных (муниципальных) у</w:t>
            </w:r>
            <w:r w:rsidRPr="00EA4FD9">
              <w:rPr>
                <w:rFonts w:ascii="TimesNewRomanPSMT" w:hAnsi="TimesNewRomanPSMT" w:cs="Arial"/>
              </w:rPr>
              <w:t>ч</w:t>
            </w:r>
            <w:r w:rsidRPr="00EA4FD9">
              <w:rPr>
                <w:rFonts w:ascii="TimesNewRomanPSMT" w:hAnsi="TimesNewRomanPSMT" w:cs="Arial"/>
              </w:rPr>
              <w:t>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15 0 03 26180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102,02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3260,63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2564,78406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физич</w:t>
            </w:r>
            <w:r w:rsidRPr="00EA4FD9">
              <w:t>е</w:t>
            </w:r>
            <w:r w:rsidRPr="00EA4FD9">
              <w:t>ской культуры, спорта и молодежной полит</w:t>
            </w:r>
            <w:r w:rsidRPr="00EA4FD9">
              <w:t>и</w:t>
            </w:r>
            <w:r w:rsidRPr="00EA4FD9">
              <w:t>ки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2153,04107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физической культ</w:t>
            </w:r>
            <w:r w:rsidRPr="00EA4FD9">
              <w:t>у</w:t>
            </w:r>
            <w:r w:rsidRPr="00EA4FD9">
              <w:t>ры и массового спорта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2153,04107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и пров</w:t>
            </w:r>
            <w:r w:rsidRPr="00EA4FD9">
              <w:t>е</w:t>
            </w:r>
            <w:r w:rsidRPr="00EA4FD9">
              <w:t>дение физкультурно-оздоровительных и спо</w:t>
            </w:r>
            <w:r w:rsidRPr="00EA4FD9">
              <w:t>р</w:t>
            </w:r>
            <w:r w:rsidRPr="00EA4FD9">
              <w:t>тивно-массовых мероприятий"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04 1 03 00000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2153,04107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и проведение физкульту</w:t>
            </w:r>
            <w:r w:rsidRPr="00EA4FD9">
              <w:t>р</w:t>
            </w:r>
            <w:r w:rsidRPr="00EA4FD9">
              <w:t>но-оздоровительных и спортивно-массовых мер</w:t>
            </w:r>
            <w:r w:rsidRPr="00EA4FD9">
              <w:t>о</w:t>
            </w:r>
            <w:r w:rsidRPr="00EA4FD9">
              <w:t>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04 1 03 23040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2153,04107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04 1 03 23040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2153,04107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</w:t>
            </w:r>
            <w:r w:rsidRPr="00EA4FD9">
              <w:t>и</w:t>
            </w:r>
            <w:r w:rsidRPr="00EA4FD9">
              <w:t>торий, социальной и инженерной инфраструктуры в гор</w:t>
            </w:r>
            <w:r w:rsidRPr="00EA4FD9">
              <w:t>о</w:t>
            </w:r>
            <w:r w:rsidRPr="00EA4FD9">
              <w:t>де Пензе на 2015-2018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1,02111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"Капитальное строительство, реко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струкция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1,02111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"Строительство лы</w:t>
            </w:r>
            <w:r w:rsidRPr="00EA4FD9">
              <w:t>ж</w:t>
            </w:r>
            <w:r w:rsidRPr="00EA4FD9">
              <w:t>ного стадиона "Снежинка", г.Пенза"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11 1 07 00000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1,02111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строительство лыжного стадиона "Сн</w:t>
            </w:r>
            <w:r w:rsidRPr="00EA4FD9">
              <w:t>е</w:t>
            </w:r>
            <w:r w:rsidRPr="00EA4FD9">
              <w:t>жинка", г.Пенза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11 1 07 26400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1,02111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11 1 07 26400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1,02111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410,72188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410,72188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и проведение физкульту</w:t>
            </w:r>
            <w:r w:rsidRPr="00EA4FD9">
              <w:t>р</w:t>
            </w:r>
            <w:r w:rsidRPr="00EA4FD9">
              <w:t>но-оздоровительных и спортивно-массовых мер</w:t>
            </w:r>
            <w:r w:rsidRPr="00EA4FD9">
              <w:t>о</w:t>
            </w:r>
            <w:r w:rsidRPr="00EA4FD9">
              <w:t>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99 9 00 23040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410,72188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99 9 00 23040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410,72188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Спорт высших достижений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87652,9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39092,82346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физич</w:t>
            </w:r>
            <w:r w:rsidRPr="00EA4FD9">
              <w:t>е</w:t>
            </w:r>
            <w:r w:rsidRPr="00EA4FD9">
              <w:t>ской культуры, спорта и молодежной полит</w:t>
            </w:r>
            <w:r w:rsidRPr="00EA4FD9">
              <w:t>и</w:t>
            </w:r>
            <w:r w:rsidRPr="00EA4FD9">
              <w:t>ки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26924,0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26919,06906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"Развитие физической культ</w:t>
            </w:r>
            <w:r w:rsidRPr="00EA4FD9">
              <w:t>у</w:t>
            </w:r>
            <w:r w:rsidRPr="00EA4FD9">
              <w:t>ры и массового спорта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26924,0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26919,06906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уч</w:t>
            </w:r>
            <w:r w:rsidRPr="00EA4FD9">
              <w:t>а</w:t>
            </w:r>
            <w:r w:rsidRPr="00EA4FD9">
              <w:t>стия и координация деятельности футбольной к</w:t>
            </w:r>
            <w:r w:rsidRPr="00EA4FD9">
              <w:t>о</w:t>
            </w:r>
            <w:r w:rsidRPr="00EA4FD9">
              <w:t>манды, официально представляющей город Пензу в Че</w:t>
            </w:r>
            <w:r w:rsidRPr="00EA4FD9">
              <w:t>м</w:t>
            </w:r>
            <w:r w:rsidRPr="00EA4FD9">
              <w:t>пионате, Первенстве и Кубке России, на всеросси</w:t>
            </w:r>
            <w:r w:rsidRPr="00EA4FD9">
              <w:t>й</w:t>
            </w:r>
            <w:r w:rsidRPr="00EA4FD9">
              <w:t>ских и межрегиональных соревнованиях по футб</w:t>
            </w:r>
            <w:r w:rsidRPr="00EA4FD9">
              <w:t>о</w:t>
            </w:r>
            <w:r w:rsidRPr="00EA4FD9">
              <w:t>лу"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04 1 05 00000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14102,0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участия и координ</w:t>
            </w:r>
            <w:r w:rsidRPr="00EA4FD9">
              <w:t>а</w:t>
            </w:r>
            <w:r w:rsidRPr="00EA4FD9">
              <w:t>цию деятельности футбольной команды, оф</w:t>
            </w:r>
            <w:r w:rsidRPr="00EA4FD9">
              <w:t>и</w:t>
            </w:r>
            <w:r w:rsidRPr="00EA4FD9">
              <w:t>циально представляющей город Пензу в Чемпионате, Пе</w:t>
            </w:r>
            <w:r w:rsidRPr="00EA4FD9">
              <w:t>р</w:t>
            </w:r>
            <w:r w:rsidRPr="00EA4FD9">
              <w:t>венстве и Кубке России, на всероссийский и межр</w:t>
            </w:r>
            <w:r w:rsidRPr="00EA4FD9">
              <w:t>е</w:t>
            </w:r>
            <w:r w:rsidRPr="00EA4FD9">
              <w:t>гиональных соревнован</w:t>
            </w:r>
            <w:r w:rsidRPr="00EA4FD9">
              <w:t>и</w:t>
            </w:r>
            <w:r w:rsidRPr="00EA4FD9">
              <w:t>ях по футболу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04 1 05 23060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14102,0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04 1 05 23060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14102,0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уч</w:t>
            </w:r>
            <w:r w:rsidRPr="00EA4FD9">
              <w:t>а</w:t>
            </w:r>
            <w:r w:rsidRPr="00EA4FD9">
              <w:t>стия и координация деятельности регбийной к</w:t>
            </w:r>
            <w:r w:rsidRPr="00EA4FD9">
              <w:t>о</w:t>
            </w:r>
            <w:r w:rsidRPr="00EA4FD9">
              <w:t>манды, официально представляющей город Пензу в Че</w:t>
            </w:r>
            <w:r w:rsidRPr="00EA4FD9">
              <w:t>м</w:t>
            </w:r>
            <w:r w:rsidRPr="00EA4FD9">
              <w:t>пионате, Первенстве и Кубке России, на всеросси</w:t>
            </w:r>
            <w:r w:rsidRPr="00EA4FD9">
              <w:t>й</w:t>
            </w:r>
            <w:r w:rsidRPr="00EA4FD9">
              <w:t>ский и межрегиональных соревнованиях по ре</w:t>
            </w:r>
            <w:r w:rsidRPr="00EA4FD9">
              <w:t>г</w:t>
            </w:r>
            <w:r w:rsidRPr="00EA4FD9">
              <w:t>би"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11022,0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11017,06906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участия и координ</w:t>
            </w:r>
            <w:r w:rsidRPr="00EA4FD9">
              <w:t>а</w:t>
            </w:r>
            <w:r w:rsidRPr="00EA4FD9">
              <w:t>цию деятельности регбийной команды, официально представляющей город Пензу в Чемпионате, Пе</w:t>
            </w:r>
            <w:r w:rsidRPr="00EA4FD9">
              <w:t>р</w:t>
            </w:r>
            <w:r w:rsidRPr="00EA4FD9">
              <w:t>венстве и Кубке России, на всероссийский и межр</w:t>
            </w:r>
            <w:r w:rsidRPr="00EA4FD9">
              <w:t>е</w:t>
            </w:r>
            <w:r w:rsidRPr="00EA4FD9">
              <w:t>гиональных соре</w:t>
            </w:r>
            <w:r w:rsidRPr="00EA4FD9">
              <w:t>в</w:t>
            </w:r>
            <w:r w:rsidRPr="00EA4FD9">
              <w:t>нованиях по регби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04 1 06 23070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11022,0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11017,06906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04 1 06 23070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11022,0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11017,06906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"Организация уч</w:t>
            </w:r>
            <w:r w:rsidRPr="00EA4FD9">
              <w:t>а</w:t>
            </w:r>
            <w:r w:rsidRPr="00EA4FD9">
              <w:t>стия и координация деятельности Велоклуба, оф</w:t>
            </w:r>
            <w:r w:rsidRPr="00EA4FD9">
              <w:t>и</w:t>
            </w:r>
            <w:r w:rsidRPr="00EA4FD9">
              <w:t>циально представляющего город Пензу в Чемпионате, Пе</w:t>
            </w:r>
            <w:r w:rsidRPr="00EA4FD9">
              <w:t>р</w:t>
            </w:r>
            <w:r w:rsidRPr="00EA4FD9">
              <w:t>венстве и Кубке России, на всероссийских и ме</w:t>
            </w:r>
            <w:r w:rsidRPr="00EA4FD9">
              <w:t>ж</w:t>
            </w:r>
            <w:r w:rsidRPr="00EA4FD9">
              <w:t>дународных соревнованиях по велоспорту"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04 1 07 00000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участия и координ</w:t>
            </w:r>
            <w:r w:rsidRPr="00EA4FD9">
              <w:t>а</w:t>
            </w:r>
            <w:r w:rsidRPr="00EA4FD9">
              <w:t>цию деятельности Велоклуба, официально предста</w:t>
            </w:r>
            <w:r w:rsidRPr="00EA4FD9">
              <w:t>в</w:t>
            </w:r>
            <w:r w:rsidRPr="00EA4FD9">
              <w:t>ляющего город Пензу в Чемпионате, Первенстве и Кубке России, на всероссийских и международных соревнованиях по велоспо</w:t>
            </w:r>
            <w:r w:rsidRPr="00EA4FD9">
              <w:t>р</w:t>
            </w:r>
            <w:r w:rsidRPr="00EA4FD9">
              <w:t>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04 1 07 23080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Субсидии некоммерческим организациям (за и</w:t>
            </w:r>
            <w:r w:rsidRPr="00EA4FD9">
              <w:t>с</w:t>
            </w:r>
            <w:r w:rsidRPr="00EA4FD9">
              <w:t>ключением государственных (муниципальных) у</w:t>
            </w:r>
            <w:r w:rsidRPr="00EA4FD9">
              <w:t>ч</w:t>
            </w:r>
            <w:r w:rsidRPr="00EA4FD9">
              <w:t>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04 1 07 23080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1800,0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терр</w:t>
            </w:r>
            <w:r w:rsidRPr="00EA4FD9">
              <w:t>и</w:t>
            </w:r>
            <w:r w:rsidRPr="00EA4FD9">
              <w:t>торий, социальной и инженерной инфраструктуры в гор</w:t>
            </w:r>
            <w:r w:rsidRPr="00EA4FD9">
              <w:t>о</w:t>
            </w:r>
            <w:r w:rsidRPr="00EA4FD9">
              <w:t>де Пензе на 2015-2018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11644,8544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Подпрограмма "Капитальное строительство, реко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струкция и капитальный ремонт объе</w:t>
            </w:r>
            <w:r w:rsidRPr="00EA4FD9">
              <w:rPr>
                <w:rFonts w:ascii="TimesNewRomanPSMT" w:hAnsi="TimesNewRomanPSMT" w:cs="Arial"/>
              </w:rPr>
              <w:t>к</w:t>
            </w:r>
            <w:r w:rsidRPr="00EA4FD9">
              <w:rPr>
                <w:rFonts w:ascii="TimesNewRomanPSMT" w:hAnsi="TimesNewRomanPSMT" w:cs="Arial"/>
              </w:rPr>
              <w:t>тов города Пензы"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11644,8544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"Реконструкция тренир</w:t>
            </w:r>
            <w:r w:rsidRPr="00EA4FD9">
              <w:t>о</w:t>
            </w:r>
            <w:r w:rsidRPr="00EA4FD9">
              <w:t>вочной площадки спортивного комплекса на базе муниципального автономного учреждения "Фу</w:t>
            </w:r>
            <w:r w:rsidRPr="00EA4FD9">
              <w:t>т</w:t>
            </w:r>
            <w:r w:rsidRPr="00EA4FD9">
              <w:t>больный Клуб "Зенит", Пензенская область, г. Пе</w:t>
            </w:r>
            <w:r w:rsidRPr="00EA4FD9">
              <w:t>н</w:t>
            </w:r>
            <w:r w:rsidRPr="00EA4FD9">
              <w:t>за, Октябрьский район, ул. Ге</w:t>
            </w:r>
            <w:r w:rsidRPr="00EA4FD9">
              <w:t>р</w:t>
            </w:r>
            <w:r w:rsidRPr="00EA4FD9">
              <w:t>мана Титова, д.3А"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11 1 06 00000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60200,0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11644,8544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реконструкцию тренировочной пл</w:t>
            </w:r>
            <w:r w:rsidRPr="00EA4FD9">
              <w:t>о</w:t>
            </w:r>
            <w:r w:rsidRPr="00EA4FD9">
              <w:t>щадки спортивного комплекса на базе муниципал</w:t>
            </w:r>
            <w:r w:rsidRPr="00EA4FD9">
              <w:t>ь</w:t>
            </w:r>
            <w:r w:rsidRPr="00EA4FD9">
              <w:t>ного автономного учреждения "Фу</w:t>
            </w:r>
            <w:r w:rsidRPr="00EA4FD9">
              <w:t>т</w:t>
            </w:r>
            <w:r w:rsidRPr="00EA4FD9">
              <w:t>больный Клуб "Зенит", Пе</w:t>
            </w:r>
            <w:r w:rsidRPr="00EA4FD9">
              <w:t>н</w:t>
            </w:r>
            <w:r w:rsidRPr="00EA4FD9">
              <w:t>зенская область, г. Пенза, Октябрьский район, ул. Германа Тит</w:t>
            </w:r>
            <w:r w:rsidRPr="00EA4FD9">
              <w:t>о</w:t>
            </w:r>
            <w:r w:rsidRPr="00EA4FD9">
              <w:t>ва, д.3А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11 1 06 26350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3784,62463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11 1 06 26350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3784,62463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Реконструкция тренировочной площадки спорти</w:t>
            </w:r>
            <w:r w:rsidRPr="00EA4FD9">
              <w:t>в</w:t>
            </w:r>
            <w:r w:rsidRPr="00EA4FD9">
              <w:t>ного комплекса на базе муниципального автоно</w:t>
            </w:r>
            <w:r w:rsidRPr="00EA4FD9">
              <w:t>м</w:t>
            </w:r>
            <w:r w:rsidRPr="00EA4FD9">
              <w:t>ного учреждения МАУ "Футбольный Клуб  "З</w:t>
            </w:r>
            <w:r w:rsidRPr="00EA4FD9">
              <w:t>е</w:t>
            </w:r>
            <w:r w:rsidRPr="00EA4FD9">
              <w:t>нит", Пензенская область, г. Пенза, Октябрьский район, ул. Германа Тит</w:t>
            </w:r>
            <w:r w:rsidRPr="00EA4FD9">
              <w:t>о</w:t>
            </w:r>
            <w:r w:rsidRPr="00EA4FD9">
              <w:t>ва, д.3А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111 06 40190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4671,20897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111 06 40190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34600,0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4671,20897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межбюджетные трансферты на мер</w:t>
            </w:r>
            <w:r w:rsidRPr="00EA4FD9">
              <w:t>о</w:t>
            </w:r>
            <w:r w:rsidRPr="00EA4FD9">
              <w:t>приятия по подготовке к проведению чемпи</w:t>
            </w:r>
            <w:r w:rsidRPr="00EA4FD9">
              <w:t>о</w:t>
            </w:r>
            <w:r w:rsidRPr="00EA4FD9">
              <w:t>ната мира по футболу 2018 года в Российской Федерации, св</w:t>
            </w:r>
            <w:r w:rsidRPr="00EA4FD9">
              <w:t>я</w:t>
            </w:r>
            <w:r w:rsidRPr="00EA4FD9">
              <w:t>занные со строительством или реконструкцией тр</w:t>
            </w:r>
            <w:r w:rsidRPr="00EA4FD9">
              <w:t>е</w:t>
            </w:r>
            <w:r w:rsidRPr="00EA4FD9">
              <w:t>нирово</w:t>
            </w:r>
            <w:r w:rsidRPr="00EA4FD9">
              <w:t>ч</w:t>
            </w:r>
            <w:r w:rsidRPr="00EA4FD9">
              <w:t>ных площадок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111 06 51540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3189,0208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111 06 51540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410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3189,0208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непрограммные расходы органов мес</w:t>
            </w:r>
            <w:r w:rsidRPr="00EA4FD9">
              <w:t>т</w:t>
            </w:r>
            <w:r w:rsidRPr="00EA4FD9">
              <w:t>ного самоуправления города Пензы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528,9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Кредиторская задолженность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528,9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организацию участия и координ</w:t>
            </w:r>
            <w:r w:rsidRPr="00EA4FD9">
              <w:t>а</w:t>
            </w:r>
            <w:r w:rsidRPr="00EA4FD9">
              <w:t>цию деятельности регбийной команды, официально представляющей город Пензу в Чемпионате, Пе</w:t>
            </w:r>
            <w:r w:rsidRPr="00EA4FD9">
              <w:t>р</w:t>
            </w:r>
            <w:r w:rsidRPr="00EA4FD9">
              <w:t>венстве и Кубке России, на всероссийский и межр</w:t>
            </w:r>
            <w:r w:rsidRPr="00EA4FD9">
              <w:t>е</w:t>
            </w:r>
            <w:r w:rsidRPr="00EA4FD9">
              <w:t>гиональных соре</w:t>
            </w:r>
            <w:r w:rsidRPr="00EA4FD9">
              <w:t>в</w:t>
            </w:r>
            <w:r w:rsidRPr="00EA4FD9">
              <w:t>нованиях по регби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99 9 00 23070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528,9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 xml:space="preserve">Субсидии автономным учреждениям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99 9 00 23070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620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528,9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10683,8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10664,54076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Муниципальная программа "Развитие физич</w:t>
            </w:r>
            <w:r w:rsidRPr="00EA4FD9">
              <w:t>е</w:t>
            </w:r>
            <w:r w:rsidRPr="00EA4FD9">
              <w:t>ской культуры, спорта и молодежной полит</w:t>
            </w:r>
            <w:r w:rsidRPr="00EA4FD9">
              <w:t>и</w:t>
            </w:r>
            <w:r w:rsidRPr="00EA4FD9">
              <w:t>ки в городе Пензе на 2015-2020 г</w:t>
            </w:r>
            <w:r w:rsidRPr="00EA4FD9">
              <w:t>о</w:t>
            </w:r>
            <w:r w:rsidRPr="00EA4FD9"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10664,54076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Подпрограмма "Управление развитием отра</w:t>
            </w:r>
            <w:r w:rsidRPr="00EA4FD9">
              <w:t>с</w:t>
            </w:r>
            <w:r w:rsidRPr="00EA4FD9">
              <w:t>ли физической культуры, спорта и молодежной пол</w:t>
            </w:r>
            <w:r w:rsidRPr="00EA4FD9">
              <w:t>и</w:t>
            </w:r>
            <w:r w:rsidRPr="00EA4FD9">
              <w:t>тики в городе Пензе"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04 3 00 00000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10664,54076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Основное мероприятие "Руководство и упра</w:t>
            </w:r>
            <w:r w:rsidRPr="00EA4FD9">
              <w:t>в</w:t>
            </w:r>
            <w:r w:rsidRPr="00EA4FD9">
              <w:t>ление в сфере установленных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04 3 01 00000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10664,54076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Руководство и управление в сфере устано</w:t>
            </w:r>
            <w:r w:rsidRPr="00EA4FD9">
              <w:t>в</w:t>
            </w:r>
            <w:r w:rsidRPr="00EA4FD9"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04 3 01 88000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10664,54076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по оплате труда работн</w:t>
            </w:r>
            <w:r w:rsidRPr="00EA4FD9">
              <w:t>и</w:t>
            </w:r>
            <w:r w:rsidRPr="00EA4FD9">
              <w:t>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04 3 01 88100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9378,4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9374,52751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04 3 01 88100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9378,4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9374,52751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обеспечение функций органов м</w:t>
            </w:r>
            <w:r w:rsidRPr="00EA4FD9">
              <w:t>е</w:t>
            </w:r>
            <w:r w:rsidRPr="00EA4FD9">
              <w:t>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04 3 01 88200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1290,01325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Расходы на выплаты персоналу государстве</w:t>
            </w:r>
            <w:r w:rsidRPr="00EA4FD9">
              <w:t>н</w:t>
            </w:r>
            <w:r w:rsidRPr="00EA4FD9"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04 3 01 88200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45,2035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Иные закупки товаров, работ и услуг для обеспеч</w:t>
            </w:r>
            <w:r w:rsidRPr="00EA4FD9">
              <w:t>е</w:t>
            </w:r>
            <w:r w:rsidRPr="00EA4FD9">
              <w:t>ния государственных (муниципал</w:t>
            </w:r>
            <w:r w:rsidRPr="00EA4FD9">
              <w:t>ь</w:t>
            </w:r>
            <w:r w:rsidRPr="00EA4FD9"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04 3 01 88200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240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1240,00975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04 3 01 88200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850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4,8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ОБСЛУЖИВАНИЕ ГОСУДАРСТВЕНН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ГО И МУНИЦИПАЛЬНОГО ДО</w:t>
            </w:r>
            <w:r w:rsidRPr="00EA4FD9">
              <w:rPr>
                <w:b/>
                <w:bCs/>
              </w:rPr>
              <w:t>Л</w:t>
            </w:r>
            <w:r w:rsidRPr="00EA4FD9">
              <w:rPr>
                <w:b/>
                <w:bCs/>
              </w:rPr>
              <w:t>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354274,0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353547,48477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Обслуживание государственного внутре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354274,0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353547,48477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Другие вопросы в области деятельности орг</w:t>
            </w:r>
            <w:r w:rsidRPr="00EA4FD9">
              <w:t>а</w:t>
            </w:r>
            <w:r w:rsidRPr="00EA4FD9">
              <w:t>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96 0 00 00000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354274,0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353547,48477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Реализация органами местного самоуправл</w:t>
            </w:r>
            <w:r w:rsidRPr="00EA4FD9">
              <w:t>е</w:t>
            </w:r>
            <w:r w:rsidRPr="00EA4FD9">
              <w:t>ния муниципальных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96 1 00 00000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354274,0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353547,48477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>Процентные платежи по муниципальному до</w:t>
            </w:r>
            <w:r w:rsidRPr="00EA4FD9">
              <w:t>л</w:t>
            </w:r>
            <w:r w:rsidRPr="00EA4FD9">
              <w:t>гу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96 1 00 23200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354274,0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353547,48477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r w:rsidRPr="00EA4FD9">
              <w:t xml:space="preserve">Обслуживание муниципального долга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96 1 00 23200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730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354274,0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</w:pPr>
            <w:r w:rsidRPr="00EA4FD9">
              <w:t>353547,48477</w:t>
            </w:r>
          </w:p>
        </w:tc>
      </w:tr>
      <w:tr w:rsidR="001F382D" w:rsidRPr="00EA4FD9" w:rsidTr="00EA4FD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D" w:rsidRPr="00EA4FD9" w:rsidRDefault="001F382D" w:rsidP="001F382D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ВСЕГО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center"/>
            </w:pPr>
            <w:r w:rsidRPr="00EA4FD9"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r w:rsidRPr="00EA4FD9"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12651420,63235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82D" w:rsidRPr="00EA4FD9" w:rsidRDefault="001F382D" w:rsidP="001F382D">
            <w:pPr>
              <w:jc w:val="right"/>
              <w:rPr>
                <w:b/>
                <w:bCs/>
              </w:rPr>
            </w:pPr>
            <w:r w:rsidRPr="00EA4FD9">
              <w:rPr>
                <w:b/>
                <w:bCs/>
              </w:rPr>
              <w:t>11555851,94931</w:t>
            </w:r>
          </w:p>
        </w:tc>
      </w:tr>
    </w:tbl>
    <w:p w:rsidR="006B2084" w:rsidRPr="004B0A3D" w:rsidRDefault="006B2084" w:rsidP="005621FF"/>
    <w:p w:rsidR="006B2084" w:rsidRPr="004B0A3D" w:rsidRDefault="006B2084" w:rsidP="005621FF"/>
    <w:p w:rsidR="0043213E" w:rsidRPr="00B73CF4" w:rsidRDefault="0043213E" w:rsidP="0043213E">
      <w:pPr>
        <w:pStyle w:val="3"/>
        <w:numPr>
          <w:ilvl w:val="0"/>
          <w:numId w:val="0"/>
        </w:numPr>
        <w:rPr>
          <w:bCs/>
          <w:szCs w:val="28"/>
        </w:rPr>
      </w:pPr>
      <w:r w:rsidRPr="00B73CF4">
        <w:rPr>
          <w:bCs/>
          <w:szCs w:val="28"/>
        </w:rPr>
        <w:t>Заместитель председателя</w:t>
      </w:r>
    </w:p>
    <w:p w:rsidR="0043213E" w:rsidRPr="00B73CF4" w:rsidRDefault="00642EAA" w:rsidP="0043213E">
      <w:pPr>
        <w:jc w:val="both"/>
        <w:rPr>
          <w:sz w:val="28"/>
          <w:szCs w:val="28"/>
        </w:rPr>
      </w:pPr>
      <w:r w:rsidRPr="00B73CF4">
        <w:rPr>
          <w:bCs/>
          <w:sz w:val="28"/>
          <w:szCs w:val="28"/>
        </w:rPr>
        <w:t xml:space="preserve">Пензенской </w:t>
      </w:r>
      <w:r w:rsidR="0043213E" w:rsidRPr="00B73CF4">
        <w:rPr>
          <w:bCs/>
          <w:sz w:val="28"/>
          <w:szCs w:val="28"/>
        </w:rPr>
        <w:t xml:space="preserve">городской Думы                                                                  </w:t>
      </w:r>
      <w:r w:rsidR="00B73CF4">
        <w:rPr>
          <w:sz w:val="28"/>
          <w:szCs w:val="28"/>
        </w:rPr>
        <w:t>И.В.Краснов</w:t>
      </w:r>
    </w:p>
    <w:p w:rsidR="006642B4" w:rsidRPr="00B73CF4" w:rsidRDefault="006642B4" w:rsidP="00535872">
      <w:pPr>
        <w:jc w:val="both"/>
      </w:pPr>
    </w:p>
    <w:p w:rsidR="006642B4" w:rsidRPr="004B0A3D" w:rsidRDefault="006642B4" w:rsidP="00535872">
      <w:pPr>
        <w:jc w:val="both"/>
      </w:pPr>
    </w:p>
    <w:p w:rsidR="006642B4" w:rsidRPr="004B0A3D" w:rsidRDefault="006642B4" w:rsidP="00535872">
      <w:pPr>
        <w:jc w:val="both"/>
      </w:pPr>
    </w:p>
    <w:p w:rsidR="006642B4" w:rsidRPr="004B0A3D" w:rsidRDefault="00EA4FD9" w:rsidP="006642B4">
      <w:pPr>
        <w:pStyle w:val="ac"/>
        <w:ind w:left="6096"/>
        <w:jc w:val="left"/>
        <w:rPr>
          <w:b w:val="0"/>
          <w:szCs w:val="28"/>
        </w:rPr>
      </w:pPr>
      <w:r>
        <w:rPr>
          <w:b w:val="0"/>
          <w:szCs w:val="28"/>
        </w:rPr>
        <w:br w:type="page"/>
      </w:r>
      <w:r w:rsidR="006642B4" w:rsidRPr="004B0A3D">
        <w:rPr>
          <w:b w:val="0"/>
          <w:szCs w:val="28"/>
        </w:rPr>
        <w:t>Приложение 4</w:t>
      </w:r>
    </w:p>
    <w:p w:rsidR="00044D4F" w:rsidRDefault="006642B4" w:rsidP="006642B4">
      <w:pPr>
        <w:pStyle w:val="ac"/>
        <w:ind w:left="6096"/>
        <w:jc w:val="left"/>
        <w:rPr>
          <w:b w:val="0"/>
          <w:szCs w:val="28"/>
        </w:rPr>
      </w:pPr>
      <w:r w:rsidRPr="004B0A3D">
        <w:rPr>
          <w:b w:val="0"/>
          <w:szCs w:val="28"/>
        </w:rPr>
        <w:t xml:space="preserve">к решению </w:t>
      </w:r>
      <w:r w:rsidR="00044D4F">
        <w:rPr>
          <w:b w:val="0"/>
          <w:szCs w:val="28"/>
        </w:rPr>
        <w:t xml:space="preserve">Пензенской </w:t>
      </w:r>
    </w:p>
    <w:p w:rsidR="006642B4" w:rsidRPr="004B0A3D" w:rsidRDefault="006642B4" w:rsidP="006642B4">
      <w:pPr>
        <w:pStyle w:val="ac"/>
        <w:ind w:left="6096"/>
        <w:jc w:val="left"/>
        <w:rPr>
          <w:b w:val="0"/>
          <w:szCs w:val="28"/>
        </w:rPr>
      </w:pPr>
      <w:r w:rsidRPr="004B0A3D">
        <w:rPr>
          <w:b w:val="0"/>
          <w:szCs w:val="28"/>
        </w:rPr>
        <w:t>городской Думы</w:t>
      </w:r>
    </w:p>
    <w:p w:rsidR="006642B4" w:rsidRPr="004B0A3D" w:rsidRDefault="006642B4" w:rsidP="006642B4">
      <w:pPr>
        <w:jc w:val="center"/>
      </w:pPr>
      <w:r w:rsidRPr="004B0A3D">
        <w:rPr>
          <w:b/>
          <w:szCs w:val="28"/>
        </w:rPr>
        <w:t xml:space="preserve">                                                                                                       </w:t>
      </w:r>
      <w:r w:rsidR="00FC420D" w:rsidRPr="004B0A3D">
        <w:rPr>
          <w:sz w:val="28"/>
          <w:szCs w:val="28"/>
        </w:rPr>
        <w:t xml:space="preserve">от </w:t>
      </w:r>
      <w:r w:rsidR="00FC420D" w:rsidRPr="00FC420D">
        <w:rPr>
          <w:sz w:val="28"/>
          <w:szCs w:val="28"/>
          <w:u w:val="single"/>
        </w:rPr>
        <w:t>26.05.2017</w:t>
      </w:r>
      <w:r w:rsidR="00FC420D" w:rsidRPr="004B0A3D">
        <w:rPr>
          <w:sz w:val="28"/>
          <w:szCs w:val="28"/>
        </w:rPr>
        <w:t xml:space="preserve"> №</w:t>
      </w:r>
      <w:r w:rsidR="00FC420D" w:rsidRPr="00FC420D">
        <w:rPr>
          <w:sz w:val="28"/>
          <w:szCs w:val="28"/>
          <w:u w:val="single"/>
        </w:rPr>
        <w:t xml:space="preserve"> 704-34/6</w:t>
      </w:r>
    </w:p>
    <w:p w:rsidR="006642B4" w:rsidRPr="004B0A3D" w:rsidRDefault="006642B4" w:rsidP="006642B4">
      <w:pPr>
        <w:rPr>
          <w:b/>
          <w:sz w:val="28"/>
          <w:szCs w:val="28"/>
        </w:rPr>
      </w:pPr>
    </w:p>
    <w:p w:rsidR="006642B4" w:rsidRPr="00EA4FD9" w:rsidRDefault="006642B4" w:rsidP="006642B4">
      <w:pPr>
        <w:jc w:val="center"/>
        <w:rPr>
          <w:b/>
          <w:bCs/>
          <w:sz w:val="24"/>
          <w:szCs w:val="24"/>
        </w:rPr>
      </w:pPr>
      <w:r w:rsidRPr="00EA4FD9">
        <w:rPr>
          <w:b/>
          <w:bCs/>
          <w:sz w:val="24"/>
          <w:szCs w:val="24"/>
        </w:rPr>
        <w:t>Источники финансирования дефицита бюджета</w:t>
      </w:r>
    </w:p>
    <w:p w:rsidR="006642B4" w:rsidRPr="004B0A3D" w:rsidRDefault="006642B4" w:rsidP="006642B4"/>
    <w:p w:rsidR="006642B4" w:rsidRPr="004B0A3D" w:rsidRDefault="006642B4" w:rsidP="006642B4">
      <w:pPr>
        <w:pStyle w:val="ac"/>
        <w:ind w:left="6096"/>
        <w:jc w:val="left"/>
        <w:rPr>
          <w:b w:val="0"/>
          <w:sz w:val="20"/>
          <w:szCs w:val="20"/>
        </w:rPr>
      </w:pPr>
      <w:r w:rsidRPr="004B0A3D">
        <w:rPr>
          <w:b w:val="0"/>
          <w:szCs w:val="28"/>
        </w:rPr>
        <w:t xml:space="preserve">                                  </w:t>
      </w:r>
      <w:r w:rsidRPr="004B0A3D">
        <w:rPr>
          <w:b w:val="0"/>
          <w:sz w:val="20"/>
          <w:szCs w:val="20"/>
        </w:rPr>
        <w:t>тыс.руб.</w:t>
      </w:r>
    </w:p>
    <w:tbl>
      <w:tblPr>
        <w:tblW w:w="10358" w:type="dxa"/>
        <w:tblInd w:w="98" w:type="dxa"/>
        <w:tblLook w:val="0000"/>
      </w:tblPr>
      <w:tblGrid>
        <w:gridCol w:w="2562"/>
        <w:gridCol w:w="4394"/>
        <w:gridCol w:w="1680"/>
        <w:gridCol w:w="1722"/>
      </w:tblGrid>
      <w:tr w:rsidR="006642B4" w:rsidRPr="004B0A3D" w:rsidTr="004A0328">
        <w:trPr>
          <w:trHeight w:val="9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rPr>
                <w:b/>
              </w:rPr>
            </w:pPr>
            <w:r w:rsidRPr="004B0A3D">
              <w:rPr>
                <w:b/>
              </w:rPr>
              <w:t> Код по бюджетной кла</w:t>
            </w:r>
            <w:r w:rsidRPr="004B0A3D">
              <w:rPr>
                <w:b/>
              </w:rPr>
              <w:t>с</w:t>
            </w:r>
            <w:r w:rsidRPr="004B0A3D">
              <w:rPr>
                <w:b/>
              </w:rPr>
              <w:t>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rPr>
                <w:b/>
                <w:bCs/>
              </w:rPr>
            </w:pPr>
            <w:r w:rsidRPr="004B0A3D">
              <w:rPr>
                <w:b/>
                <w:bCs/>
              </w:rPr>
              <w:t xml:space="preserve">     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center"/>
              <w:rPr>
                <w:bCs/>
              </w:rPr>
            </w:pPr>
            <w:r w:rsidRPr="004B0A3D">
              <w:rPr>
                <w:b/>
                <w:bCs/>
              </w:rPr>
              <w:t>Годовые назн</w:t>
            </w:r>
            <w:r w:rsidRPr="004B0A3D">
              <w:rPr>
                <w:b/>
                <w:bCs/>
              </w:rPr>
              <w:t>а</w:t>
            </w:r>
            <w:r w:rsidRPr="004B0A3D">
              <w:rPr>
                <w:b/>
                <w:bCs/>
              </w:rPr>
              <w:t>чения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  <w:rPr>
                <w:b/>
                <w:bCs/>
              </w:rPr>
            </w:pPr>
            <w:r w:rsidRPr="004B0A3D">
              <w:rPr>
                <w:b/>
                <w:bCs/>
              </w:rPr>
              <w:t>Фактическое исполнение</w:t>
            </w:r>
          </w:p>
        </w:tc>
      </w:tr>
      <w:tr w:rsidR="006642B4" w:rsidRPr="004B0A3D" w:rsidTr="009420BA">
        <w:trPr>
          <w:trHeight w:val="9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rPr>
                <w:b/>
                <w:bCs/>
              </w:rPr>
            </w:pPr>
            <w:r w:rsidRPr="004B0A3D">
              <w:rPr>
                <w:b/>
                <w:bCs/>
              </w:rPr>
              <w:t>ИСТОЧНИКИ ВНУТРЕННЕГО ФИНА</w:t>
            </w:r>
            <w:r w:rsidRPr="004B0A3D">
              <w:rPr>
                <w:b/>
                <w:bCs/>
              </w:rPr>
              <w:t>Н</w:t>
            </w:r>
            <w:r w:rsidRPr="004B0A3D">
              <w:rPr>
                <w:b/>
                <w:bCs/>
              </w:rPr>
              <w:t xml:space="preserve">СИРОВАНИЯ ДЕФИЦИТА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3D4279" w:rsidP="00810FE9">
            <w:pPr>
              <w:jc w:val="right"/>
              <w:rPr>
                <w:b/>
                <w:bCs/>
              </w:rPr>
            </w:pPr>
            <w:r w:rsidRPr="004B0A3D">
              <w:rPr>
                <w:b/>
                <w:bCs/>
              </w:rPr>
              <w:t>884962,1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3D4279" w:rsidP="00810FE9">
            <w:pPr>
              <w:jc w:val="right"/>
              <w:rPr>
                <w:b/>
                <w:bCs/>
              </w:rPr>
            </w:pPr>
            <w:r w:rsidRPr="004B0A3D">
              <w:rPr>
                <w:b/>
                <w:bCs/>
              </w:rPr>
              <w:t>584395,92816</w:t>
            </w:r>
          </w:p>
        </w:tc>
      </w:tr>
      <w:tr w:rsidR="006642B4" w:rsidRPr="004B0A3D" w:rsidTr="009420BA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center"/>
              <w:rPr>
                <w:b/>
                <w:bCs/>
                <w:sz w:val="16"/>
                <w:szCs w:val="16"/>
              </w:rPr>
            </w:pPr>
            <w:r w:rsidRPr="004B0A3D">
              <w:rPr>
                <w:b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rPr>
                <w:b/>
                <w:bCs/>
              </w:rPr>
            </w:pPr>
            <w:r w:rsidRPr="004B0A3D">
              <w:rPr>
                <w:b/>
                <w:bCs/>
              </w:rPr>
              <w:t>Кредиты кредитных организаций в валюте Росси</w:t>
            </w:r>
            <w:r w:rsidRPr="004B0A3D">
              <w:rPr>
                <w:b/>
                <w:bCs/>
              </w:rPr>
              <w:t>й</w:t>
            </w:r>
            <w:r w:rsidRPr="004B0A3D">
              <w:rPr>
                <w:b/>
                <w:bCs/>
              </w:rPr>
              <w:t>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1B2772" w:rsidP="00810FE9">
            <w:pPr>
              <w:jc w:val="right"/>
              <w:rPr>
                <w:b/>
                <w:bCs/>
              </w:rPr>
            </w:pPr>
            <w:r w:rsidRPr="004B0A3D">
              <w:rPr>
                <w:b/>
                <w:bCs/>
              </w:rPr>
              <w:t>461198,94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1B2772" w:rsidP="00810FE9">
            <w:pPr>
              <w:jc w:val="right"/>
              <w:rPr>
                <w:b/>
                <w:bCs/>
              </w:rPr>
            </w:pPr>
            <w:r w:rsidRPr="004B0A3D">
              <w:rPr>
                <w:b/>
                <w:bCs/>
              </w:rPr>
              <w:t>4000</w:t>
            </w:r>
            <w:r w:rsidR="006642B4" w:rsidRPr="004B0A3D">
              <w:rPr>
                <w:b/>
                <w:bCs/>
              </w:rPr>
              <w:t>00</w:t>
            </w:r>
            <w:r w:rsidRPr="004B0A3D">
              <w:rPr>
                <w:b/>
                <w:bCs/>
              </w:rPr>
              <w:t>,0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center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000  01  02  00  00  00  0000  700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Получение кредитов от кредитных организ</w:t>
            </w:r>
            <w:r w:rsidRPr="004B0A3D">
              <w:t>а</w:t>
            </w:r>
            <w:r w:rsidRPr="004B0A3D">
              <w:t xml:space="preserve">ций в валюте Российской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1B2772" w:rsidP="00810FE9">
            <w:pPr>
              <w:jc w:val="right"/>
            </w:pPr>
            <w:r w:rsidRPr="004B0A3D">
              <w:t>1321198,94</w:t>
            </w:r>
          </w:p>
          <w:p w:rsidR="001B2772" w:rsidRPr="004B0A3D" w:rsidRDefault="001B2772" w:rsidP="00810FE9">
            <w:pPr>
              <w:jc w:val="right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1B2772" w:rsidP="00810FE9">
            <w:pPr>
              <w:jc w:val="right"/>
            </w:pPr>
            <w:r w:rsidRPr="004B0A3D">
              <w:t>1260000,0</w:t>
            </w:r>
          </w:p>
        </w:tc>
      </w:tr>
      <w:tr w:rsidR="006642B4" w:rsidRPr="004B0A3D" w:rsidTr="009420BA">
        <w:trPr>
          <w:trHeight w:val="52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center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992  01  02  00  00  04  0000  710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Получение кредитов от кредитных организаций бюджетами городских округов в валюте Ро</w:t>
            </w:r>
            <w:r w:rsidRPr="004B0A3D">
              <w:t>с</w:t>
            </w:r>
            <w:r w:rsidRPr="004B0A3D">
              <w:t xml:space="preserve">сийской Федерации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1B2772" w:rsidP="00810FE9">
            <w:pPr>
              <w:jc w:val="right"/>
            </w:pPr>
            <w:r w:rsidRPr="004B0A3D">
              <w:t>1321198,94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1B2772" w:rsidP="00810FE9">
            <w:pPr>
              <w:jc w:val="right"/>
            </w:pPr>
            <w:r w:rsidRPr="004B0A3D">
              <w:t>1260000,0</w:t>
            </w:r>
          </w:p>
          <w:p w:rsidR="001B2772" w:rsidRPr="004B0A3D" w:rsidRDefault="001B2772" w:rsidP="00810FE9">
            <w:pPr>
              <w:jc w:val="right"/>
            </w:pP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center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000  01  02  00  00  00  0000  800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Погашение кредитов, предоставленных креди</w:t>
            </w:r>
            <w:r w:rsidRPr="004B0A3D">
              <w:t>т</w:t>
            </w:r>
            <w:r w:rsidRPr="004B0A3D">
              <w:t>ными организациями  в валюте Российской Ф</w:t>
            </w:r>
            <w:r w:rsidRPr="004B0A3D">
              <w:t>е</w:t>
            </w:r>
            <w:r w:rsidRPr="004B0A3D">
              <w:t>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</w:pPr>
            <w:r w:rsidRPr="004B0A3D">
              <w:t>-</w:t>
            </w:r>
            <w:r w:rsidR="001B2772" w:rsidRPr="004B0A3D">
              <w:t>860000,0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</w:pPr>
            <w:r w:rsidRPr="004B0A3D">
              <w:t>-</w:t>
            </w:r>
            <w:r w:rsidR="001B2772" w:rsidRPr="004B0A3D">
              <w:t>860000,0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center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 xml:space="preserve">992  01  02  00  00  04  0000  810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Погашение бюджетами городских округов кр</w:t>
            </w:r>
            <w:r w:rsidRPr="004B0A3D">
              <w:t>е</w:t>
            </w:r>
            <w:r w:rsidRPr="004B0A3D">
              <w:t>дитов от кредитных организаций в валюте Ро</w:t>
            </w:r>
            <w:r w:rsidRPr="004B0A3D">
              <w:t>с</w:t>
            </w:r>
            <w:r w:rsidRPr="004B0A3D">
              <w:t>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</w:pPr>
            <w:r w:rsidRPr="004B0A3D">
              <w:t>-</w:t>
            </w:r>
            <w:r w:rsidR="001B2772" w:rsidRPr="004B0A3D">
              <w:t>860000,0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</w:pPr>
            <w:r w:rsidRPr="004B0A3D">
              <w:t>-</w:t>
            </w:r>
            <w:r w:rsidR="001B2772" w:rsidRPr="004B0A3D">
              <w:t>860000,0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center"/>
              <w:rPr>
                <w:b/>
                <w:bCs/>
                <w:sz w:val="16"/>
                <w:szCs w:val="16"/>
              </w:rPr>
            </w:pPr>
            <w:r w:rsidRPr="004B0A3D">
              <w:rPr>
                <w:b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rPr>
                <w:b/>
                <w:bCs/>
              </w:rPr>
            </w:pPr>
            <w:r w:rsidRPr="004B0A3D">
              <w:rPr>
                <w:b/>
                <w:bCs/>
              </w:rPr>
              <w:t>Бюджетные кредиты от других бюджетов бюджетной системы Российской Федерации в в</w:t>
            </w:r>
            <w:r w:rsidRPr="004B0A3D">
              <w:rPr>
                <w:b/>
                <w:bCs/>
              </w:rPr>
              <w:t>а</w:t>
            </w:r>
            <w:r w:rsidRPr="004B0A3D">
              <w:rPr>
                <w:b/>
                <w:bCs/>
              </w:rPr>
              <w:t>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1B2772" w:rsidP="00810FE9">
            <w:pPr>
              <w:jc w:val="right"/>
              <w:rPr>
                <w:b/>
                <w:bCs/>
              </w:rPr>
            </w:pPr>
            <w:r w:rsidRPr="004B0A3D">
              <w:rPr>
                <w:b/>
                <w:bCs/>
              </w:rPr>
              <w:t>50801,06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1B2772" w:rsidP="00810FE9">
            <w:pPr>
              <w:jc w:val="right"/>
              <w:rPr>
                <w:b/>
                <w:bCs/>
              </w:rPr>
            </w:pPr>
            <w:r w:rsidRPr="004B0A3D">
              <w:rPr>
                <w:b/>
                <w:bCs/>
              </w:rPr>
              <w:t>-46198,93581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000  01  03  00  00  00  0000  700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Получение бюджетных кредитов от других бюджетов бюджетной системы Российской Ф</w:t>
            </w:r>
            <w:r w:rsidRPr="004B0A3D">
              <w:t>е</w:t>
            </w:r>
            <w:r w:rsidRPr="004B0A3D">
              <w:t>дер</w:t>
            </w:r>
            <w:r w:rsidRPr="004B0A3D">
              <w:t>а</w:t>
            </w:r>
            <w:r w:rsidRPr="004B0A3D">
              <w:t>ции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1B2772" w:rsidP="00810FE9">
            <w:pPr>
              <w:jc w:val="right"/>
            </w:pPr>
            <w:r w:rsidRPr="004B0A3D">
              <w:t>497000,0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1B2772" w:rsidP="00810FE9">
            <w:pPr>
              <w:jc w:val="right"/>
            </w:pPr>
            <w:r w:rsidRPr="004B0A3D">
              <w:t>800482,0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901  01  03  01  00  04  0000  710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Получение бюджетных кредитов от других бюджетов бюджетной системы бюджетами г</w:t>
            </w:r>
            <w:r w:rsidRPr="004B0A3D">
              <w:t>о</w:t>
            </w:r>
            <w:r w:rsidRPr="004B0A3D">
              <w:t>родских округов в валюте Российской Федер</w:t>
            </w:r>
            <w:r w:rsidRPr="004B0A3D">
              <w:t>а</w:t>
            </w:r>
            <w:r w:rsidRPr="004B0A3D">
              <w:t>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1B2772" w:rsidP="00810FE9">
            <w:pPr>
              <w:jc w:val="right"/>
            </w:pPr>
            <w:r w:rsidRPr="004B0A3D">
              <w:t>400000,0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1B2772" w:rsidP="00810FE9">
            <w:pPr>
              <w:jc w:val="right"/>
            </w:pPr>
            <w:r w:rsidRPr="004B0A3D">
              <w:t>800482,0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992  01  03  01  00  04  0000  710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Получение бюджетных кредитов от других бюджетов бюджетной системы бюджетами г</w:t>
            </w:r>
            <w:r w:rsidRPr="004B0A3D">
              <w:t>о</w:t>
            </w:r>
            <w:r w:rsidRPr="004B0A3D">
              <w:t>родских округов в валюте Российской Федер</w:t>
            </w:r>
            <w:r w:rsidRPr="004B0A3D">
              <w:t>а</w:t>
            </w:r>
            <w:r w:rsidRPr="004B0A3D">
              <w:t>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</w:pPr>
            <w:r w:rsidRPr="004B0A3D">
              <w:t>97000,0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</w:pPr>
            <w:r w:rsidRPr="004B0A3D">
              <w:t>0</w:t>
            </w:r>
          </w:p>
          <w:p w:rsidR="009420BA" w:rsidRPr="004B0A3D" w:rsidRDefault="009420BA" w:rsidP="00810FE9">
            <w:pPr>
              <w:jc w:val="right"/>
            </w:pP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000  01  03  00  00  00  0000  800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Погашение бюджетных кредитов полученных от других бюджетов бюджетной системы  в в</w:t>
            </w:r>
            <w:r w:rsidRPr="004B0A3D">
              <w:t>а</w:t>
            </w:r>
            <w:r w:rsidRPr="004B0A3D">
              <w:t>люте Российской Ф</w:t>
            </w:r>
            <w:r w:rsidRPr="004B0A3D">
              <w:t>е</w:t>
            </w:r>
            <w:r w:rsidRPr="004B0A3D">
              <w:t>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</w:pPr>
            <w:r w:rsidRPr="004B0A3D">
              <w:t>-446198,94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</w:pPr>
            <w:r w:rsidRPr="004B0A3D">
              <w:t>-</w:t>
            </w:r>
            <w:r w:rsidR="009420BA" w:rsidRPr="004B0A3D">
              <w:t>846680,93581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901 01  03  01  00  04  0000  810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Погашение бюджетами городских округов кр</w:t>
            </w:r>
            <w:r w:rsidRPr="004B0A3D">
              <w:t>е</w:t>
            </w:r>
            <w:r w:rsidRPr="004B0A3D">
              <w:t>дитов полученных от других бюджетов бю</w:t>
            </w:r>
            <w:r w:rsidRPr="004B0A3D">
              <w:t>д</w:t>
            </w:r>
            <w:r w:rsidRPr="004B0A3D">
              <w:t>жетной системы  в валюте Российской Федер</w:t>
            </w:r>
            <w:r w:rsidRPr="004B0A3D">
              <w:t>а</w:t>
            </w:r>
            <w:r w:rsidRPr="004B0A3D">
              <w:t>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</w:pPr>
            <w:r w:rsidRPr="004B0A3D">
              <w:t>-400000,0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</w:pPr>
            <w:r w:rsidRPr="004B0A3D">
              <w:t>-</w:t>
            </w:r>
            <w:r w:rsidR="009420BA" w:rsidRPr="004B0A3D">
              <w:t>846680,93581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992  01  03  01  00  04 0000  800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Погашение бюджетами городских округов кр</w:t>
            </w:r>
            <w:r w:rsidRPr="004B0A3D">
              <w:t>е</w:t>
            </w:r>
            <w:r w:rsidRPr="004B0A3D">
              <w:t>дитов полученных от других бюджетов бю</w:t>
            </w:r>
            <w:r w:rsidRPr="004B0A3D">
              <w:t>д</w:t>
            </w:r>
            <w:r w:rsidRPr="004B0A3D">
              <w:t>жетной системы  в валюте Российской Федер</w:t>
            </w:r>
            <w:r w:rsidRPr="004B0A3D">
              <w:t>а</w:t>
            </w:r>
            <w:r w:rsidRPr="004B0A3D">
              <w:t>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</w:pPr>
            <w:r w:rsidRPr="004B0A3D">
              <w:t>-</w:t>
            </w:r>
            <w:r w:rsidR="009420BA" w:rsidRPr="004B0A3D">
              <w:t>46198,94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</w:pPr>
            <w:r w:rsidRPr="004B0A3D">
              <w:t>-</w:t>
            </w:r>
            <w:r w:rsidR="009420BA" w:rsidRPr="004B0A3D">
              <w:t>46198,93581</w:t>
            </w:r>
          </w:p>
        </w:tc>
      </w:tr>
      <w:tr w:rsidR="006642B4" w:rsidRPr="004B0A3D" w:rsidTr="009420BA">
        <w:trPr>
          <w:trHeight w:val="27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b/>
                <w:bCs/>
                <w:sz w:val="16"/>
                <w:szCs w:val="16"/>
              </w:rPr>
            </w:pPr>
            <w:r w:rsidRPr="004B0A3D">
              <w:rPr>
                <w:b/>
                <w:bCs/>
                <w:sz w:val="16"/>
                <w:szCs w:val="16"/>
              </w:rPr>
              <w:t>000 01</w:t>
            </w:r>
            <w:r w:rsidR="00C04CDB" w:rsidRPr="004B0A3D">
              <w:rPr>
                <w:b/>
                <w:bCs/>
                <w:sz w:val="16"/>
                <w:szCs w:val="16"/>
              </w:rPr>
              <w:t xml:space="preserve"> </w:t>
            </w:r>
            <w:r w:rsidRPr="004B0A3D">
              <w:rPr>
                <w:b/>
                <w:bCs/>
                <w:sz w:val="16"/>
                <w:szCs w:val="16"/>
              </w:rPr>
              <w:t xml:space="preserve"> 05 00 </w:t>
            </w:r>
            <w:r w:rsidR="00C04CDB" w:rsidRPr="004B0A3D">
              <w:rPr>
                <w:b/>
                <w:bCs/>
                <w:sz w:val="16"/>
                <w:szCs w:val="16"/>
              </w:rPr>
              <w:t xml:space="preserve"> </w:t>
            </w:r>
            <w:r w:rsidRPr="004B0A3D">
              <w:rPr>
                <w:b/>
                <w:bCs/>
                <w:sz w:val="16"/>
                <w:szCs w:val="16"/>
              </w:rPr>
              <w:t xml:space="preserve">00 </w:t>
            </w:r>
            <w:r w:rsidR="00C04CDB" w:rsidRPr="004B0A3D">
              <w:rPr>
                <w:b/>
                <w:bCs/>
                <w:sz w:val="16"/>
                <w:szCs w:val="16"/>
              </w:rPr>
              <w:t xml:space="preserve"> </w:t>
            </w:r>
            <w:r w:rsidRPr="004B0A3D">
              <w:rPr>
                <w:b/>
                <w:bCs/>
                <w:sz w:val="16"/>
                <w:szCs w:val="16"/>
              </w:rPr>
              <w:t>00</w:t>
            </w:r>
            <w:r w:rsidR="00632372" w:rsidRPr="004B0A3D">
              <w:rPr>
                <w:b/>
                <w:bCs/>
                <w:sz w:val="16"/>
                <w:szCs w:val="16"/>
              </w:rPr>
              <w:t xml:space="preserve"> </w:t>
            </w:r>
            <w:r w:rsidRPr="004B0A3D">
              <w:rPr>
                <w:b/>
                <w:bCs/>
                <w:sz w:val="16"/>
                <w:szCs w:val="16"/>
              </w:rPr>
              <w:t xml:space="preserve"> 0000 </w:t>
            </w:r>
            <w:r w:rsidR="00632372" w:rsidRPr="004B0A3D">
              <w:rPr>
                <w:b/>
                <w:bCs/>
                <w:sz w:val="16"/>
                <w:szCs w:val="16"/>
              </w:rPr>
              <w:t xml:space="preserve"> </w:t>
            </w:r>
            <w:r w:rsidRPr="004B0A3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rPr>
                <w:b/>
                <w:bCs/>
              </w:rPr>
            </w:pPr>
            <w:r w:rsidRPr="004B0A3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  <w:rPr>
                <w:b/>
                <w:bCs/>
              </w:rPr>
            </w:pPr>
            <w:r w:rsidRPr="004B0A3D">
              <w:rPr>
                <w:b/>
                <w:bCs/>
              </w:rPr>
              <w:t>371928,4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  <w:rPr>
                <w:b/>
                <w:bCs/>
              </w:rPr>
            </w:pPr>
            <w:r w:rsidRPr="004B0A3D">
              <w:rPr>
                <w:b/>
                <w:bCs/>
              </w:rPr>
              <w:t>229561,14797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000  01  05  00  00  00  0000  500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Увеличение  остатков денежных средств  бю</w:t>
            </w:r>
            <w:r w:rsidRPr="004B0A3D">
              <w:t>д</w:t>
            </w:r>
            <w:r w:rsidRPr="004B0A3D">
              <w:t>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</w:pPr>
            <w:r w:rsidRPr="004B0A3D">
              <w:t>-</w:t>
            </w:r>
            <w:r w:rsidR="009420BA" w:rsidRPr="004B0A3D">
              <w:t>13585691,17235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</w:pPr>
            <w:r w:rsidRPr="004B0A3D">
              <w:t>-</w:t>
            </w:r>
            <w:r w:rsidR="009420BA" w:rsidRPr="004B0A3D">
              <w:t>13128353,63069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000  01  05  02  01  04  0000  510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Увеличение прочих остатков денежных средств  бюдж</w:t>
            </w:r>
            <w:r w:rsidRPr="004B0A3D">
              <w:t>е</w:t>
            </w:r>
            <w:r w:rsidRPr="004B0A3D">
              <w:t>тов городских округов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</w:pPr>
            <w:r w:rsidRPr="004B0A3D">
              <w:t>-13585691,17235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</w:pPr>
            <w:r w:rsidRPr="004B0A3D">
              <w:t>-13128353,63069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992  01  05  00  00  00  0000  600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Уменьшение остатков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</w:pPr>
            <w:r w:rsidRPr="004B0A3D">
              <w:t>13957619,57235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</w:pPr>
            <w:r w:rsidRPr="004B0A3D">
              <w:t>13357914,77866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992  01  05  02  01  04  0000  610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Уменьшение прочих остатков денежных средств бюдж</w:t>
            </w:r>
            <w:r w:rsidRPr="004B0A3D">
              <w:t>е</w:t>
            </w:r>
            <w:r w:rsidRPr="004B0A3D">
              <w:t>тов городских округов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</w:pPr>
            <w:r w:rsidRPr="004B0A3D">
              <w:t>13957619,57235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</w:pPr>
            <w:r w:rsidRPr="004B0A3D">
              <w:t>13357914,77866</w:t>
            </w:r>
          </w:p>
        </w:tc>
      </w:tr>
      <w:tr w:rsidR="006642B4" w:rsidRPr="004B0A3D" w:rsidTr="009420BA">
        <w:trPr>
          <w:trHeight w:val="3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b/>
                <w:bCs/>
                <w:sz w:val="16"/>
                <w:szCs w:val="16"/>
              </w:rPr>
            </w:pPr>
            <w:r w:rsidRPr="004B0A3D">
              <w:rPr>
                <w:b/>
                <w:bCs/>
                <w:sz w:val="16"/>
                <w:szCs w:val="16"/>
              </w:rPr>
              <w:t>000 01 06 00 00 00 0000 000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rPr>
                <w:b/>
                <w:bCs/>
              </w:rPr>
            </w:pPr>
            <w:r w:rsidRPr="004B0A3D">
              <w:rPr>
                <w:b/>
                <w:bCs/>
              </w:rPr>
              <w:t>Иные источники внутреннего финансиров</w:t>
            </w:r>
            <w:r w:rsidRPr="004B0A3D">
              <w:rPr>
                <w:b/>
                <w:bCs/>
              </w:rPr>
              <w:t>а</w:t>
            </w:r>
            <w:r w:rsidRPr="004B0A3D">
              <w:rPr>
                <w:b/>
                <w:bCs/>
              </w:rPr>
              <w:t>ния деф</w:t>
            </w:r>
            <w:r w:rsidRPr="004B0A3D">
              <w:rPr>
                <w:b/>
                <w:bCs/>
              </w:rPr>
              <w:t>и</w:t>
            </w:r>
            <w:r w:rsidRPr="004B0A3D">
              <w:rPr>
                <w:b/>
                <w:bCs/>
              </w:rPr>
              <w:t>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  <w:rPr>
                <w:b/>
                <w:bCs/>
              </w:rPr>
            </w:pPr>
            <w:r w:rsidRPr="004B0A3D">
              <w:rPr>
                <w:b/>
                <w:bCs/>
              </w:rPr>
              <w:t>1033,7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  <w:rPr>
                <w:b/>
                <w:bCs/>
              </w:rPr>
            </w:pPr>
            <w:r w:rsidRPr="004B0A3D">
              <w:rPr>
                <w:b/>
                <w:bCs/>
              </w:rPr>
              <w:t>1033,716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000  01  06  05  00  00  0000  000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Бюджетные кредиты, предоставленные внутри страны в валюте Росси</w:t>
            </w:r>
            <w:r w:rsidRPr="004B0A3D">
              <w:t>й</w:t>
            </w:r>
            <w:r w:rsidRPr="004B0A3D">
              <w:t>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</w:pPr>
            <w:r w:rsidRPr="004B0A3D">
              <w:t>1033,7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</w:pPr>
            <w:r w:rsidRPr="004B0A3D">
              <w:t>1033,716</w:t>
            </w:r>
          </w:p>
        </w:tc>
      </w:tr>
      <w:tr w:rsidR="006642B4" w:rsidRPr="004B0A3D" w:rsidTr="009420BA">
        <w:trPr>
          <w:trHeight w:val="51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both"/>
              <w:rPr>
                <w:sz w:val="16"/>
                <w:szCs w:val="16"/>
              </w:rPr>
            </w:pPr>
            <w:r w:rsidRPr="004B0A3D">
              <w:rPr>
                <w:sz w:val="16"/>
                <w:szCs w:val="16"/>
              </w:rPr>
              <w:t>000  01  06  05  01  04  0000  640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r w:rsidRPr="004B0A3D">
              <w:t>Возврат бюджетных кредитов, предоставленных юридическим лицам из бюджетов городских о</w:t>
            </w:r>
            <w:r w:rsidRPr="004B0A3D">
              <w:t>к</w:t>
            </w:r>
            <w:r w:rsidRPr="004B0A3D">
              <w:t>ругов в валюте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9420BA" w:rsidP="00810FE9">
            <w:pPr>
              <w:jc w:val="right"/>
            </w:pPr>
            <w:r w:rsidRPr="004B0A3D">
              <w:t>1033,7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2B4" w:rsidRPr="004B0A3D" w:rsidRDefault="006642B4" w:rsidP="00810FE9">
            <w:pPr>
              <w:jc w:val="right"/>
            </w:pPr>
            <w:r w:rsidRPr="004B0A3D">
              <w:t>1033,716</w:t>
            </w:r>
          </w:p>
        </w:tc>
      </w:tr>
    </w:tbl>
    <w:p w:rsidR="006642B4" w:rsidRPr="004B0A3D" w:rsidRDefault="006642B4" w:rsidP="006642B4">
      <w:pPr>
        <w:pStyle w:val="ac"/>
        <w:tabs>
          <w:tab w:val="left" w:pos="2552"/>
        </w:tabs>
        <w:ind w:left="6096"/>
        <w:jc w:val="left"/>
        <w:rPr>
          <w:b w:val="0"/>
          <w:szCs w:val="28"/>
        </w:rPr>
      </w:pPr>
    </w:p>
    <w:p w:rsidR="006642B4" w:rsidRPr="004B0A3D" w:rsidRDefault="006642B4" w:rsidP="006642B4">
      <w:pPr>
        <w:pStyle w:val="ac"/>
        <w:tabs>
          <w:tab w:val="left" w:pos="2552"/>
        </w:tabs>
        <w:ind w:left="6096"/>
        <w:jc w:val="left"/>
        <w:rPr>
          <w:b w:val="0"/>
          <w:szCs w:val="28"/>
        </w:rPr>
      </w:pPr>
    </w:p>
    <w:p w:rsidR="006642B4" w:rsidRPr="004B0A3D" w:rsidRDefault="006642B4" w:rsidP="006642B4">
      <w:pPr>
        <w:pStyle w:val="ac"/>
        <w:tabs>
          <w:tab w:val="left" w:pos="2552"/>
        </w:tabs>
        <w:ind w:left="6096"/>
        <w:jc w:val="left"/>
        <w:rPr>
          <w:b w:val="0"/>
          <w:szCs w:val="28"/>
        </w:rPr>
      </w:pPr>
    </w:p>
    <w:p w:rsidR="006642B4" w:rsidRPr="004B0A3D" w:rsidRDefault="006642B4" w:rsidP="006642B4">
      <w:pPr>
        <w:pStyle w:val="ac"/>
        <w:tabs>
          <w:tab w:val="left" w:pos="2552"/>
        </w:tabs>
        <w:ind w:left="6096"/>
        <w:jc w:val="left"/>
        <w:rPr>
          <w:b w:val="0"/>
          <w:szCs w:val="28"/>
        </w:rPr>
      </w:pPr>
    </w:p>
    <w:p w:rsidR="006642B4" w:rsidRPr="004B0A3D" w:rsidRDefault="006642B4" w:rsidP="006642B4">
      <w:pPr>
        <w:pStyle w:val="ac"/>
        <w:tabs>
          <w:tab w:val="left" w:pos="2552"/>
        </w:tabs>
        <w:ind w:left="6096"/>
        <w:jc w:val="left"/>
        <w:rPr>
          <w:b w:val="0"/>
          <w:szCs w:val="28"/>
        </w:rPr>
      </w:pPr>
    </w:p>
    <w:p w:rsidR="006642B4" w:rsidRPr="004B0A3D" w:rsidRDefault="006642B4" w:rsidP="006642B4">
      <w:pPr>
        <w:pStyle w:val="ac"/>
        <w:tabs>
          <w:tab w:val="left" w:pos="2552"/>
        </w:tabs>
        <w:ind w:left="6096"/>
        <w:jc w:val="left"/>
        <w:rPr>
          <w:b w:val="0"/>
          <w:szCs w:val="28"/>
        </w:rPr>
      </w:pPr>
    </w:p>
    <w:p w:rsidR="006642B4" w:rsidRPr="00B73CF4" w:rsidRDefault="006642B4" w:rsidP="006642B4">
      <w:pPr>
        <w:pStyle w:val="3"/>
        <w:numPr>
          <w:ilvl w:val="0"/>
          <w:numId w:val="0"/>
        </w:numPr>
        <w:rPr>
          <w:bCs/>
          <w:szCs w:val="28"/>
        </w:rPr>
      </w:pPr>
      <w:r w:rsidRPr="00B73CF4">
        <w:rPr>
          <w:bCs/>
          <w:szCs w:val="28"/>
        </w:rPr>
        <w:t>Заместитель председателя</w:t>
      </w:r>
    </w:p>
    <w:p w:rsidR="006642B4" w:rsidRPr="00B73CF4" w:rsidRDefault="006642B4" w:rsidP="006642B4">
      <w:pPr>
        <w:rPr>
          <w:sz w:val="28"/>
          <w:szCs w:val="28"/>
        </w:rPr>
      </w:pPr>
      <w:r w:rsidRPr="00B73CF4">
        <w:rPr>
          <w:sz w:val="28"/>
          <w:szCs w:val="28"/>
        </w:rPr>
        <w:t>Пензенской городской Думы</w:t>
      </w:r>
      <w:r w:rsidRPr="00B73CF4">
        <w:rPr>
          <w:sz w:val="28"/>
          <w:szCs w:val="28"/>
        </w:rPr>
        <w:tab/>
      </w:r>
      <w:r w:rsidRPr="00B73CF4">
        <w:rPr>
          <w:sz w:val="28"/>
          <w:szCs w:val="28"/>
        </w:rPr>
        <w:tab/>
      </w:r>
      <w:r w:rsidRPr="00B73CF4">
        <w:rPr>
          <w:sz w:val="28"/>
          <w:szCs w:val="28"/>
        </w:rPr>
        <w:tab/>
      </w:r>
      <w:r w:rsidRPr="00B73CF4">
        <w:rPr>
          <w:sz w:val="28"/>
          <w:szCs w:val="28"/>
        </w:rPr>
        <w:tab/>
        <w:t xml:space="preserve">      </w:t>
      </w:r>
      <w:r w:rsidR="001416AD">
        <w:rPr>
          <w:sz w:val="28"/>
          <w:szCs w:val="28"/>
        </w:rPr>
        <w:t xml:space="preserve">          </w:t>
      </w:r>
      <w:r w:rsidRPr="00B73CF4">
        <w:rPr>
          <w:sz w:val="28"/>
          <w:szCs w:val="28"/>
        </w:rPr>
        <w:t xml:space="preserve">     </w:t>
      </w:r>
      <w:r w:rsidRPr="00B73CF4">
        <w:rPr>
          <w:sz w:val="28"/>
          <w:szCs w:val="28"/>
        </w:rPr>
        <w:tab/>
      </w:r>
      <w:r w:rsidR="00B73CF4">
        <w:rPr>
          <w:sz w:val="28"/>
          <w:szCs w:val="28"/>
        </w:rPr>
        <w:t>И.В.Краснов</w:t>
      </w:r>
    </w:p>
    <w:p w:rsidR="008F433F" w:rsidRPr="004B0A3D" w:rsidRDefault="006642B4" w:rsidP="006642B4">
      <w:pPr>
        <w:jc w:val="both"/>
        <w:rPr>
          <w:b/>
          <w:sz w:val="28"/>
          <w:szCs w:val="28"/>
        </w:rPr>
      </w:pPr>
      <w:r w:rsidRPr="00B73CF4">
        <w:rPr>
          <w:szCs w:val="28"/>
        </w:rPr>
        <w:br w:type="page"/>
      </w:r>
    </w:p>
    <w:tbl>
      <w:tblPr>
        <w:tblW w:w="10221" w:type="dxa"/>
        <w:tblInd w:w="93" w:type="dxa"/>
        <w:tblLayout w:type="fixed"/>
        <w:tblLook w:val="0000"/>
      </w:tblPr>
      <w:tblGrid>
        <w:gridCol w:w="1921"/>
        <w:gridCol w:w="4048"/>
        <w:gridCol w:w="4252"/>
      </w:tblGrid>
      <w:tr w:rsidR="00A62554" w:rsidRPr="004B0A3D" w:rsidTr="00A62554">
        <w:trPr>
          <w:trHeight w:val="33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554" w:rsidRPr="004B0A3D" w:rsidRDefault="00A62554" w:rsidP="00A62554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554" w:rsidRPr="004B0A3D" w:rsidRDefault="00A62554" w:rsidP="00A6255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554" w:rsidRPr="004B0A3D" w:rsidRDefault="00A62554" w:rsidP="00A62554">
            <w:pPr>
              <w:rPr>
                <w:b/>
                <w:bCs/>
                <w:sz w:val="28"/>
                <w:szCs w:val="28"/>
              </w:rPr>
            </w:pPr>
            <w:r w:rsidRPr="004B0A3D">
              <w:rPr>
                <w:sz w:val="28"/>
                <w:szCs w:val="28"/>
              </w:rPr>
              <w:t xml:space="preserve">Приложение </w:t>
            </w:r>
            <w:r w:rsidR="00484599" w:rsidRPr="004B0A3D">
              <w:rPr>
                <w:sz w:val="28"/>
                <w:szCs w:val="28"/>
              </w:rPr>
              <w:t>5</w:t>
            </w:r>
          </w:p>
        </w:tc>
      </w:tr>
      <w:tr w:rsidR="00A62554" w:rsidRPr="004B0A3D" w:rsidTr="00A62554">
        <w:trPr>
          <w:trHeight w:val="345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554" w:rsidRPr="004B0A3D" w:rsidRDefault="00A62554" w:rsidP="00A62554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554" w:rsidRPr="004B0A3D" w:rsidRDefault="00A62554" w:rsidP="00A6255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D4F" w:rsidRDefault="00A62554" w:rsidP="00A62554">
            <w:pPr>
              <w:rPr>
                <w:sz w:val="28"/>
                <w:szCs w:val="28"/>
              </w:rPr>
            </w:pPr>
            <w:r w:rsidRPr="004B0A3D">
              <w:rPr>
                <w:sz w:val="28"/>
                <w:szCs w:val="28"/>
              </w:rPr>
              <w:t xml:space="preserve">к решению </w:t>
            </w:r>
            <w:r w:rsidR="00044D4F">
              <w:rPr>
                <w:sz w:val="28"/>
                <w:szCs w:val="28"/>
              </w:rPr>
              <w:t xml:space="preserve">Пензенской </w:t>
            </w:r>
          </w:p>
          <w:p w:rsidR="00A62554" w:rsidRPr="004B0A3D" w:rsidRDefault="00A62554" w:rsidP="00A62554">
            <w:pPr>
              <w:rPr>
                <w:sz w:val="28"/>
                <w:szCs w:val="28"/>
              </w:rPr>
            </w:pPr>
            <w:r w:rsidRPr="004B0A3D">
              <w:rPr>
                <w:sz w:val="28"/>
                <w:szCs w:val="28"/>
              </w:rPr>
              <w:t>горо</w:t>
            </w:r>
            <w:r w:rsidRPr="004B0A3D">
              <w:rPr>
                <w:sz w:val="28"/>
                <w:szCs w:val="28"/>
              </w:rPr>
              <w:t>д</w:t>
            </w:r>
            <w:r w:rsidRPr="004B0A3D">
              <w:rPr>
                <w:sz w:val="28"/>
                <w:szCs w:val="28"/>
              </w:rPr>
              <w:t>ской Думы</w:t>
            </w:r>
          </w:p>
        </w:tc>
      </w:tr>
      <w:tr w:rsidR="00A62554" w:rsidRPr="004B0A3D" w:rsidTr="00A62554">
        <w:trPr>
          <w:trHeight w:val="39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554" w:rsidRPr="004B0A3D" w:rsidRDefault="00A62554" w:rsidP="00A62554">
            <w:pPr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554" w:rsidRPr="004B0A3D" w:rsidRDefault="00A62554" w:rsidP="00A6255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554" w:rsidRPr="004B0A3D" w:rsidRDefault="00FC420D" w:rsidP="00A62554">
            <w:pPr>
              <w:rPr>
                <w:sz w:val="28"/>
                <w:szCs w:val="28"/>
              </w:rPr>
            </w:pPr>
            <w:r w:rsidRPr="004B0A3D">
              <w:rPr>
                <w:sz w:val="28"/>
                <w:szCs w:val="28"/>
              </w:rPr>
              <w:t xml:space="preserve">от </w:t>
            </w:r>
            <w:r w:rsidRPr="00FC420D">
              <w:rPr>
                <w:sz w:val="28"/>
                <w:szCs w:val="28"/>
                <w:u w:val="single"/>
              </w:rPr>
              <w:t>26.05.2017</w:t>
            </w:r>
            <w:r w:rsidRPr="004B0A3D">
              <w:rPr>
                <w:sz w:val="28"/>
                <w:szCs w:val="28"/>
              </w:rPr>
              <w:t xml:space="preserve"> №</w:t>
            </w:r>
            <w:r w:rsidRPr="00FC420D">
              <w:rPr>
                <w:sz w:val="28"/>
                <w:szCs w:val="28"/>
                <w:u w:val="single"/>
              </w:rPr>
              <w:t xml:space="preserve"> 704-34/6</w:t>
            </w:r>
          </w:p>
        </w:tc>
      </w:tr>
    </w:tbl>
    <w:p w:rsidR="00A62554" w:rsidRPr="004B0A3D" w:rsidRDefault="00A62554" w:rsidP="000B6E18">
      <w:pPr>
        <w:pStyle w:val="31"/>
        <w:ind w:firstLine="6300"/>
      </w:pPr>
    </w:p>
    <w:p w:rsidR="00456510" w:rsidRPr="00EA4FD9" w:rsidRDefault="007940EF" w:rsidP="00456510">
      <w:pPr>
        <w:pStyle w:val="31"/>
        <w:ind w:firstLine="0"/>
        <w:jc w:val="center"/>
        <w:rPr>
          <w:b/>
          <w:bCs/>
          <w:sz w:val="24"/>
          <w:szCs w:val="24"/>
        </w:rPr>
      </w:pPr>
      <w:r w:rsidRPr="00EA4FD9">
        <w:rPr>
          <w:b/>
          <w:bCs/>
          <w:sz w:val="24"/>
          <w:szCs w:val="24"/>
        </w:rPr>
        <w:t>И</w:t>
      </w:r>
      <w:r w:rsidR="00484599" w:rsidRPr="00EA4FD9">
        <w:rPr>
          <w:b/>
          <w:bCs/>
          <w:sz w:val="24"/>
          <w:szCs w:val="24"/>
        </w:rPr>
        <w:t>сполнение</w:t>
      </w:r>
      <w:r w:rsidR="00456510" w:rsidRPr="00EA4FD9">
        <w:rPr>
          <w:b/>
          <w:bCs/>
          <w:sz w:val="24"/>
          <w:szCs w:val="24"/>
        </w:rPr>
        <w:t xml:space="preserve"> </w:t>
      </w:r>
      <w:r w:rsidR="00044D4F">
        <w:rPr>
          <w:b/>
          <w:bCs/>
          <w:sz w:val="24"/>
          <w:szCs w:val="24"/>
        </w:rPr>
        <w:t xml:space="preserve">по расходам </w:t>
      </w:r>
      <w:r w:rsidR="00456510" w:rsidRPr="00EA4FD9">
        <w:rPr>
          <w:b/>
          <w:bCs/>
          <w:sz w:val="24"/>
          <w:szCs w:val="24"/>
        </w:rPr>
        <w:t>бюджета города за 201</w:t>
      </w:r>
      <w:r w:rsidR="00044D4F">
        <w:rPr>
          <w:b/>
          <w:bCs/>
          <w:sz w:val="24"/>
          <w:szCs w:val="24"/>
        </w:rPr>
        <w:t>6</w:t>
      </w:r>
      <w:r w:rsidR="00456510" w:rsidRPr="00EA4FD9">
        <w:rPr>
          <w:b/>
          <w:bCs/>
          <w:sz w:val="24"/>
          <w:szCs w:val="24"/>
        </w:rPr>
        <w:t xml:space="preserve"> год по целевым статьям </w:t>
      </w:r>
    </w:p>
    <w:p w:rsidR="00456510" w:rsidRPr="00EA4FD9" w:rsidRDefault="00456510" w:rsidP="00456510">
      <w:pPr>
        <w:pStyle w:val="31"/>
        <w:ind w:firstLine="0"/>
        <w:jc w:val="center"/>
        <w:rPr>
          <w:b/>
          <w:bCs/>
          <w:sz w:val="24"/>
          <w:szCs w:val="24"/>
        </w:rPr>
      </w:pPr>
      <w:r w:rsidRPr="00EA4FD9">
        <w:rPr>
          <w:b/>
          <w:bCs/>
          <w:sz w:val="24"/>
          <w:szCs w:val="24"/>
        </w:rPr>
        <w:t>(муниципальным программам и непрограммным направлениям деятельности),  группам видов расходов, подгруппам видов расходов, разделам,</w:t>
      </w:r>
    </w:p>
    <w:p w:rsidR="00062208" w:rsidRPr="00EA4FD9" w:rsidRDefault="00456510" w:rsidP="00456510">
      <w:pPr>
        <w:pStyle w:val="31"/>
        <w:ind w:firstLine="0"/>
        <w:jc w:val="center"/>
        <w:rPr>
          <w:sz w:val="24"/>
          <w:szCs w:val="24"/>
        </w:rPr>
      </w:pPr>
      <w:r w:rsidRPr="00EA4FD9">
        <w:rPr>
          <w:b/>
          <w:bCs/>
          <w:sz w:val="24"/>
          <w:szCs w:val="24"/>
        </w:rPr>
        <w:t>подразделам классификации расходов</w:t>
      </w:r>
    </w:p>
    <w:p w:rsidR="004F61A2" w:rsidRPr="004B0A3D" w:rsidRDefault="004F61A2" w:rsidP="004F61A2">
      <w:pPr>
        <w:jc w:val="center"/>
        <w:rPr>
          <w:b/>
          <w:bCs/>
          <w:sz w:val="24"/>
          <w:szCs w:val="24"/>
        </w:rPr>
      </w:pPr>
    </w:p>
    <w:p w:rsidR="004F61A2" w:rsidRPr="004B0A3D" w:rsidRDefault="004F61A2" w:rsidP="004F61A2">
      <w:pPr>
        <w:jc w:val="right"/>
        <w:rPr>
          <w:sz w:val="24"/>
        </w:rPr>
      </w:pPr>
      <w:r w:rsidRPr="004B0A3D">
        <w:rPr>
          <w:sz w:val="24"/>
        </w:rPr>
        <w:t>(тыс.рублей)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9"/>
        <w:gridCol w:w="3826"/>
        <w:gridCol w:w="1418"/>
        <w:gridCol w:w="451"/>
        <w:gridCol w:w="322"/>
        <w:gridCol w:w="393"/>
        <w:gridCol w:w="1504"/>
        <w:gridCol w:w="1559"/>
      </w:tblGrid>
      <w:tr w:rsidR="00037CE5" w:rsidRPr="00EA4FD9" w:rsidTr="0099254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E5" w:rsidRPr="00EA4FD9" w:rsidRDefault="00037CE5" w:rsidP="00037CE5">
            <w:pPr>
              <w:jc w:val="center"/>
            </w:pPr>
            <w:r w:rsidRPr="00EA4FD9"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E5" w:rsidRPr="00EA4FD9" w:rsidRDefault="00037CE5" w:rsidP="00037CE5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E5" w:rsidRPr="00EA4FD9" w:rsidRDefault="00037CE5" w:rsidP="00037CE5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E5" w:rsidRPr="00EA4FD9" w:rsidRDefault="00037CE5" w:rsidP="00037CE5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ВР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E5" w:rsidRPr="00EA4FD9" w:rsidRDefault="00037CE5" w:rsidP="00037CE5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E5" w:rsidRPr="00EA4FD9" w:rsidRDefault="00037CE5" w:rsidP="00037CE5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ПР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E5" w:rsidRPr="00EA4FD9" w:rsidRDefault="00037CE5" w:rsidP="009306A4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Сумма на 201</w:t>
            </w:r>
            <w:r w:rsidR="00044D4F">
              <w:rPr>
                <w:b/>
                <w:bCs/>
              </w:rPr>
              <w:t>6</w:t>
            </w:r>
            <w:r w:rsidRPr="00EA4FD9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E5" w:rsidRPr="00EA4FD9" w:rsidRDefault="00037CE5" w:rsidP="009306A4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Исполнено за 201</w:t>
            </w:r>
            <w:r w:rsidR="00044D4F">
              <w:rPr>
                <w:b/>
                <w:bCs/>
              </w:rPr>
              <w:t>6</w:t>
            </w:r>
            <w:r w:rsidRPr="00EA4FD9">
              <w:rPr>
                <w:b/>
                <w:bCs/>
              </w:rPr>
              <w:t xml:space="preserve"> год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Муниципальная программа "Социал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ная поддержка и социальное обслужив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ние граждан в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роде Пензе на 2015-2020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1786892,36245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1727466,09073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"Предоставление мер социальной поддержки отдельным кат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гориям гра</w:t>
            </w:r>
            <w:r w:rsidRPr="00EA4FD9">
              <w:rPr>
                <w:b/>
                <w:bCs/>
              </w:rPr>
              <w:t>ж</w:t>
            </w:r>
            <w:r w:rsidRPr="00EA4FD9">
              <w:rPr>
                <w:b/>
                <w:bCs/>
              </w:rPr>
              <w:t>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1450875,45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1397100,24634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"Предоставление мер социальной поддержки многодетным семьям, проживающим на территории г</w:t>
            </w:r>
            <w:r w:rsidRPr="00EA4FD9">
              <w:t>о</w:t>
            </w:r>
            <w:r w:rsidRPr="00EA4FD9">
              <w:t>рода Пензы"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7438,90812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предоставление мер социал</w:t>
            </w:r>
            <w:r w:rsidRPr="00EA4FD9">
              <w:t>ь</w:t>
            </w:r>
            <w:r w:rsidRPr="00EA4FD9">
              <w:t>ной поддержки многодетным семьям, пр</w:t>
            </w:r>
            <w:r w:rsidRPr="00EA4FD9">
              <w:t>о</w:t>
            </w:r>
            <w:r w:rsidRPr="00EA4FD9">
              <w:t>живающим на территории гор</w:t>
            </w:r>
            <w:r w:rsidRPr="00EA4FD9">
              <w:t>о</w:t>
            </w:r>
            <w:r w:rsidRPr="00EA4FD9">
              <w:t>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01 1 01 20010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7438,90812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01 1 01 20010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7438,90812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01 1 01 20010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7438,90812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01 1 01 20010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7438,90812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"Предоставление ежемесячной денежной выплаты председ</w:t>
            </w:r>
            <w:r w:rsidRPr="00EA4FD9">
              <w:t>а</w:t>
            </w:r>
            <w:r w:rsidRPr="00EA4FD9">
              <w:t>телям Советов ветеранов, районных Сов</w:t>
            </w:r>
            <w:r w:rsidRPr="00EA4FD9">
              <w:t>е</w:t>
            </w:r>
            <w:r w:rsidRPr="00EA4FD9">
              <w:t>тов общественности по работе с населен</w:t>
            </w:r>
            <w:r w:rsidRPr="00EA4FD9">
              <w:t>и</w:t>
            </w:r>
            <w:r w:rsidRPr="00EA4FD9">
              <w:t>ем, уличных и домовых комитетов, правл</w:t>
            </w:r>
            <w:r w:rsidRPr="00EA4FD9">
              <w:t>е</w:t>
            </w:r>
            <w:r w:rsidRPr="00EA4FD9">
              <w:t>ний территориальных общественных сам</w:t>
            </w:r>
            <w:r w:rsidRPr="00EA4FD9">
              <w:t>о</w:t>
            </w:r>
            <w:r w:rsidRPr="00EA4FD9">
              <w:t>управлений, проживающих на территории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704,0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предоставление ежемесячной денежной выплаты председателям Советов ветеранов, районных Советов обществе</w:t>
            </w:r>
            <w:r w:rsidRPr="00EA4FD9">
              <w:t>н</w:t>
            </w:r>
            <w:r w:rsidRPr="00EA4FD9">
              <w:t>ности по работе с населением, уличных и домовых комитетов, правлений территор</w:t>
            </w:r>
            <w:r w:rsidRPr="00EA4FD9">
              <w:t>и</w:t>
            </w:r>
            <w:r w:rsidRPr="00EA4FD9">
              <w:t>альных общественных самоуправлений, проживающим на территории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01 1 02 20020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704,0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01 1 02 20020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704,0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01 1 02 20020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704,0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01 1 02 20020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704,0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"Предоставление денежных выплат гражданам, имеющим звание "Почетный гражданин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3119,5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предоставление денежных в</w:t>
            </w:r>
            <w:r w:rsidRPr="00EA4FD9">
              <w:t>ы</w:t>
            </w:r>
            <w:r w:rsidRPr="00EA4FD9">
              <w:t>плат гражданам, имеющим звание «Поче</w:t>
            </w:r>
            <w:r w:rsidRPr="00EA4FD9">
              <w:t>т</w:t>
            </w:r>
            <w:r w:rsidRPr="00EA4FD9">
              <w:t>ный гражданин гор</w:t>
            </w:r>
            <w:r w:rsidRPr="00EA4FD9">
              <w:t>о</w:t>
            </w:r>
            <w:r w:rsidRPr="00EA4FD9">
              <w:t>да Пензы»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01 1 03 20030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3119,5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01 1 03 20030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3119,5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01 1 03 20030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3119,5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01 1 03 20030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3169,5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3119,5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"Выплата пенсии за выслугу лет муниципальным служащим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4023,16585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выплату пенсии за выслугу лет муниципальным служ</w:t>
            </w:r>
            <w:r w:rsidRPr="00EA4FD9">
              <w:t>а</w:t>
            </w:r>
            <w:r w:rsidRPr="00EA4FD9">
              <w:t>щим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01 1 04 20040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4023,16585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01 1 04 20040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5,6467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01 1 04 20040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5,6467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01 1 04 20040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01 1 04 20040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4017,51915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01 1 04 20040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4017,51915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01 1 04 20040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4017,51915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both"/>
            </w:pPr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полномочий, связанных с ре</w:t>
            </w:r>
            <w:r w:rsidRPr="00EA4FD9">
              <w:t>а</w:t>
            </w:r>
            <w:r w:rsidRPr="00EA4FD9">
              <w:t>лизацией Закона Пензенской области "О государственном пенсионном обеспечении за выслугу лет государственных гражда</w:t>
            </w:r>
            <w:r w:rsidRPr="00EA4FD9">
              <w:t>н</w:t>
            </w:r>
            <w:r w:rsidRPr="00EA4FD9">
              <w:t>ских служащих Пензенской области и лиц, замещающих государственные должности Пензенской о</w:t>
            </w:r>
            <w:r w:rsidRPr="00EA4FD9">
              <w:t>б</w:t>
            </w:r>
            <w:r w:rsidRPr="00EA4FD9">
              <w:t>ласти".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9527,03852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полномочий, связанных с реализацией З</w:t>
            </w:r>
            <w:r w:rsidRPr="00EA4FD9">
              <w:t>а</w:t>
            </w:r>
            <w:r w:rsidRPr="00EA4FD9">
              <w:t>кона Пензенской области "О государстве</w:t>
            </w:r>
            <w:r w:rsidRPr="00EA4FD9">
              <w:t>н</w:t>
            </w:r>
            <w:r w:rsidRPr="00EA4FD9">
              <w:t>ном пенсионном обеспечении за выслугу лет государственных гражданских служ</w:t>
            </w:r>
            <w:r w:rsidRPr="00EA4FD9">
              <w:t>а</w:t>
            </w:r>
            <w:r w:rsidRPr="00EA4FD9">
              <w:t>щих Пензенской области и лиц, замеща</w:t>
            </w:r>
            <w:r w:rsidRPr="00EA4FD9">
              <w:t>ю</w:t>
            </w:r>
            <w:r w:rsidRPr="00EA4FD9">
              <w:t>щих государственные должности Пензе</w:t>
            </w:r>
            <w:r w:rsidRPr="00EA4FD9">
              <w:t>н</w:t>
            </w:r>
            <w:r w:rsidRPr="00EA4FD9">
              <w:t xml:space="preserve">ской области"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01 1 05 74250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9527,03852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01 1 05 74250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9,16254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01 1 05 74250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9,16254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01 1 05 74250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9,16254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01 1 05 74250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9517,87598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01 1 05 74250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9517,87598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01 1 05 74250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9517,87598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 по выплате пос</w:t>
            </w:r>
            <w:r w:rsidRPr="00EA4FD9">
              <w:t>о</w:t>
            </w:r>
            <w:r w:rsidRPr="00EA4FD9">
              <w:t>бий семьям, имеющим детей, в соответс</w:t>
            </w:r>
            <w:r w:rsidRPr="00EA4FD9">
              <w:t>т</w:t>
            </w:r>
            <w:r w:rsidRPr="00EA4FD9">
              <w:t>вии с Законом Пензенской области "О п</w:t>
            </w:r>
            <w:r w:rsidRPr="00EA4FD9">
              <w:t>о</w:t>
            </w:r>
            <w:r w:rsidRPr="00EA4FD9">
              <w:t>собиях семьям, име</w:t>
            </w:r>
            <w:r w:rsidRPr="00EA4FD9">
              <w:t>ю</w:t>
            </w:r>
            <w:r w:rsidRPr="00EA4FD9">
              <w:t>щим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246500,0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246497,82534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по выплате пособий семьям, имеющим детей, в соотве</w:t>
            </w:r>
            <w:r w:rsidRPr="00EA4FD9">
              <w:t>т</w:t>
            </w:r>
            <w:r w:rsidRPr="00EA4FD9">
              <w:t>ствии с Законом Пензенской области "О пособиях семьям, имеющим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01 1 06 74010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246500,0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246497,82534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01 1 06 74010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246500,0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246497,82534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01 1 06 74010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246500,0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246497,82534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01 1 06 74010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246500,0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246497,82534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 по предоставл</w:t>
            </w:r>
            <w:r w:rsidRPr="00EA4FD9">
              <w:t>е</w:t>
            </w:r>
            <w:r w:rsidRPr="00EA4FD9">
              <w:t>нию мер социальной поддержки, пред</w:t>
            </w:r>
            <w:r w:rsidRPr="00EA4FD9">
              <w:t>у</w:t>
            </w:r>
            <w:r w:rsidRPr="00EA4FD9">
              <w:t>смотренных Законом Пензенской области "О почетном звании Пензенской области "Ветеран труда Пензенской обла</w:t>
            </w:r>
            <w:r w:rsidRPr="00EA4FD9">
              <w:t>с</w:t>
            </w:r>
            <w:r w:rsidRPr="00EA4FD9">
              <w:t>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01 1 07 00000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26897,0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26853,30419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по предоставлению мер соц</w:t>
            </w:r>
            <w:r w:rsidRPr="00EA4FD9">
              <w:t>и</w:t>
            </w:r>
            <w:r w:rsidRPr="00EA4FD9">
              <w:t>альной поддержки, предусмотренных З</w:t>
            </w:r>
            <w:r w:rsidRPr="00EA4FD9">
              <w:t>а</w:t>
            </w:r>
            <w:r w:rsidRPr="00EA4FD9">
              <w:t>коном Пензенской области "О почетном звании Пензенской о</w:t>
            </w:r>
            <w:r w:rsidRPr="00EA4FD9">
              <w:t>б</w:t>
            </w:r>
            <w:r w:rsidRPr="00EA4FD9">
              <w:t>ласти "Ветеран труда Пензенской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01 1 07 74100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26897,0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26853,30419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01 1 07 74100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155,84187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01 1 07 74100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155,84187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01 1 07 74100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155,84187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01 1 07 74100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26739,0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26697,46232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01 1 07 74100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26739,0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26697,46232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01 1 07 74100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26739,0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26697,46232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 по предоставл</w:t>
            </w:r>
            <w:r w:rsidRPr="00EA4FD9">
              <w:t>е</w:t>
            </w:r>
            <w:r w:rsidRPr="00EA4FD9">
              <w:t>нию мер социальной поддержки многоде</w:t>
            </w:r>
            <w:r w:rsidRPr="00EA4FD9">
              <w:t>т</w:t>
            </w:r>
            <w:r w:rsidRPr="00EA4FD9">
              <w:t>ным семьям в соответствии с Законом Пе</w:t>
            </w:r>
            <w:r w:rsidRPr="00EA4FD9">
              <w:t>н</w:t>
            </w:r>
            <w:r w:rsidRPr="00EA4FD9">
              <w:t>зенской области "О мерах социальной по</w:t>
            </w:r>
            <w:r w:rsidRPr="00EA4FD9">
              <w:t>д</w:t>
            </w:r>
            <w:r w:rsidRPr="00EA4FD9">
              <w:t>держки многодетных семей, проживающих на террит</w:t>
            </w:r>
            <w:r w:rsidRPr="00EA4FD9">
              <w:t>о</w:t>
            </w:r>
            <w:r w:rsidRPr="00EA4FD9">
              <w:t>рии Пензенской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01 1 08 00000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8315,53961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по предоставлению мер соц</w:t>
            </w:r>
            <w:r w:rsidRPr="00EA4FD9">
              <w:t>и</w:t>
            </w:r>
            <w:r w:rsidRPr="00EA4FD9">
              <w:t>альной поддержки многодетным семьям в соответствии с Законом Пензенской обла</w:t>
            </w:r>
            <w:r w:rsidRPr="00EA4FD9">
              <w:t>с</w:t>
            </w:r>
            <w:r w:rsidRPr="00EA4FD9">
              <w:t>ти "О мерах социальной поддержки мног</w:t>
            </w:r>
            <w:r w:rsidRPr="00EA4FD9">
              <w:t>о</w:t>
            </w:r>
            <w:r w:rsidRPr="00EA4FD9">
              <w:t>детных семей, проживающих на террит</w:t>
            </w:r>
            <w:r w:rsidRPr="00EA4FD9">
              <w:t>о</w:t>
            </w:r>
            <w:r w:rsidRPr="00EA4FD9">
              <w:t>рии Пензе</w:t>
            </w:r>
            <w:r w:rsidRPr="00EA4FD9">
              <w:t>н</w:t>
            </w:r>
            <w:r w:rsidRPr="00EA4FD9">
              <w:t>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01 1 08 74210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8315,53961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01 1 08 74210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8315,53961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01 1 08 74210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8315,53961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01 1 08 74210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8315,53961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 по предоставл</w:t>
            </w:r>
            <w:r w:rsidRPr="00EA4FD9">
              <w:t>е</w:t>
            </w:r>
            <w:r w:rsidRPr="00EA4FD9">
              <w:t>нию гарантий осуществления погребения в соответствии с Федеральным законом от 12 января 1996 года № 8 -ФЗ "О погребении и похоронном д</w:t>
            </w:r>
            <w:r w:rsidRPr="00EA4FD9">
              <w:t>е</w:t>
            </w:r>
            <w:r w:rsidRPr="00EA4FD9">
              <w:t>ле"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01 1 09 00000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2755,16286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</w:t>
            </w:r>
            <w:r w:rsidRPr="00EA4FD9">
              <w:t>о</w:t>
            </w:r>
            <w:r w:rsidRPr="00EA4FD9">
              <w:t xml:space="preserve">хоронном деле"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01 1 09 74420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2755,16286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01 1 09 74420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47,91822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01 1 09 74420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47,91822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01 1 09 74420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47,91822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01 1 09 74420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2707,24464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01 1 09 74420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2707,24464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01 1 09 74420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2707,24464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 по предоставл</w:t>
            </w:r>
            <w:r w:rsidRPr="00EA4FD9">
              <w:t>е</w:t>
            </w:r>
            <w:r w:rsidRPr="00EA4FD9">
              <w:t>нию гражданам субсидий на оплату жилого помещения и комм</w:t>
            </w:r>
            <w:r w:rsidRPr="00EA4FD9">
              <w:t>у</w:t>
            </w:r>
            <w:r w:rsidRPr="00EA4FD9">
              <w:t>нальных услуг"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71931,0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69739,7216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по предоставлению гражданам субсидий на оплату жилого помещения и ко</w:t>
            </w:r>
            <w:r w:rsidRPr="00EA4FD9">
              <w:t>м</w:t>
            </w:r>
            <w:r w:rsidRPr="00EA4FD9">
              <w:t>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01 1 10 74510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71931,0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69739,7216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01 1 10 74510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1028,08194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01 1 10 74510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1028,08194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01 1 10 74510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1028,08194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01 1 10 74510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70869,18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68711,63966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01 1 10 74510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70869,18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68711,63966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01 1 10 74510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70869,18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68711,63966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 по предоставл</w:t>
            </w:r>
            <w:r w:rsidRPr="00EA4FD9">
              <w:t>е</w:t>
            </w:r>
            <w:r w:rsidRPr="00EA4FD9">
              <w:t>нию мер социальной поддержки, пред</w:t>
            </w:r>
            <w:r w:rsidRPr="00EA4FD9">
              <w:t>у</w:t>
            </w:r>
            <w:r w:rsidRPr="00EA4FD9">
              <w:t>смотренных Законом Пензенской области "О мерах социальной поддержки отдел</w:t>
            </w:r>
            <w:r w:rsidRPr="00EA4FD9">
              <w:t>ь</w:t>
            </w:r>
            <w:r w:rsidRPr="00EA4FD9">
              <w:t>ных категорий граждан, проживающих на территории Пензенской области", по ре</w:t>
            </w:r>
            <w:r w:rsidRPr="00EA4FD9">
              <w:t>а</w:t>
            </w:r>
            <w:r w:rsidRPr="00EA4FD9">
              <w:t>билитированным лицам и лицам, призна</w:t>
            </w:r>
            <w:r w:rsidRPr="00EA4FD9">
              <w:t>н</w:t>
            </w:r>
            <w:r w:rsidRPr="00EA4FD9">
              <w:t>ным пострадавшими от политических р</w:t>
            </w:r>
            <w:r w:rsidRPr="00EA4FD9">
              <w:t>е</w:t>
            </w:r>
            <w:r w:rsidRPr="00EA4FD9">
              <w:t>прессий"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6951,98309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по предоставлению мер соц</w:t>
            </w:r>
            <w:r w:rsidRPr="00EA4FD9">
              <w:t>и</w:t>
            </w:r>
            <w:r w:rsidRPr="00EA4FD9">
              <w:t>альной поддержки, предусмотренных З</w:t>
            </w:r>
            <w:r w:rsidRPr="00EA4FD9">
              <w:t>а</w:t>
            </w:r>
            <w:r w:rsidRPr="00EA4FD9">
              <w:t>коном Пензенской области "О мерах соц</w:t>
            </w:r>
            <w:r w:rsidRPr="00EA4FD9">
              <w:t>и</w:t>
            </w:r>
            <w:r w:rsidRPr="00EA4FD9">
              <w:t>альной поддержки отдельных категорий граждан, проживающих на территории Пензенской области", по реабилитирова</w:t>
            </w:r>
            <w:r w:rsidRPr="00EA4FD9">
              <w:t>н</w:t>
            </w:r>
            <w:r w:rsidRPr="00EA4FD9">
              <w:t>ным лицам и лицам, признанным постр</w:t>
            </w:r>
            <w:r w:rsidRPr="00EA4FD9">
              <w:t>а</w:t>
            </w:r>
            <w:r w:rsidRPr="00EA4FD9">
              <w:t>давшими от полит</w:t>
            </w:r>
            <w:r w:rsidRPr="00EA4FD9">
              <w:t>и</w:t>
            </w:r>
            <w:r w:rsidRPr="00EA4FD9">
              <w:t>ческих репрессий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01 1 11 75020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6951,98309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01 1 11 75020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48,39029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01 1 11 75020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48,39029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01 1 11 75020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48,39029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01 1 11 75020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6903,5928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01 1 11 75020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6903,5928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01 1 11 75020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6903,5928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 по предоставл</w:t>
            </w:r>
            <w:r w:rsidRPr="00EA4FD9">
              <w:t>е</w:t>
            </w:r>
            <w:r w:rsidRPr="00EA4FD9">
              <w:t>нию мер социальной поддержки, пред</w:t>
            </w:r>
            <w:r w:rsidRPr="00EA4FD9">
              <w:t>у</w:t>
            </w:r>
            <w:r w:rsidRPr="00EA4FD9">
              <w:t>смотренных Законом Пензенской области "О мерах социальной поддержки отдел</w:t>
            </w:r>
            <w:r w:rsidRPr="00EA4FD9">
              <w:t>ь</w:t>
            </w:r>
            <w:r w:rsidRPr="00EA4FD9">
              <w:t>ных категорий граждан, проживающих на территории Пензенской области", по др</w:t>
            </w:r>
            <w:r w:rsidRPr="00EA4FD9">
              <w:t>у</w:t>
            </w:r>
            <w:r w:rsidRPr="00EA4FD9">
              <w:t>гим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790,99802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по предоставлению мер соц</w:t>
            </w:r>
            <w:r w:rsidRPr="00EA4FD9">
              <w:t>и</w:t>
            </w:r>
            <w:r w:rsidRPr="00EA4FD9">
              <w:t>альной поддержки, предусмотренных З</w:t>
            </w:r>
            <w:r w:rsidRPr="00EA4FD9">
              <w:t>а</w:t>
            </w:r>
            <w:r w:rsidRPr="00EA4FD9">
              <w:t>коном Пензенской области "О мерах соц</w:t>
            </w:r>
            <w:r w:rsidRPr="00EA4FD9">
              <w:t>и</w:t>
            </w:r>
            <w:r w:rsidRPr="00EA4FD9">
              <w:t>альной поддержки отдельных категорий граждан, проживающих на территории Пензенской области", по другим категор</w:t>
            </w:r>
            <w:r w:rsidRPr="00EA4FD9">
              <w:t>и</w:t>
            </w:r>
            <w:r w:rsidRPr="00EA4FD9">
              <w:t>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01 1 12 77400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790,99802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01 1 12 77400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2,44696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01 1 12 77400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2,44696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01 1 12 77400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2,44696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01 1 12 77400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788,55106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01 1 12 77400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788,55106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01 1 12 77400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788,55106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 по предоставл</w:t>
            </w:r>
            <w:r w:rsidRPr="00EA4FD9">
              <w:t>е</w:t>
            </w:r>
            <w:r w:rsidRPr="00EA4FD9">
              <w:t>нию мер социальной поддержки, пред</w:t>
            </w:r>
            <w:r w:rsidRPr="00EA4FD9">
              <w:t>у</w:t>
            </w:r>
            <w:r w:rsidRPr="00EA4FD9">
              <w:t>смотренных Законом Пензенской области "О мерах социальной поддержки отдел</w:t>
            </w:r>
            <w:r w:rsidRPr="00EA4FD9">
              <w:t>ь</w:t>
            </w:r>
            <w:r w:rsidRPr="00EA4FD9">
              <w:t>ных категорий граждан, проживающих на территории Пензенской области", по вет</w:t>
            </w:r>
            <w:r w:rsidRPr="00EA4FD9">
              <w:t>е</w:t>
            </w:r>
            <w:r w:rsidRPr="00EA4FD9">
              <w:t>ранам труда и тружен</w:t>
            </w:r>
            <w:r w:rsidRPr="00EA4FD9">
              <w:t>и</w:t>
            </w:r>
            <w:r w:rsidRPr="00EA4FD9">
              <w:t>кам тыла"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874927,1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873929,75369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по предоставлению мер соц</w:t>
            </w:r>
            <w:r w:rsidRPr="00EA4FD9">
              <w:t>и</w:t>
            </w:r>
            <w:r w:rsidRPr="00EA4FD9">
              <w:t>альной поддержки, предусмотренных З</w:t>
            </w:r>
            <w:r w:rsidRPr="00EA4FD9">
              <w:t>а</w:t>
            </w:r>
            <w:r w:rsidRPr="00EA4FD9">
              <w:t>коном Пензенской области "О мерах соц</w:t>
            </w:r>
            <w:r w:rsidRPr="00EA4FD9">
              <w:t>и</w:t>
            </w:r>
            <w:r w:rsidRPr="00EA4FD9">
              <w:t>альной поддержки отдельных категорий граждан, проживающих на территории Пензенской области", по ветер</w:t>
            </w:r>
            <w:r w:rsidRPr="00EA4FD9">
              <w:t>а</w:t>
            </w:r>
            <w:r w:rsidRPr="00EA4FD9">
              <w:t>нам труда и труженикам тыла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01 1 13 77300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874927,1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873929,75369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01 1 13 77300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5298,61019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01 1 13 77300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5298,61019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01 1 13 77300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5298,61019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01 1 13 77300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869628,1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868631,1435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01 1 13 77300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869628,1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868631,1435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01 1 13 77300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869628,1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868631,1435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"Осуществление ежемесячной денежной выплаты, назн</w:t>
            </w:r>
            <w:r w:rsidRPr="00EA4FD9">
              <w:t>а</w:t>
            </w:r>
            <w:r w:rsidRPr="00EA4FD9">
              <w:t>чаемой в случае рождения третьего ребенка или последующих детей до достижения р</w:t>
            </w:r>
            <w:r w:rsidRPr="00EA4FD9">
              <w:t>е</w:t>
            </w:r>
            <w:r w:rsidRPr="00EA4FD9">
              <w:t>бенком возраста трех лет"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124396,301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122967,12011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ежемесячную денежную в</w:t>
            </w:r>
            <w:r w:rsidRPr="00EA4FD9">
              <w:t>ы</w:t>
            </w:r>
            <w:r w:rsidRPr="00EA4FD9">
              <w:t>плату, назначаемую в случае рождения третьего ребенка или п</w:t>
            </w:r>
            <w:r w:rsidRPr="00EA4FD9">
              <w:t>о</w:t>
            </w:r>
            <w:r w:rsidRPr="00EA4FD9">
              <w:t>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01 1 14 50840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72012,101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72012,101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01 1 14 50840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72012,101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72012,101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01 1 14 50840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72012,101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72012,101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01 1 14 50840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72012,101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72012,101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ежемесячную денежную в</w:t>
            </w:r>
            <w:r w:rsidRPr="00EA4FD9">
              <w:t>ы</w:t>
            </w:r>
            <w:r w:rsidRPr="00EA4FD9">
              <w:t>плату, назначаемую в случае рождения третьего ребенка или п</w:t>
            </w:r>
            <w:r w:rsidRPr="00EA4FD9">
              <w:t>о</w:t>
            </w:r>
            <w:r w:rsidRPr="00EA4FD9">
              <w:t>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14 R0840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52384,2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50955,01911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14 R0840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52384,2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50955,01911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14 R0840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52384,2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50955,01911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14 R0840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52384,2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50955,01911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"Осуществление переданных полномочий Российской Фед</w:t>
            </w:r>
            <w:r w:rsidRPr="00EA4FD9">
              <w:t>е</w:t>
            </w:r>
            <w:r w:rsidRPr="00EA4FD9">
              <w:t>рации по предоставлению отдельных мер социальной поддержки граждан, подвер</w:t>
            </w:r>
            <w:r w:rsidRPr="00EA4FD9">
              <w:t>г</w:t>
            </w:r>
            <w:r w:rsidRPr="00EA4FD9">
              <w:t>шихся воздействию ради</w:t>
            </w:r>
            <w:r w:rsidRPr="00EA4FD9">
              <w:t>а</w:t>
            </w:r>
            <w:r w:rsidRPr="00EA4FD9">
              <w:t>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8572,549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8572,549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осуществление переданных полномочий Российской Федерации по предоставлению отдельных мер социал</w:t>
            </w:r>
            <w:r w:rsidRPr="00EA4FD9">
              <w:t>ь</w:t>
            </w:r>
            <w:r w:rsidRPr="00EA4FD9">
              <w:t>ной поддержки граждан, подвергшихся воздейс</w:t>
            </w:r>
            <w:r w:rsidRPr="00EA4FD9">
              <w:t>т</w:t>
            </w:r>
            <w:r w:rsidRPr="00EA4FD9">
              <w:t>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01 1 15 51370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8572,549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8572,549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01 1 15 51370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0,43956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0,43956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01 1 15 51370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0,43956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0,43956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01 1 15 51370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0,43956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0,43956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01 1 15 51370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8572,10944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8572,10944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01 1 15 51370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8572,10944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8572,10944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01 1 15 51370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8572,10944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8572,10944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 по компенсации отдельным категориям граждан оплаты взноса на капитальный ремонт общего имущества в многоква</w:t>
            </w:r>
            <w:r w:rsidRPr="00EA4FD9">
              <w:t>р</w:t>
            </w:r>
            <w:r w:rsidRPr="00EA4FD9">
              <w:t>тирном доме"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53089,5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4913,67634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по компенсации отдельным категориям граждан оплаты взноса на к</w:t>
            </w:r>
            <w:r w:rsidRPr="00EA4FD9">
              <w:t>а</w:t>
            </w:r>
            <w:r w:rsidRPr="00EA4FD9">
              <w:t>питальный ремонт общего имущества в мног</w:t>
            </w:r>
            <w:r w:rsidRPr="00EA4FD9">
              <w:t>о</w:t>
            </w:r>
            <w:r w:rsidRPr="00EA4FD9">
              <w:t>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01 1 16 54620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53089,5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4913,67634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01 1 16 54620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31,33284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01 1 16 54620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31,33284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01 1 16 54620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31,33284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01 1 16 54620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53054,5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4882,34350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01 1 16 54620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53054,5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4882,34350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01 1 16 54620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53054,5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4882,34350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"Социальная поддержка граждан пожилого возраста и инвал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дов, семей с дет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ми города Пензы"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01 2 00 00000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156770,8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156565,33072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"Социальная ре</w:t>
            </w:r>
            <w:r w:rsidRPr="00EA4FD9">
              <w:t>а</w:t>
            </w:r>
            <w:r w:rsidRPr="00EA4FD9">
              <w:t>билитация несовершеннолетних в стаци</w:t>
            </w:r>
            <w:r w:rsidRPr="00EA4FD9">
              <w:t>о</w:t>
            </w:r>
            <w:r w:rsidRPr="00EA4FD9">
              <w:t>нарных условиях в летний пер</w:t>
            </w:r>
            <w:r w:rsidRPr="00EA4FD9">
              <w:t>и</w:t>
            </w:r>
            <w:r w:rsidRPr="00EA4FD9">
              <w:t>од"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3236,28599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социальную реабилитацию н</w:t>
            </w:r>
            <w:r w:rsidRPr="00EA4FD9">
              <w:t>е</w:t>
            </w:r>
            <w:r w:rsidRPr="00EA4FD9">
              <w:t>совершеннолетних в стационарных услов</w:t>
            </w:r>
            <w:r w:rsidRPr="00EA4FD9">
              <w:t>и</w:t>
            </w:r>
            <w:r w:rsidRPr="00EA4FD9">
              <w:t>ях в летний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01 2 01 20160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3236,28599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01 2 01 20160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3236,28599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01 2 01 20160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3236,28599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обслуживание нас</w:t>
            </w:r>
            <w:r w:rsidRPr="00EA4FD9">
              <w:t>е</w:t>
            </w:r>
            <w:r w:rsidRPr="00EA4FD9"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01 2 01 20160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3236,28599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 по социальной поддержке и социальному обслуживанию граждан пожилого возраста и инвалидов; граждан, находящихся в трудной жизне</w:t>
            </w:r>
            <w:r w:rsidRPr="00EA4FD9">
              <w:t>н</w:t>
            </w:r>
            <w:r w:rsidRPr="00EA4FD9">
              <w:t>ной ситуации, а также детей-сирот; безна</w:t>
            </w:r>
            <w:r w:rsidRPr="00EA4FD9">
              <w:t>д</w:t>
            </w:r>
            <w:r w:rsidRPr="00EA4FD9">
              <w:t>зорных детей; детей, оставшихся без поп</w:t>
            </w:r>
            <w:r w:rsidRPr="00EA4FD9">
              <w:t>е</w:t>
            </w:r>
            <w:r w:rsidRPr="00EA4FD9">
              <w:t>чения родителей; семей, имеющих детей (в том числе многодетных семей и одиноких родителей); малоимущих гра</w:t>
            </w:r>
            <w:r w:rsidRPr="00EA4FD9">
              <w:t>ж</w:t>
            </w:r>
            <w:r w:rsidRPr="00EA4FD9">
              <w:t>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149082,5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149082,5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по социальной поддержке и социальному обслуживанию граждан п</w:t>
            </w:r>
            <w:r w:rsidRPr="00EA4FD9">
              <w:t>о</w:t>
            </w:r>
            <w:r w:rsidRPr="00EA4FD9">
              <w:t>жилого возраста и инвалидов; граждан, находящихся в трудной жизненной ситу</w:t>
            </w:r>
            <w:r w:rsidRPr="00EA4FD9">
              <w:t>а</w:t>
            </w:r>
            <w:r w:rsidRPr="00EA4FD9">
              <w:t>ции, а также детей-сирот; безнадзорных детей; детей, оставшихся без попечения родителей; семей, имеющих детей (в том числе многодетных семей и одиноких р</w:t>
            </w:r>
            <w:r w:rsidRPr="00EA4FD9">
              <w:t>о</w:t>
            </w:r>
            <w:r w:rsidRPr="00EA4FD9">
              <w:t>дит</w:t>
            </w:r>
            <w:r w:rsidRPr="00EA4FD9">
              <w:t>е</w:t>
            </w:r>
            <w:r w:rsidRPr="00EA4FD9">
              <w:t xml:space="preserve">лей); малоимущих граждан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01 2 02 74410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149082,5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149082,5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01 2 02 74410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149082,5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149082,5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01 2 02 74410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149082,5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149082,5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обслуживание нас</w:t>
            </w:r>
            <w:r w:rsidRPr="00EA4FD9">
              <w:t>е</w:t>
            </w:r>
            <w:r w:rsidRPr="00EA4FD9"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01 2 02 74410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149082,5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149082,5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"Проведение мер</w:t>
            </w:r>
            <w:r w:rsidRPr="00EA4FD9">
              <w:t>о</w:t>
            </w:r>
            <w:r w:rsidRPr="00EA4FD9">
              <w:t>приятий по организации и проведению д</w:t>
            </w:r>
            <w:r w:rsidRPr="00EA4FD9">
              <w:t>о</w:t>
            </w:r>
            <w:r w:rsidRPr="00EA4FD9">
              <w:t>суга граждан пожилого возраста и инвал</w:t>
            </w:r>
            <w:r w:rsidRPr="00EA4FD9">
              <w:t>и</w:t>
            </w:r>
            <w:r w:rsidRPr="00EA4FD9">
              <w:t>дов, а также семей, воспитывающих детей, информированности граждан по социал</w:t>
            </w:r>
            <w:r w:rsidRPr="00EA4FD9">
              <w:t>ь</w:t>
            </w:r>
            <w:r w:rsidRPr="00EA4FD9">
              <w:t>ным вопр</w:t>
            </w:r>
            <w:r w:rsidRPr="00EA4FD9">
              <w:t>о</w:t>
            </w:r>
            <w:r w:rsidRPr="00EA4FD9">
              <w:t>сам"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1187,145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</w:t>
            </w:r>
            <w:r w:rsidRPr="00EA4FD9">
              <w:t>о</w:t>
            </w:r>
            <w:r w:rsidRPr="00EA4FD9">
              <w:t>ванности граждан по соц</w:t>
            </w:r>
            <w:r w:rsidRPr="00EA4FD9">
              <w:t>и</w:t>
            </w:r>
            <w:r w:rsidRPr="00EA4FD9">
              <w:t xml:space="preserve">альным вопросам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01 2 03 20250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1187,145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01 2 03 20250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1187,145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01 2 03 20250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1187,145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01 2 03 20250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1187,145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"Осуществление закупок на выполнение работ по изгото</w:t>
            </w:r>
            <w:r w:rsidRPr="00EA4FD9">
              <w:t>в</w:t>
            </w:r>
            <w:r w:rsidRPr="00EA4FD9">
              <w:t>лению и установке надгробных памятников на могилах отдельных катег</w:t>
            </w:r>
            <w:r w:rsidRPr="00EA4FD9">
              <w:t>о</w:t>
            </w:r>
            <w:r w:rsidRPr="00EA4FD9">
              <w:t>рий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483,89973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осуществление закупок на в</w:t>
            </w:r>
            <w:r w:rsidRPr="00EA4FD9">
              <w:t>ы</w:t>
            </w:r>
            <w:r w:rsidRPr="00EA4FD9">
              <w:t>полнение работ по изготовлению и уст</w:t>
            </w:r>
            <w:r w:rsidRPr="00EA4FD9">
              <w:t>а</w:t>
            </w:r>
            <w:r w:rsidRPr="00EA4FD9">
              <w:t>новке надгробных памятников на могилах отдельных к</w:t>
            </w:r>
            <w:r w:rsidRPr="00EA4FD9">
              <w:t>а</w:t>
            </w:r>
            <w:r w:rsidRPr="00EA4FD9">
              <w:t>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01 2 04 20460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483,89973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Социальные выплаты гражданам, кроме публичных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01 2 04 20460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483,89973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01 2 04 20460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483,89973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01 2 04 20460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483,89973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 по социальной поддержке и социальному обслуживанию граждан пожилого возраста и инвалидов; граждан, находящихся в трудной жизне</w:t>
            </w:r>
            <w:r w:rsidRPr="00EA4FD9">
              <w:t>н</w:t>
            </w:r>
            <w:r w:rsidRPr="00EA4FD9">
              <w:t>ной ситуации, а также детей-сирот; безна</w:t>
            </w:r>
            <w:r w:rsidRPr="00EA4FD9">
              <w:t>д</w:t>
            </w:r>
            <w:r w:rsidRPr="00EA4FD9">
              <w:t>зорных детей; детей, оставшихся без поп</w:t>
            </w:r>
            <w:r w:rsidRPr="00EA4FD9">
              <w:t>е</w:t>
            </w:r>
            <w:r w:rsidRPr="00EA4FD9">
              <w:t>чения родителей; семей, имеющих детей (в том числе многодетных семей и одиноких родителей); малоимущих гра</w:t>
            </w:r>
            <w:r w:rsidRPr="00EA4FD9">
              <w:t>ж</w:t>
            </w:r>
            <w:r w:rsidRPr="00EA4FD9">
              <w:t>дан за счет средств местного бюджета"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2575,5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исполнение государственных полномочий по социальной поддержке и социальному обслуживанию граждан п</w:t>
            </w:r>
            <w:r w:rsidRPr="00EA4FD9">
              <w:t>о</w:t>
            </w:r>
            <w:r w:rsidRPr="00EA4FD9">
              <w:t>жилого возраста и инвалидов; граждан, находящихся в трудной жизненной ситу</w:t>
            </w:r>
            <w:r w:rsidRPr="00EA4FD9">
              <w:t>а</w:t>
            </w:r>
            <w:r w:rsidRPr="00EA4FD9">
              <w:t>ции, а также детей-сирот; безнадзорных детей; детей, оставшихся без попечения родителей; семей, имеющих детей (в том числе многодетных семей и одиноких р</w:t>
            </w:r>
            <w:r w:rsidRPr="00EA4FD9">
              <w:t>о</w:t>
            </w:r>
            <w:r w:rsidRPr="00EA4FD9">
              <w:t>дителей); малоимущих граждан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06 744А0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2575,5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06 744А0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2575,5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06 744А0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2575,5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обслуживание нас</w:t>
            </w:r>
            <w:r w:rsidRPr="00EA4FD9">
              <w:t>е</w:t>
            </w:r>
            <w:r w:rsidRPr="00EA4FD9"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2 06 744А0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2575,5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"Социальная поддержка отдельных категорий граждан в жили</w:t>
            </w:r>
            <w:r w:rsidRPr="00EA4FD9">
              <w:rPr>
                <w:b/>
                <w:bCs/>
              </w:rPr>
              <w:t>щ</w:t>
            </w:r>
            <w:r w:rsidRPr="00EA4FD9">
              <w:rPr>
                <w:b/>
                <w:bCs/>
              </w:rPr>
              <w:t>ной сфере в городе Пе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зе"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01 3 00 00000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70675,61245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70675,60945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39820,308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39820,305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на мероприятия подпрограммы "Обеспечение жильем молодых семей" ф</w:t>
            </w:r>
            <w:r w:rsidRPr="00EA4FD9">
              <w:t>е</w:t>
            </w:r>
            <w:r w:rsidRPr="00EA4FD9">
              <w:t>деральной целевой программы "Жилище" на 2015-2020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01 3 01 50200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15927,751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15927,751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Социальные выплаты гражданам, кроме публичных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01 3 01 50200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15927,751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15927,751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01 3 01 50200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15927,751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15927,751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01 3 01 50200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15927,751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15927,751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на предоставление молодым семьям социальных выплат на приобрет</w:t>
            </w:r>
            <w:r w:rsidRPr="00EA4FD9">
              <w:t>е</w:t>
            </w:r>
            <w:r w:rsidRPr="00EA4FD9">
              <w:t>ние жилья или строительство индивид</w:t>
            </w:r>
            <w:r w:rsidRPr="00EA4FD9">
              <w:t>у</w:t>
            </w:r>
            <w:r w:rsidRPr="00EA4FD9">
              <w:t>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R0200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8880,565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8880,565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Социальные выплаты гражданам, кроме публичных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R0200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8880,565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8880,565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R0200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8880,565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8880,565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R0200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8880,565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8880,565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Мероприятия подпрограммы "Обеспечение жильем молодых семей" федеральной ц</w:t>
            </w:r>
            <w:r w:rsidRPr="00EA4FD9">
              <w:t>е</w:t>
            </w:r>
            <w:r w:rsidRPr="00EA4FD9">
              <w:t>левой пр</w:t>
            </w:r>
            <w:r w:rsidRPr="00EA4FD9">
              <w:t>о</w:t>
            </w:r>
            <w:r w:rsidRPr="00EA4FD9">
              <w:t>граммы "Жилище" на 2015 - 2020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L0200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15011,992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15011,989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Социальные выплаты гражданам, кроме публичных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L0200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15011,992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15011,989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L0200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15011,992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15011,989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01 L0200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15011,992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15011,989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"Предоставление семьям социальных выплат на приобрет</w:t>
            </w:r>
            <w:r w:rsidRPr="00EA4FD9">
              <w:t>е</w:t>
            </w:r>
            <w:r w:rsidRPr="00EA4FD9">
              <w:t>ние (строительство) ж</w:t>
            </w:r>
            <w:r w:rsidRPr="00EA4FD9">
              <w:t>и</w:t>
            </w:r>
            <w:r w:rsidRPr="00EA4FD9">
              <w:t>лья при рождении первого ребенка"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29855,30445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29855,30445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предоставление семьям с</w:t>
            </w:r>
            <w:r w:rsidRPr="00EA4FD9">
              <w:t>о</w:t>
            </w:r>
            <w:r w:rsidRPr="00EA4FD9">
              <w:t>циальных выплат на приобретение (стро</w:t>
            </w:r>
            <w:r w:rsidRPr="00EA4FD9">
              <w:t>и</w:t>
            </w:r>
            <w:r w:rsidRPr="00EA4FD9">
              <w:t>тельство) жилья при рождении первого р</w:t>
            </w:r>
            <w:r w:rsidRPr="00EA4FD9">
              <w:t>е</w:t>
            </w:r>
            <w:r w:rsidRPr="00EA4FD9">
              <w:t>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01 3 02 76510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29855,30445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29855,30445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Социальные выплаты гражданам, кроме публичных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01 3 02 76510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29855,30445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29855,30445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01 3 02 76510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29855,30445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29855,30445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01 3 02 76510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29855,30445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29855,30445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"Предоставление социальных выплат на улучшение жили</w:t>
            </w:r>
            <w:r w:rsidRPr="00EA4FD9">
              <w:t>щ</w:t>
            </w:r>
            <w:r w:rsidRPr="00EA4FD9">
              <w:t>ных условий многодетным сем</w:t>
            </w:r>
            <w:r w:rsidRPr="00EA4FD9">
              <w:t>ь</w:t>
            </w:r>
            <w:r w:rsidRPr="00EA4FD9">
              <w:t>ям"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предоставление социальных выплат на улучшение жилищных условий мног</w:t>
            </w:r>
            <w:r w:rsidRPr="00EA4FD9">
              <w:t>о</w:t>
            </w:r>
            <w:r w:rsidRPr="00EA4FD9">
              <w:t>детным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01 3 06 76520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Социальные выплаты гражданам, кроме публичных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01 3 06 76520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01 3 06 76520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01 3 06 76520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"Обеспечение реализ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ции на территории города Пензы единой социальной политики в сфере социал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ной по</w:t>
            </w:r>
            <w:r w:rsidRPr="00EA4FD9">
              <w:rPr>
                <w:b/>
                <w:bCs/>
              </w:rPr>
              <w:t>д</w:t>
            </w:r>
            <w:r w:rsidRPr="00EA4FD9">
              <w:rPr>
                <w:b/>
                <w:bCs/>
              </w:rPr>
              <w:t>держки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01 4 00 00000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54918,0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54867,66177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"Руководство и управление в сфере установленных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4292,1677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4292,1677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по оплате труда р</w:t>
            </w:r>
            <w:r w:rsidRPr="00EA4FD9">
              <w:t>а</w:t>
            </w:r>
            <w:r w:rsidRPr="00EA4FD9">
              <w:t>ботников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3255,71705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3255,71705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3255,71705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социальной п</w:t>
            </w:r>
            <w:r w:rsidRPr="00EA4FD9">
              <w:t>о</w:t>
            </w:r>
            <w:r w:rsidRPr="00EA4FD9">
              <w:t>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3255,71705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функций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1036,45065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1025,19259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1025,19259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социальной п</w:t>
            </w:r>
            <w:r w:rsidRPr="00EA4FD9">
              <w:t>о</w:t>
            </w:r>
            <w:r w:rsidRPr="00EA4FD9">
              <w:t>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1025,19259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11,25806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11,25806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социальной п</w:t>
            </w:r>
            <w:r w:rsidRPr="00EA4FD9">
              <w:t>о</w:t>
            </w:r>
            <w:r w:rsidRPr="00EA4FD9">
              <w:t>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11,25806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"Содержание орг</w:t>
            </w:r>
            <w:r w:rsidRPr="00EA4FD9">
              <w:t>а</w:t>
            </w:r>
            <w:r w:rsidRPr="00EA4FD9">
              <w:t>нов местного самоуправления, осущест</w:t>
            </w:r>
            <w:r w:rsidRPr="00EA4FD9">
              <w:t>в</w:t>
            </w:r>
            <w:r w:rsidRPr="00EA4FD9">
              <w:t>ляющих отдельные государственные по</w:t>
            </w:r>
            <w:r w:rsidRPr="00EA4FD9">
              <w:t>л</w:t>
            </w:r>
            <w:r w:rsidRPr="00EA4FD9">
              <w:t>номочия в сфере социальной поддержки нас</w:t>
            </w:r>
            <w:r w:rsidRPr="00EA4FD9">
              <w:t>е</w:t>
            </w:r>
            <w:r w:rsidRPr="00EA4FD9">
              <w:t>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50462,0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50456,89407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содержание органов местн</w:t>
            </w:r>
            <w:r w:rsidRPr="00EA4FD9">
              <w:t>о</w:t>
            </w:r>
            <w:r w:rsidRPr="00EA4FD9">
              <w:t>го самоуправления, осуществляющих о</w:t>
            </w:r>
            <w:r w:rsidRPr="00EA4FD9">
              <w:t>т</w:t>
            </w:r>
            <w:r w:rsidRPr="00EA4FD9">
              <w:t>дельные государственные полномочия в сфере социальной поддержки н</w:t>
            </w:r>
            <w:r w:rsidRPr="00EA4FD9">
              <w:t>а</w:t>
            </w:r>
            <w:r w:rsidRPr="00EA4FD9">
              <w:t>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01 4 02 74430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50462,0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50456,89407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01 4 02 74430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47438,3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47435,60344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01 4 02 74430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47438,3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47435,60344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социальной п</w:t>
            </w:r>
            <w:r w:rsidRPr="00EA4FD9">
              <w:t>о</w:t>
            </w:r>
            <w:r w:rsidRPr="00EA4FD9">
              <w:t>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01 4 02 74430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47438,3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47435,60344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01 4 02 74430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2947,24584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01 4 02 74430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2947,24584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социальной п</w:t>
            </w:r>
            <w:r w:rsidRPr="00EA4FD9">
              <w:t>о</w:t>
            </w:r>
            <w:r w:rsidRPr="00EA4FD9">
              <w:t>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01 4 02 74430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2947,24584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01 4 02 74430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74,04479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01 4 02 74430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74,04479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социальной п</w:t>
            </w:r>
            <w:r w:rsidRPr="00EA4FD9">
              <w:t>о</w:t>
            </w:r>
            <w:r w:rsidRPr="00EA4FD9">
              <w:t>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01 4 02 74430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74,04479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"Предоставление семьям социальных выплат на приобрет</w:t>
            </w:r>
            <w:r w:rsidRPr="00EA4FD9">
              <w:t>е</w:t>
            </w:r>
            <w:r w:rsidRPr="00EA4FD9">
              <w:t>ние (строительство) ж</w:t>
            </w:r>
            <w:r w:rsidRPr="00EA4FD9">
              <w:t>и</w:t>
            </w:r>
            <w:r w:rsidRPr="00EA4FD9">
              <w:t>лья при рождении первого ребенка"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предоставление семьям с</w:t>
            </w:r>
            <w:r w:rsidRPr="00EA4FD9">
              <w:t>о</w:t>
            </w:r>
            <w:r w:rsidRPr="00EA4FD9">
              <w:t>циальных выплат на приобретение (стро</w:t>
            </w:r>
            <w:r w:rsidRPr="00EA4FD9">
              <w:t>и</w:t>
            </w:r>
            <w:r w:rsidRPr="00EA4FD9">
              <w:t>тельство) жилья при рождении первого р</w:t>
            </w:r>
            <w:r w:rsidRPr="00EA4FD9">
              <w:t>е</w:t>
            </w:r>
            <w:r w:rsidRPr="00EA4FD9">
              <w:t>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01 4 03 76510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01 4 03 76510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01 4 03 76510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социальной п</w:t>
            </w:r>
            <w:r w:rsidRPr="00EA4FD9">
              <w:t>о</w:t>
            </w:r>
            <w:r w:rsidRPr="00EA4FD9">
              <w:t>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01 4 03 76510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"Предоставление социальных выплат на улучшение жили</w:t>
            </w:r>
            <w:r w:rsidRPr="00EA4FD9">
              <w:t>щ</w:t>
            </w:r>
            <w:r w:rsidRPr="00EA4FD9">
              <w:t>ных условий многодетным сем</w:t>
            </w:r>
            <w:r w:rsidRPr="00EA4FD9">
              <w:t>ь</w:t>
            </w:r>
            <w:r w:rsidRPr="00EA4FD9">
              <w:t>ям"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предоставление социальных выплат на улучшение жилищных условий мног</w:t>
            </w:r>
            <w:r w:rsidRPr="00EA4FD9">
              <w:t>о</w:t>
            </w:r>
            <w:r w:rsidRPr="00EA4FD9">
              <w:t>детным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01 4 04 76520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01 4 04 76520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01 4 04 76520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социальной п</w:t>
            </w:r>
            <w:r w:rsidRPr="00EA4FD9">
              <w:t>о</w:t>
            </w:r>
            <w:r w:rsidRPr="00EA4FD9">
              <w:t>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01 4 04 76520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"Осуществление переданных полномочий Российской Фед</w:t>
            </w:r>
            <w:r w:rsidRPr="00EA4FD9">
              <w:t>е</w:t>
            </w:r>
            <w:r w:rsidRPr="00EA4FD9">
              <w:t>рации по предоставлению отдельных мер социальной поддержки граждан, подвер</w:t>
            </w:r>
            <w:r w:rsidRPr="00EA4FD9">
              <w:t>г</w:t>
            </w:r>
            <w:r w:rsidRPr="00EA4FD9">
              <w:t>шихся воздействию ради</w:t>
            </w:r>
            <w:r w:rsidRPr="00EA4FD9">
              <w:t>а</w:t>
            </w:r>
            <w:r w:rsidRPr="00EA4FD9">
              <w:t>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109,2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осуществление переданных полномочий Российской Федерации по предоставлению отдельных мер социал</w:t>
            </w:r>
            <w:r w:rsidRPr="00EA4FD9">
              <w:t>ь</w:t>
            </w:r>
            <w:r w:rsidRPr="00EA4FD9">
              <w:t>ной поддержки граждан, подвергшихся воздейс</w:t>
            </w:r>
            <w:r w:rsidRPr="00EA4FD9">
              <w:t>т</w:t>
            </w:r>
            <w:r w:rsidRPr="00EA4FD9">
              <w:t>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01 4 05 51370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109,2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01 4 05 51370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109,2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01 4 05 51370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109,2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социальной п</w:t>
            </w:r>
            <w:r w:rsidRPr="00EA4FD9">
              <w:t>о</w:t>
            </w:r>
            <w:r w:rsidRPr="00EA4FD9">
              <w:t>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01 4 05 51370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109,2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"Организация обеспеч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ния детским лечебным питанием и ди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тическими пищевыми продукт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53652,5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48257,24245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"Обеспечение сп</w:t>
            </w:r>
            <w:r w:rsidRPr="00EA4FD9">
              <w:t>е</w:t>
            </w:r>
            <w:r w:rsidRPr="00EA4FD9">
              <w:t>циальными кисломолочными продуктами, сухими адаптированными молочными см</w:t>
            </w:r>
            <w:r w:rsidRPr="00EA4FD9">
              <w:t>е</w:t>
            </w:r>
            <w:r w:rsidRPr="00EA4FD9">
              <w:t>сями детей первого-второго года жизни из многодетных и малообеспеченных с</w:t>
            </w:r>
            <w:r w:rsidRPr="00EA4FD9">
              <w:t>е</w:t>
            </w:r>
            <w:r w:rsidRPr="00EA4FD9">
              <w:t>мей"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38897,0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36709,82957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</w:t>
            </w:r>
            <w:r w:rsidRPr="00EA4FD9">
              <w:t>о</w:t>
            </w:r>
            <w:r w:rsidRPr="00EA4FD9">
              <w:t>годетных и малообеспеченных с</w:t>
            </w:r>
            <w:r w:rsidRPr="00EA4FD9">
              <w:t>е</w:t>
            </w:r>
            <w:r w:rsidRPr="00EA4FD9">
              <w:t>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01 5 01 25030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38897,0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36709,82957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 xml:space="preserve">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01 5 01 25030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38897,0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36709,82957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01 5 01 25030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38897,0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36709,82957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здравоохр</w:t>
            </w:r>
            <w:r w:rsidRPr="00EA4FD9">
              <w:t>а</w:t>
            </w:r>
            <w:r w:rsidRPr="00EA4FD9">
              <w:t>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01 5 01 25030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38897,0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36709,82957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"Обеспечение д</w:t>
            </w:r>
            <w:r w:rsidRPr="00EA4FD9">
              <w:t>о</w:t>
            </w:r>
            <w:r w:rsidRPr="00EA4FD9">
              <w:t>полнительными продуктами питания детей первого-второго года жизни из многоде</w:t>
            </w:r>
            <w:r w:rsidRPr="00EA4FD9">
              <w:t>т</w:t>
            </w:r>
            <w:r w:rsidRPr="00EA4FD9">
              <w:t>ных и малообеспеченных с</w:t>
            </w:r>
            <w:r w:rsidRPr="00EA4FD9">
              <w:t>е</w:t>
            </w:r>
            <w:r w:rsidRPr="00EA4FD9">
              <w:t xml:space="preserve">мей"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13455,5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11157,41288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дополнительными продуктами питания детей первого-второго года жизни из многодетных и малообесп</w:t>
            </w:r>
            <w:r w:rsidRPr="00EA4FD9">
              <w:t>е</w:t>
            </w:r>
            <w:r w:rsidRPr="00EA4FD9">
              <w:t xml:space="preserve">ченных семей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01 5 02 25040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13455,5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11157,41288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 xml:space="preserve">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01 5 02 25040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13455,5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11157,41288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01 5 02 25040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13455,5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11157,41288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обслуживание нас</w:t>
            </w:r>
            <w:r w:rsidRPr="00EA4FD9">
              <w:t>е</w:t>
            </w:r>
            <w:r w:rsidRPr="00EA4FD9"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01 5 02 25040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13455,5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11157,41288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"Укрепление мат</w:t>
            </w:r>
            <w:r w:rsidRPr="00EA4FD9">
              <w:t>е</w:t>
            </w:r>
            <w:r w:rsidRPr="00EA4FD9">
              <w:t>риально-технической базы МАУ "Детское и лечебное питание"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укрепление материально-технической базы МАУ "Детское и лече</w:t>
            </w:r>
            <w:r w:rsidRPr="00EA4FD9">
              <w:t>б</w:t>
            </w:r>
            <w:r w:rsidRPr="00EA4FD9">
              <w:t>ное питание"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01 5 03 20450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01 5 03 20450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01 5 03 20450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здравоохр</w:t>
            </w:r>
            <w:r w:rsidRPr="00EA4FD9">
              <w:t>а</w:t>
            </w:r>
            <w:r w:rsidRPr="00EA4FD9">
              <w:t>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01 5 03 20450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Муниципальная программа "Защита населения и территорий от чрезвыча</w:t>
            </w:r>
            <w:r w:rsidRPr="00EA4FD9">
              <w:rPr>
                <w:b/>
                <w:bCs/>
              </w:rPr>
              <w:t>й</w:t>
            </w:r>
            <w:r w:rsidRPr="00EA4FD9">
              <w:rPr>
                <w:b/>
                <w:bCs/>
              </w:rPr>
              <w:t>ных ситуаций, обеспечение п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жарной безопасности в городе Пензе на 2015-2020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72051,72418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71623,69644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"Гражданская оборона, защита населения и территории города Пензы от чрезвычайных ситуаций пр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родного и техногенного хара</w:t>
            </w:r>
            <w:r w:rsidRPr="00EA4FD9">
              <w:rPr>
                <w:b/>
                <w:bCs/>
              </w:rPr>
              <w:t>к</w:t>
            </w:r>
            <w:r w:rsidRPr="00EA4FD9">
              <w:rPr>
                <w:b/>
                <w:bCs/>
              </w:rPr>
              <w:t>тера"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24802,12418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24626,73191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"Мероприятия по защите населения и территории города Пензы от чрезвычайных ситуаций приро</w:t>
            </w:r>
            <w:r w:rsidRPr="00EA4FD9">
              <w:t>д</w:t>
            </w:r>
            <w:r w:rsidRPr="00EA4FD9">
              <w:t>ного и техногенн</w:t>
            </w:r>
            <w:r w:rsidRPr="00EA4FD9">
              <w:t>о</w:t>
            </w:r>
            <w:r w:rsidRPr="00EA4FD9">
              <w:t>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450,6352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защите насел</w:t>
            </w:r>
            <w:r w:rsidRPr="00EA4FD9">
              <w:t>е</w:t>
            </w:r>
            <w:r w:rsidRPr="00EA4FD9">
              <w:t>ния и территории города Пензы от чрезв</w:t>
            </w:r>
            <w:r w:rsidRPr="00EA4FD9">
              <w:t>ы</w:t>
            </w:r>
            <w:r w:rsidRPr="00EA4FD9">
              <w:t>чайных ситуаций природного и техноге</w:t>
            </w:r>
            <w:r w:rsidRPr="00EA4FD9">
              <w:t>н</w:t>
            </w:r>
            <w:r w:rsidRPr="00EA4FD9">
              <w:t>ного хара</w:t>
            </w:r>
            <w:r w:rsidRPr="00EA4FD9">
              <w:t>к</w:t>
            </w:r>
            <w:r w:rsidRPr="00EA4FD9">
              <w:t>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02 1 01 81010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450,6352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02 1 01 81010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450,6352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безопасность и правоохр</w:t>
            </w:r>
            <w:r w:rsidRPr="00EA4FD9">
              <w:t>а</w:t>
            </w:r>
            <w:r w:rsidRPr="00EA4FD9">
              <w:t>нительная деятел</w:t>
            </w:r>
            <w:r w:rsidRPr="00EA4FD9">
              <w:t>ь</w:t>
            </w:r>
            <w:r w:rsidRPr="00EA4FD9"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02 1 01 81010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450,6352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Защита населения и территории от чрезв</w:t>
            </w:r>
            <w:r w:rsidRPr="00EA4FD9">
              <w:t>ы</w:t>
            </w:r>
            <w:r w:rsidRPr="00EA4FD9">
              <w:t>чайных ситуаций природного и техноге</w:t>
            </w:r>
            <w:r w:rsidRPr="00EA4FD9">
              <w:t>н</w:t>
            </w:r>
            <w:r w:rsidRPr="00EA4FD9">
              <w:t>ного характера, гражда</w:t>
            </w:r>
            <w:r w:rsidRPr="00EA4FD9">
              <w:t>н</w:t>
            </w:r>
            <w:r w:rsidRPr="00EA4FD9">
              <w:t>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02 1 01 81010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450,6352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"Функциониров</w:t>
            </w:r>
            <w:r w:rsidRPr="00EA4FD9">
              <w:t>а</w:t>
            </w:r>
            <w:r w:rsidRPr="00EA4FD9">
              <w:t>ние при органе местного самоуправления постоянно действующего органа управл</w:t>
            </w:r>
            <w:r w:rsidRPr="00EA4FD9">
              <w:t>е</w:t>
            </w:r>
            <w:r w:rsidRPr="00EA4FD9">
              <w:t>ния на муниципальном уровне единой си</w:t>
            </w:r>
            <w:r w:rsidRPr="00EA4FD9">
              <w:t>с</w:t>
            </w:r>
            <w:r w:rsidRPr="00EA4FD9">
              <w:t>темы предупреждения и ликвидации ЧС, уполномоченного решать задачи в области гражданской обороны, задачи в области защиты населения и территорий от ЧС природного и техногенного характера, а также обеспечению первичных мер пожа</w:t>
            </w:r>
            <w:r w:rsidRPr="00EA4FD9">
              <w:t>р</w:t>
            </w:r>
            <w:r w:rsidRPr="00EA4FD9">
              <w:t>ной безопасности, задач по обеспечению безопа</w:t>
            </w:r>
            <w:r w:rsidRPr="00EA4FD9">
              <w:t>с</w:t>
            </w:r>
            <w:r w:rsidRPr="00EA4FD9">
              <w:t>ности людей на водных объектах"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23899,92418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23814,71907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функционирование при органе местного самоуправления постоянно де</w:t>
            </w:r>
            <w:r w:rsidRPr="00EA4FD9">
              <w:t>й</w:t>
            </w:r>
            <w:r w:rsidRPr="00EA4FD9">
              <w:t>ствующего органа управления на муниц</w:t>
            </w:r>
            <w:r w:rsidRPr="00EA4FD9">
              <w:t>и</w:t>
            </w:r>
            <w:r w:rsidRPr="00EA4FD9">
              <w:t>пальном уровне единой системы пред</w:t>
            </w:r>
            <w:r w:rsidRPr="00EA4FD9">
              <w:t>у</w:t>
            </w:r>
            <w:r w:rsidRPr="00EA4FD9">
              <w:t>преждения и ликвидации ЧС, уполном</w:t>
            </w:r>
            <w:r w:rsidRPr="00EA4FD9">
              <w:t>о</w:t>
            </w:r>
            <w:r w:rsidRPr="00EA4FD9">
              <w:t>ченного решать задачи в области гражда</w:t>
            </w:r>
            <w:r w:rsidRPr="00EA4FD9">
              <w:t>н</w:t>
            </w:r>
            <w:r w:rsidRPr="00EA4FD9">
              <w:t>ской обороны, задачи в области защиты населения и территорий от ЧС природного и техногенного характера, а также обесп</w:t>
            </w:r>
            <w:r w:rsidRPr="00EA4FD9">
              <w:t>е</w:t>
            </w:r>
            <w:r w:rsidRPr="00EA4FD9">
              <w:t>чению первичных мер пожарной безопа</w:t>
            </w:r>
            <w:r w:rsidRPr="00EA4FD9">
              <w:t>с</w:t>
            </w:r>
            <w:r w:rsidRPr="00EA4FD9">
              <w:t>ности, задач по обеспечению безопасности людей на водных об</w:t>
            </w:r>
            <w:r w:rsidRPr="00EA4FD9">
              <w:t>ъ</w:t>
            </w:r>
            <w:r w:rsidRPr="00EA4FD9">
              <w:t>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02 1 02 81020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23899,92418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23814,71907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казе</w:t>
            </w:r>
            <w:r w:rsidRPr="00EA4FD9">
              <w:t>н</w:t>
            </w:r>
            <w:r w:rsidRPr="00EA4FD9">
              <w:t>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02 1 02 81020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21851,68296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безопасность и правоохр</w:t>
            </w:r>
            <w:r w:rsidRPr="00EA4FD9">
              <w:t>а</w:t>
            </w:r>
            <w:r w:rsidRPr="00EA4FD9">
              <w:t>нительная деятел</w:t>
            </w:r>
            <w:r w:rsidRPr="00EA4FD9">
              <w:t>ь</w:t>
            </w:r>
            <w:r w:rsidRPr="00EA4FD9"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02 1 02 81020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21851,68296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Защита населения и территории от чрезв</w:t>
            </w:r>
            <w:r w:rsidRPr="00EA4FD9">
              <w:t>ы</w:t>
            </w:r>
            <w:r w:rsidRPr="00EA4FD9">
              <w:t>чайных ситуаций природного и техноге</w:t>
            </w:r>
            <w:r w:rsidRPr="00EA4FD9">
              <w:t>н</w:t>
            </w:r>
            <w:r w:rsidRPr="00EA4FD9">
              <w:t>ного характера, гражда</w:t>
            </w:r>
            <w:r w:rsidRPr="00EA4FD9">
              <w:t>н</w:t>
            </w:r>
            <w:r w:rsidRPr="00EA4FD9">
              <w:t>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02 1 02 81020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21851,68296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02 1 02 81020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1972,12418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1914,24205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безопасность и правоохр</w:t>
            </w:r>
            <w:r w:rsidRPr="00EA4FD9">
              <w:t>а</w:t>
            </w:r>
            <w:r w:rsidRPr="00EA4FD9">
              <w:t>нительная деятел</w:t>
            </w:r>
            <w:r w:rsidRPr="00EA4FD9">
              <w:t>ь</w:t>
            </w:r>
            <w:r w:rsidRPr="00EA4FD9"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02 1 02 81020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1972,12418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1914,24205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Защита населения и территории от чрезв</w:t>
            </w:r>
            <w:r w:rsidRPr="00EA4FD9">
              <w:t>ы</w:t>
            </w:r>
            <w:r w:rsidRPr="00EA4FD9">
              <w:t>чайных ситуаций природного и техноге</w:t>
            </w:r>
            <w:r w:rsidRPr="00EA4FD9">
              <w:t>н</w:t>
            </w:r>
            <w:r w:rsidRPr="00EA4FD9">
              <w:t>ного характера, гражда</w:t>
            </w:r>
            <w:r w:rsidRPr="00EA4FD9">
              <w:t>н</w:t>
            </w:r>
            <w:r w:rsidRPr="00EA4FD9">
              <w:t>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02 1 02 81020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1972,12418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1914,24205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02 1 02 81020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48,79406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безопасность и правоохр</w:t>
            </w:r>
            <w:r w:rsidRPr="00EA4FD9">
              <w:t>а</w:t>
            </w:r>
            <w:r w:rsidRPr="00EA4FD9">
              <w:t>нительная деятел</w:t>
            </w:r>
            <w:r w:rsidRPr="00EA4FD9">
              <w:t>ь</w:t>
            </w:r>
            <w:r w:rsidRPr="00EA4FD9"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02 1 02 81020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48,79406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Защита населения и территории от чрезв</w:t>
            </w:r>
            <w:r w:rsidRPr="00EA4FD9">
              <w:t>ы</w:t>
            </w:r>
            <w:r w:rsidRPr="00EA4FD9">
              <w:t>чайных ситуаций природного и техноге</w:t>
            </w:r>
            <w:r w:rsidRPr="00EA4FD9">
              <w:t>н</w:t>
            </w:r>
            <w:r w:rsidRPr="00EA4FD9">
              <w:t>ного характера, гражда</w:t>
            </w:r>
            <w:r w:rsidRPr="00EA4FD9">
              <w:t>н</w:t>
            </w:r>
            <w:r w:rsidRPr="00EA4FD9">
              <w:t>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02 1 02 81020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48,79406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"Мероприятия по обновлению материально-технической б</w:t>
            </w:r>
            <w:r w:rsidRPr="00EA4FD9">
              <w:t>а</w:t>
            </w:r>
            <w:r w:rsidRPr="00EA4FD9">
              <w:t>зы МКУ "Управл</w:t>
            </w:r>
            <w:r w:rsidRPr="00EA4FD9">
              <w:t>е</w:t>
            </w:r>
            <w:r w:rsidRPr="00EA4FD9">
              <w:t>ние по делам ГОЧС г. Пензы"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361,37764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обновлению материально-технической базы МКУ "Управление по делам ГОЧС г. Пензы"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02 1 03 81030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361,37764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02 1 03 81030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361,37764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безопасность и правоохр</w:t>
            </w:r>
            <w:r w:rsidRPr="00EA4FD9">
              <w:t>а</w:t>
            </w:r>
            <w:r w:rsidRPr="00EA4FD9">
              <w:t>нительная деятел</w:t>
            </w:r>
            <w:r w:rsidRPr="00EA4FD9">
              <w:t>ь</w:t>
            </w:r>
            <w:r w:rsidRPr="00EA4FD9"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02 1 03 81030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361,37764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Защита населения и территории от чрезв</w:t>
            </w:r>
            <w:r w:rsidRPr="00EA4FD9">
              <w:t>ы</w:t>
            </w:r>
            <w:r w:rsidRPr="00EA4FD9">
              <w:t>чайных ситуаций природного и техноге</w:t>
            </w:r>
            <w:r w:rsidRPr="00EA4FD9">
              <w:t>н</w:t>
            </w:r>
            <w:r w:rsidRPr="00EA4FD9">
              <w:t>ного характера, гражда</w:t>
            </w:r>
            <w:r w:rsidRPr="00EA4FD9">
              <w:t>н</w:t>
            </w:r>
            <w:r w:rsidRPr="00EA4FD9">
              <w:t>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02 1 03 81030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361,37764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"Пожарная безопа</w:t>
            </w:r>
            <w:r w:rsidRPr="00EA4FD9">
              <w:rPr>
                <w:b/>
                <w:bCs/>
              </w:rPr>
              <w:t>с</w:t>
            </w:r>
            <w:r w:rsidRPr="00EA4FD9">
              <w:rPr>
                <w:b/>
                <w:bCs/>
              </w:rPr>
              <w:t>ность города Пензы"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02 2 00 00000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47249,6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46996,96453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"Функциониров</w:t>
            </w:r>
            <w:r w:rsidRPr="00EA4FD9">
              <w:t>а</w:t>
            </w:r>
            <w:r w:rsidRPr="00EA4FD9">
              <w:t>ние муниципальной пожарной части, нах</w:t>
            </w:r>
            <w:r w:rsidRPr="00EA4FD9">
              <w:t>о</w:t>
            </w:r>
            <w:r w:rsidRPr="00EA4FD9">
              <w:t>дящейся в составе постоянно действующ</w:t>
            </w:r>
            <w:r w:rsidRPr="00EA4FD9">
              <w:t>е</w:t>
            </w:r>
            <w:r w:rsidRPr="00EA4FD9">
              <w:t>го органа управления на муниципальном уровне единой системы предупреждения и ликвидации ЧС, в целях предупреждения и тушения пож</w:t>
            </w:r>
            <w:r w:rsidRPr="00EA4FD9">
              <w:t>а</w:t>
            </w:r>
            <w:r w:rsidRPr="00EA4FD9">
              <w:t>ров"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41887,9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41723,78753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функционирование муниц</w:t>
            </w:r>
            <w:r w:rsidRPr="00EA4FD9">
              <w:t>и</w:t>
            </w:r>
            <w:r w:rsidRPr="00EA4FD9">
              <w:t>пальной пожарной части, находящейся в составе постоянно действующего органа управления на муниципальном уровне ед</w:t>
            </w:r>
            <w:r w:rsidRPr="00EA4FD9">
              <w:t>и</w:t>
            </w:r>
            <w:r w:rsidRPr="00EA4FD9">
              <w:t>ной системы предупреждения и ликвид</w:t>
            </w:r>
            <w:r w:rsidRPr="00EA4FD9">
              <w:t>а</w:t>
            </w:r>
            <w:r w:rsidRPr="00EA4FD9">
              <w:t>ции ЧС, в целях предупреждения и туш</w:t>
            </w:r>
            <w:r w:rsidRPr="00EA4FD9">
              <w:t>е</w:t>
            </w:r>
            <w:r w:rsidRPr="00EA4FD9">
              <w:t>ния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02 2 01 81040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41887,9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41723,78753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казе</w:t>
            </w:r>
            <w:r w:rsidRPr="00EA4FD9">
              <w:t>н</w:t>
            </w:r>
            <w:r w:rsidRPr="00EA4FD9">
              <w:t>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02 2 01 81040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38226,3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38170,03281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безопасность и правоохр</w:t>
            </w:r>
            <w:r w:rsidRPr="00EA4FD9">
              <w:t>а</w:t>
            </w:r>
            <w:r w:rsidRPr="00EA4FD9">
              <w:t>нительная деятел</w:t>
            </w:r>
            <w:r w:rsidRPr="00EA4FD9">
              <w:t>ь</w:t>
            </w:r>
            <w:r w:rsidRPr="00EA4FD9"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02 2 01 81040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38226,3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38170,03281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пожарной безопа</w:t>
            </w:r>
            <w:r w:rsidRPr="00EA4FD9">
              <w:t>с</w:t>
            </w:r>
            <w:r w:rsidRPr="00EA4FD9"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02 2 01 81040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38226,3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38170,03281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02 2 01 81040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2959,68263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безопасность и правоохр</w:t>
            </w:r>
            <w:r w:rsidRPr="00EA4FD9">
              <w:t>а</w:t>
            </w:r>
            <w:r w:rsidRPr="00EA4FD9">
              <w:t>нительная деятел</w:t>
            </w:r>
            <w:r w:rsidRPr="00EA4FD9">
              <w:t>ь</w:t>
            </w:r>
            <w:r w:rsidRPr="00EA4FD9"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02 2 01 81040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2959,68263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пожарной безопа</w:t>
            </w:r>
            <w:r w:rsidRPr="00EA4FD9">
              <w:t>с</w:t>
            </w:r>
            <w:r w:rsidRPr="00EA4FD9"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02 2 01 81040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2959,68263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02 2 01 81040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594,07209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безопасность и правоохр</w:t>
            </w:r>
            <w:r w:rsidRPr="00EA4FD9">
              <w:t>а</w:t>
            </w:r>
            <w:r w:rsidRPr="00EA4FD9">
              <w:t>нительная деятел</w:t>
            </w:r>
            <w:r w:rsidRPr="00EA4FD9">
              <w:t>ь</w:t>
            </w:r>
            <w:r w:rsidRPr="00EA4FD9"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02 2 01 81040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594,07209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пожарной безопа</w:t>
            </w:r>
            <w:r w:rsidRPr="00EA4FD9">
              <w:t>с</w:t>
            </w:r>
            <w:r w:rsidRPr="00EA4FD9"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02 2 01 81040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594,07209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"Мероприятия по развитию и обеспечению необходимым оборудованием мун</w:t>
            </w:r>
            <w:r w:rsidRPr="00EA4FD9">
              <w:t>и</w:t>
            </w:r>
            <w:r w:rsidRPr="00EA4FD9">
              <w:t>ципальной пожарной части"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5273,177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развитию и обеспечению необходимым оборудованием муниципальной п</w:t>
            </w:r>
            <w:r w:rsidRPr="00EA4FD9">
              <w:t>о</w:t>
            </w:r>
            <w:r w:rsidRPr="00EA4FD9">
              <w:t>жарной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02 2 02 81050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5273,177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02 2 02 81050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5273,177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безопасность и правоохр</w:t>
            </w:r>
            <w:r w:rsidRPr="00EA4FD9">
              <w:t>а</w:t>
            </w:r>
            <w:r w:rsidRPr="00EA4FD9">
              <w:t>нительная деятел</w:t>
            </w:r>
            <w:r w:rsidRPr="00EA4FD9">
              <w:t>ь</w:t>
            </w:r>
            <w:r w:rsidRPr="00EA4FD9"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02 2 02 81050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5273,177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пожарной безопа</w:t>
            </w:r>
            <w:r w:rsidRPr="00EA4FD9">
              <w:t>с</w:t>
            </w:r>
            <w:r w:rsidRPr="00EA4FD9"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02 2 02 81050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5273,177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Муниципальная программа "Разв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тие культуры города Пензы на 2015-2020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499571,3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485973,84247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"Развитие дополнител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ного образования детей по программам художественно-эстетической, музыкал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ной напра</w:t>
            </w:r>
            <w:r w:rsidRPr="00EA4FD9">
              <w:rPr>
                <w:b/>
                <w:bCs/>
              </w:rPr>
              <w:t>в</w:t>
            </w:r>
            <w:r w:rsidRPr="00EA4FD9">
              <w:rPr>
                <w:b/>
                <w:bCs/>
              </w:rPr>
              <w:t>ленности"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217535,7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212691,06886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учебного процесса посредством реализации дополнительных образовательных пр</w:t>
            </w:r>
            <w:r w:rsidRPr="00EA4FD9">
              <w:t>о</w:t>
            </w:r>
            <w:r w:rsidRPr="00EA4FD9">
              <w:t>грамм"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217009,6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212253,59686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учебного проце</w:t>
            </w:r>
            <w:r w:rsidRPr="00EA4FD9">
              <w:t>с</w:t>
            </w:r>
            <w:r w:rsidRPr="00EA4FD9">
              <w:t>са посредством реализации дополнител</w:t>
            </w:r>
            <w:r w:rsidRPr="00EA4FD9">
              <w:t>ь</w:t>
            </w:r>
            <w:r w:rsidRPr="00EA4FD9">
              <w:t>ных образов</w:t>
            </w:r>
            <w:r w:rsidRPr="00EA4FD9">
              <w:t>а</w:t>
            </w:r>
            <w:r w:rsidRPr="00EA4FD9"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03 1 01 22010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217009,6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212253,59686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03 1 01 22010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135116,8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131957,36788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03 1 01 22010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135116,8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131957,36788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03 1 01 22010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135116,8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131957,36788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03 1 01 22010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81892,8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80296,22898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03 1 01 22010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81892,8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80296,22898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03 1 01 22010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81892,8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80296,22898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"Мероприятия по выполнению наказов избирателей, пост</w:t>
            </w:r>
            <w:r w:rsidRPr="00EA4FD9">
              <w:t>у</w:t>
            </w:r>
            <w:r w:rsidRPr="00EA4FD9">
              <w:t>пивших депутатам Пензенской городской Думы, в учреждениях дополнительного образования детей, в отношении которых функции и полномочия учредителя осущ</w:t>
            </w:r>
            <w:r w:rsidRPr="00EA4FD9">
              <w:t>е</w:t>
            </w:r>
            <w:r w:rsidRPr="00EA4FD9">
              <w:t>ствляет Управление культуры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выполнению наказов избирателей, поступивших депут</w:t>
            </w:r>
            <w:r w:rsidRPr="00EA4FD9">
              <w:t>а</w:t>
            </w:r>
            <w:r w:rsidRPr="00EA4FD9">
              <w:t>там Пензенской городской Думы, в учре</w:t>
            </w:r>
            <w:r w:rsidRPr="00EA4FD9">
              <w:t>ж</w:t>
            </w:r>
            <w:r w:rsidRPr="00EA4FD9">
              <w:t>дениях дополнительного образования д</w:t>
            </w:r>
            <w:r w:rsidRPr="00EA4FD9">
              <w:t>е</w:t>
            </w:r>
            <w:r w:rsidRPr="00EA4FD9">
              <w:t>тей, в отношении которых функции и по</w:t>
            </w:r>
            <w:r w:rsidRPr="00EA4FD9">
              <w:t>л</w:t>
            </w:r>
            <w:r w:rsidRPr="00EA4FD9">
              <w:t>номочия учредителя осуществляет Упра</w:t>
            </w:r>
            <w:r w:rsidRPr="00EA4FD9">
              <w:t>в</w:t>
            </w:r>
            <w:r w:rsidRPr="00EA4FD9">
              <w:t>ление культуры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03 1 02 22100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03 1 02 22100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03 1 02 22100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03 1 02 22100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03 1 02 22100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03 1 02 22100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03 1 02 22100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"Исполнение о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дельных государственных полномочий Пензенской области по осуществлению денежных выплат молодым специалистам (педагогическим работникам) 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 образовательных организаций допо</w:t>
            </w:r>
            <w:r w:rsidRPr="00EA4FD9">
              <w:rPr>
                <w:rFonts w:ascii="TimesNewRomanPSMT" w:hAnsi="TimesNewRomanPSMT" w:cs="Arial"/>
              </w:rPr>
              <w:t>л</w:t>
            </w:r>
            <w:r w:rsidRPr="00EA4FD9">
              <w:rPr>
                <w:rFonts w:ascii="TimesNewRomanPSMT" w:hAnsi="TimesNewRomanPSMT" w:cs="Arial"/>
              </w:rPr>
              <w:t>нительного образ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вания в сфере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437,472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Субвенция на исполнение отдельных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полномочий Пензенской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ласти по осуществлению денежных выплат молодым специалистам (педагогическим работникам) муниципальных образов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тельных организаций дополнительного образования в сфере кул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03 1 04 76250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437,472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03 1 04 76250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93,744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03 1 04 76250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93,744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03 1 04 76250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93,744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93,744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03 1 04 76250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343,756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343,728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03 1 04 76250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343,756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343,728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03 1 04 76250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343,756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343,728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"Развитие культурно-досуговых учреждений и учреждений исполнительского искусства города Пе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03 2 00 00000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130272,6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124736,36916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дос</w:t>
            </w:r>
            <w:r w:rsidRPr="00EA4FD9">
              <w:t>у</w:t>
            </w:r>
            <w:r w:rsidRPr="00EA4FD9">
              <w:t>га населения на базе учреждений культу</w:t>
            </w:r>
            <w:r w:rsidRPr="00EA4FD9">
              <w:t>р</w:t>
            </w:r>
            <w:r w:rsidRPr="00EA4FD9">
              <w:t>но-досугового типа"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111727,9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107218,88679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досуга населения на базе учреждений кул</w:t>
            </w:r>
            <w:r w:rsidRPr="00EA4FD9">
              <w:t>ь</w:t>
            </w:r>
            <w:r w:rsidRPr="00EA4FD9">
              <w:t>турно-досугового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03 2 01 22020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111727,9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107218,88679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03 2 01 22020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89404,1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85647,62094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03 2 01 22020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89404,1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85647,62094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03 2 01 22020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89404,1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85647,62094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03 2 01 22020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21571,26585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03 2 01 22020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21571,26585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03 2 01 22020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21571,26585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и проведение спектаклей театра юного зр</w:t>
            </w:r>
            <w:r w:rsidRPr="00EA4FD9">
              <w:t>и</w:t>
            </w:r>
            <w:r w:rsidRPr="00EA4FD9">
              <w:t>теля"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15118,02081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и проведение спектаклей театра юного зрит</w:t>
            </w:r>
            <w:r w:rsidRPr="00EA4FD9">
              <w:t>е</w:t>
            </w:r>
            <w:r w:rsidRPr="00EA4FD9">
              <w:t>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03 2 02 22030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15118,02081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03 2 02 22030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15118,02081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03 2 02 22030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15118,02081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03 2 02 22030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15118,02081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и проведение культурно-массовых и просв</w:t>
            </w:r>
            <w:r w:rsidRPr="00EA4FD9">
              <w:t>е</w:t>
            </w:r>
            <w:r w:rsidRPr="00EA4FD9">
              <w:t>тительских мер</w:t>
            </w:r>
            <w:r w:rsidRPr="00EA4FD9">
              <w:t>о</w:t>
            </w:r>
            <w:r w:rsidRPr="00EA4FD9">
              <w:t>приятий"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2399,46156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и проведение культурно-массовых и просветител</w:t>
            </w:r>
            <w:r w:rsidRPr="00EA4FD9">
              <w:t>ь</w:t>
            </w:r>
            <w:r w:rsidRPr="00EA4FD9">
              <w:t>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03 2 03 22040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2399,46156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03 2 03 22040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1157,14776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03 2 03 22040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1157,14776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03 2 03 22040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1157,14776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03 2 03 22040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1242,3138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03 2 03 22040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1242,3138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03 2 03 22040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1242,3138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"Развитие парков кул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туры и отдыха, зо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парка"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03 3 00 00000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99135,6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98069,25098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дос</w:t>
            </w:r>
            <w:r w:rsidRPr="00EA4FD9">
              <w:t>у</w:t>
            </w:r>
            <w:r w:rsidRPr="00EA4FD9">
              <w:t>га населения на базе парков кул</w:t>
            </w:r>
            <w:r w:rsidRPr="00EA4FD9">
              <w:t>ь</w:t>
            </w:r>
            <w:r w:rsidRPr="00EA4FD9">
              <w:t>туры и отдыха"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55976,3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55194,86794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досуга населения на базе парков культ</w:t>
            </w:r>
            <w:r w:rsidRPr="00EA4FD9">
              <w:t>у</w:t>
            </w:r>
            <w:r w:rsidRPr="00EA4FD9">
              <w:t>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03 3 01 22050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55976,3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55194,86794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03 3 01 22050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12900,3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12821,08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03 3 01 22050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12900,3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12821,08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03 3 01 22050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12900,3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12821,08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03 3 01 22050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43076,0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42373,78794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03 3 01 22050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43076,0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42373,78794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03 3 01 22050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43076,0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42373,78794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"Сохранение ж</w:t>
            </w:r>
            <w:r w:rsidRPr="00EA4FD9">
              <w:t>и</w:t>
            </w:r>
            <w:r w:rsidRPr="00EA4FD9">
              <w:t>вотного и растительного мира, пополнение коллекции диких ж</w:t>
            </w:r>
            <w:r w:rsidRPr="00EA4FD9">
              <w:t>и</w:t>
            </w:r>
            <w:r w:rsidRPr="00EA4FD9">
              <w:t>вотных"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17141,22804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сохранение животного и раст</w:t>
            </w:r>
            <w:r w:rsidRPr="00EA4FD9">
              <w:t>и</w:t>
            </w:r>
            <w:r w:rsidRPr="00EA4FD9">
              <w:t>тельного мира, пополнение коллекции д</w:t>
            </w:r>
            <w:r w:rsidRPr="00EA4FD9">
              <w:t>и</w:t>
            </w:r>
            <w:r w:rsidRPr="00EA4FD9">
              <w:t>ких живо</w:t>
            </w:r>
            <w:r w:rsidRPr="00EA4FD9">
              <w:t>т</w:t>
            </w:r>
            <w:r w:rsidRPr="00EA4FD9"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03 3 02 22060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17141,22804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03 3 02 22060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17141,22804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03 3 02 22060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17141,22804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03 3 02 22060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17141,22804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и проведение культурно-массовых и просв</w:t>
            </w:r>
            <w:r w:rsidRPr="00EA4FD9">
              <w:t>е</w:t>
            </w:r>
            <w:r w:rsidRPr="00EA4FD9">
              <w:t>тительских мер</w:t>
            </w:r>
            <w:r w:rsidRPr="00EA4FD9">
              <w:t>о</w:t>
            </w:r>
            <w:r w:rsidRPr="00EA4FD9">
              <w:t>приятий"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5733,155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и проведение культурно-массовых и просветител</w:t>
            </w:r>
            <w:r w:rsidRPr="00EA4FD9">
              <w:t>ь</w:t>
            </w:r>
            <w:r w:rsidRPr="00EA4FD9">
              <w:t>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03 3 03 22040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5733,155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03 3 03 22040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5733,155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03 3 03 22040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5733,155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03 3 03 22040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5733,155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"Иные межбю</w:t>
            </w:r>
            <w:r w:rsidRPr="00EA4FD9">
              <w:t>д</w:t>
            </w:r>
            <w:r w:rsidRPr="00EA4FD9">
              <w:t>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внутридворовые терр</w:t>
            </w:r>
            <w:r w:rsidRPr="00EA4FD9">
              <w:t>и</w:t>
            </w:r>
            <w:r w:rsidRPr="00EA4FD9">
              <w:t>тории"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20000,0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межбюджетные трансферты из бю</w:t>
            </w:r>
            <w:r w:rsidRPr="00EA4FD9">
              <w:t>д</w:t>
            </w:r>
            <w:r w:rsidRPr="00EA4FD9">
              <w:t>жета г. Москвы на проведение ремонта а</w:t>
            </w:r>
            <w:r w:rsidRPr="00EA4FD9">
              <w:t>в</w:t>
            </w:r>
            <w:r w:rsidRPr="00EA4FD9">
              <w:t>томобильных дорог, проездов к дворовым территориям, на работы по благоустройс</w:t>
            </w:r>
            <w:r w:rsidRPr="00EA4FD9">
              <w:t>т</w:t>
            </w:r>
            <w:r w:rsidRPr="00EA4FD9">
              <w:t>ву территории г. Пензы, включая внутр</w:t>
            </w:r>
            <w:r w:rsidRPr="00EA4FD9">
              <w:t>и</w:t>
            </w:r>
            <w:r w:rsidRPr="00EA4FD9">
              <w:t>дворовые терр</w:t>
            </w:r>
            <w:r w:rsidRPr="00EA4FD9">
              <w:t>и</w:t>
            </w:r>
            <w:r w:rsidRPr="00EA4FD9">
              <w:t>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03 3 04 78310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20000,0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03 3 04 78310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20000,0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03 3 04 78310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20000,0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03 3 04 78310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20000,0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"Развитие библиоте</w:t>
            </w:r>
            <w:r w:rsidRPr="00EA4FD9">
              <w:rPr>
                <w:b/>
                <w:bCs/>
              </w:rPr>
              <w:t>ч</w:t>
            </w:r>
            <w:r w:rsidRPr="00EA4FD9">
              <w:rPr>
                <w:b/>
                <w:bCs/>
              </w:rPr>
              <w:t>ного дела"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03 4 00 00000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43083,2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40953,75663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и</w:t>
            </w:r>
            <w:r w:rsidRPr="00EA4FD9">
              <w:t>н</w:t>
            </w:r>
            <w:r w:rsidRPr="00EA4FD9">
              <w:t>формационно-библиотечного обслужив</w:t>
            </w:r>
            <w:r w:rsidRPr="00EA4FD9">
              <w:t>а</w:t>
            </w:r>
            <w:r w:rsidRPr="00EA4FD9">
              <w:t>ния жителей города Пензы, комплектов</w:t>
            </w:r>
            <w:r w:rsidRPr="00EA4FD9">
              <w:t>а</w:t>
            </w:r>
            <w:r w:rsidRPr="00EA4FD9">
              <w:t>ние и обеспечение сохранности библиоте</w:t>
            </w:r>
            <w:r w:rsidRPr="00EA4FD9">
              <w:t>ч</w:t>
            </w:r>
            <w:r w:rsidRPr="00EA4FD9">
              <w:t>ных фондов библиотек гор</w:t>
            </w:r>
            <w:r w:rsidRPr="00EA4FD9">
              <w:t>о</w:t>
            </w:r>
            <w:r w:rsidRPr="00EA4FD9">
              <w:t>да Пензы"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42881,2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40768,65663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информационно-библиотечного обслуживания жителей г</w:t>
            </w:r>
            <w:r w:rsidRPr="00EA4FD9">
              <w:t>о</w:t>
            </w:r>
            <w:r w:rsidRPr="00EA4FD9">
              <w:t>рода Пензы, комплектование и обеспечение сохранности библиотечных фондов би</w:t>
            </w:r>
            <w:r w:rsidRPr="00EA4FD9">
              <w:t>б</w:t>
            </w:r>
            <w:r w:rsidRPr="00EA4FD9">
              <w:t>лиотек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03 4 01 22080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42881,2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40768,65663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03 4 01 22080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42881,2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40768,65663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03 4 01 22080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42881,2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40768,65663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03 4 01 22080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42881,2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40768,65663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и проведение культурно-массовых и просв</w:t>
            </w:r>
            <w:r w:rsidRPr="00EA4FD9">
              <w:t>е</w:t>
            </w:r>
            <w:r w:rsidRPr="00EA4FD9">
              <w:t>тительских мер</w:t>
            </w:r>
            <w:r w:rsidRPr="00EA4FD9">
              <w:t>о</w:t>
            </w:r>
            <w:r w:rsidRPr="00EA4FD9">
              <w:t>приятий"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и проведение культурно-массовых и просветител</w:t>
            </w:r>
            <w:r w:rsidRPr="00EA4FD9">
              <w:t>ь</w:t>
            </w:r>
            <w:r w:rsidRPr="00EA4FD9">
              <w:t>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03 4 02 22040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03 4 02 22040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03 4 02 22040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03 4 02 22040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"Иные межбю</w:t>
            </w:r>
            <w:r w:rsidRPr="00EA4FD9">
              <w:t>д</w:t>
            </w:r>
            <w:r w:rsidRPr="00EA4FD9">
              <w:t>жетные трансферты на комплектование книжных фондов библиотек муниципал</w:t>
            </w:r>
            <w:r w:rsidRPr="00EA4FD9">
              <w:t>ь</w:t>
            </w:r>
            <w:r w:rsidRPr="00EA4FD9">
              <w:t>ных образований и государственных би</w:t>
            </w:r>
            <w:r w:rsidRPr="00EA4FD9">
              <w:t>б</w:t>
            </w:r>
            <w:r w:rsidRPr="00EA4FD9">
              <w:t>лиотек гор</w:t>
            </w:r>
            <w:r w:rsidRPr="00EA4FD9">
              <w:t>о</w:t>
            </w:r>
            <w:r w:rsidRPr="00EA4FD9">
              <w:t>дов Москвы и Санкт-Петербурга"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межбюджетные трансферты на ко</w:t>
            </w:r>
            <w:r w:rsidRPr="00EA4FD9">
              <w:t>м</w:t>
            </w:r>
            <w:r w:rsidRPr="00EA4FD9">
              <w:t>плектование книжных фондов библиотек муниципальных образований и государс</w:t>
            </w:r>
            <w:r w:rsidRPr="00EA4FD9">
              <w:t>т</w:t>
            </w:r>
            <w:r w:rsidRPr="00EA4FD9">
              <w:t>венных библиотек городов Москвы и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03 4 03 51440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03 4 03 51440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03 4 03 51400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03 4 03 51400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 xml:space="preserve">08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157,2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"Управление развитием отрасли культуры города Пе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03 5 00 00000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9544,2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9523,39684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"Руководство и управление в сфере установленных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9523,39684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9544,2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9523,39684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по оплате труда р</w:t>
            </w:r>
            <w:r w:rsidRPr="00EA4FD9">
              <w:t>а</w:t>
            </w:r>
            <w:r w:rsidRPr="00EA4FD9">
              <w:t>ботников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8838,80152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8838,80152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8838,80152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культуры, кин</w:t>
            </w:r>
            <w:r w:rsidRPr="00EA4FD9">
              <w:t>е</w:t>
            </w:r>
            <w:r w:rsidRPr="00EA4FD9">
              <w:t>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8838,80152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функций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684,59532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37,367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37,367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культуры, кин</w:t>
            </w:r>
            <w:r w:rsidRPr="00EA4FD9">
              <w:t>е</w:t>
            </w:r>
            <w:r w:rsidRPr="00EA4FD9">
              <w:t>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37,367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644,35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633,92705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644,35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633,92705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культуры, кин</w:t>
            </w:r>
            <w:r w:rsidRPr="00EA4FD9">
              <w:t>е</w:t>
            </w:r>
            <w:r w:rsidRPr="00EA4FD9">
              <w:t>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644,35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633,92705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13,30127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13,30127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культуры, кин</w:t>
            </w:r>
            <w:r w:rsidRPr="00EA4FD9">
              <w:t>е</w:t>
            </w:r>
            <w:r w:rsidRPr="00EA4FD9">
              <w:t>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03 5 01 88200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13,30127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Муниципальная программа "Развитие физической культуры, спорта и мол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дежной пол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тики в городе Пензе на 2015-2020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174448,35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171421,22581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"Развитие физической культуры и массового спорта в гор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де Пензе"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155507,65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152562,76637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об</w:t>
            </w:r>
            <w:r w:rsidRPr="00EA4FD9">
              <w:t>у</w:t>
            </w:r>
            <w:r w:rsidRPr="00EA4FD9">
              <w:t>чения по программам дополнительного образования детей физкультурно-спортивной напра</w:t>
            </w:r>
            <w:r w:rsidRPr="00EA4FD9">
              <w:t>в</w:t>
            </w:r>
            <w:r w:rsidRPr="00EA4FD9">
              <w:t>ленности"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111596,45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108664,35624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обучения по пр</w:t>
            </w:r>
            <w:r w:rsidRPr="00EA4FD9">
              <w:t>о</w:t>
            </w:r>
            <w:r w:rsidRPr="00EA4FD9">
              <w:t>граммам дополнительного образования детей физкультурно-спортивной напра</w:t>
            </w:r>
            <w:r w:rsidRPr="00EA4FD9">
              <w:t>в</w:t>
            </w:r>
            <w:r w:rsidRPr="00EA4FD9">
              <w:t>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04 1 01 23010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111596,45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108664,35624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04 1 01 23010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111596,45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108664,35624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04 1 01 23010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111596,45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108664,35624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04 1 01 23010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111596,45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108664,35624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и проведение физкультурно-оздоровительных и спорти</w:t>
            </w:r>
            <w:r w:rsidRPr="00EA4FD9">
              <w:t>в</w:t>
            </w:r>
            <w:r w:rsidRPr="00EA4FD9">
              <w:t>но-массовых мероприятий"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2153,04107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и проведение физкультурно-оздоровительных и спорти</w:t>
            </w:r>
            <w:r w:rsidRPr="00EA4FD9">
              <w:t>в</w:t>
            </w:r>
            <w:r w:rsidRPr="00EA4FD9">
              <w:t>но-массовых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04 1 03 23040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2153,04107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04 1 03 23040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2153,04107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04 1 03 23040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2153,04107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04 1 03 23040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2153,04107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"Предоставление в пользование населению спортивных с</w:t>
            </w:r>
            <w:r w:rsidRPr="00EA4FD9">
              <w:t>о</w:t>
            </w:r>
            <w:r w:rsidRPr="00EA4FD9">
              <w:t>оружений"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14826,3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предоставление в пользование населению спортивных с</w:t>
            </w:r>
            <w:r w:rsidRPr="00EA4FD9">
              <w:t>о</w:t>
            </w:r>
            <w:r w:rsidRPr="00EA4FD9">
              <w:t>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04 1 04 23050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14826,3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04 1 04 23050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14826,3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04 1 04 23050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14826,3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04 1 04 23050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14826,3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уч</w:t>
            </w:r>
            <w:r w:rsidRPr="00EA4FD9">
              <w:t>а</w:t>
            </w:r>
            <w:r w:rsidRPr="00EA4FD9">
              <w:t>стия и координация деятельности футбол</w:t>
            </w:r>
            <w:r w:rsidRPr="00EA4FD9">
              <w:t>ь</w:t>
            </w:r>
            <w:r w:rsidRPr="00EA4FD9">
              <w:t>ной команды, официально представляющей город Пензу в Чемпионате, Первенстве и Кубке России, на всероссийских и межр</w:t>
            </w:r>
            <w:r w:rsidRPr="00EA4FD9">
              <w:t>е</w:t>
            </w:r>
            <w:r w:rsidRPr="00EA4FD9">
              <w:t>гиональных с</w:t>
            </w:r>
            <w:r w:rsidRPr="00EA4FD9">
              <w:t>о</w:t>
            </w:r>
            <w:r w:rsidRPr="00EA4FD9">
              <w:t>ревнованиях по футболу"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14102,0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участия и коо</w:t>
            </w:r>
            <w:r w:rsidRPr="00EA4FD9">
              <w:t>р</w:t>
            </w:r>
            <w:r w:rsidRPr="00EA4FD9">
              <w:t>динацию деятельности футбольной кома</w:t>
            </w:r>
            <w:r w:rsidRPr="00EA4FD9">
              <w:t>н</w:t>
            </w:r>
            <w:r w:rsidRPr="00EA4FD9">
              <w:t>ды, официально представляющей город Пензу в Чемпионате, Первенстве и Кубке России, на всероссийский и межрегионал</w:t>
            </w:r>
            <w:r w:rsidRPr="00EA4FD9">
              <w:t>ь</w:t>
            </w:r>
            <w:r w:rsidRPr="00EA4FD9">
              <w:t>ных соревнованиях по фу</w:t>
            </w:r>
            <w:r w:rsidRPr="00EA4FD9">
              <w:t>т</w:t>
            </w:r>
            <w:r w:rsidRPr="00EA4FD9">
              <w:t>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04 1 05 23060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14102,0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04 1 05 23060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14102,0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04 1 05 23060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14102,0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04 1 05 23060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14102,0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уч</w:t>
            </w:r>
            <w:r w:rsidRPr="00EA4FD9">
              <w:t>а</w:t>
            </w:r>
            <w:r w:rsidRPr="00EA4FD9">
              <w:t>стия и координация деятельности регби</w:t>
            </w:r>
            <w:r w:rsidRPr="00EA4FD9">
              <w:t>й</w:t>
            </w:r>
            <w:r w:rsidRPr="00EA4FD9">
              <w:t>ной команды, официально представляющей город Пензу в Чемпионате, Первенстве и Кубке России, на всероссийский и межр</w:t>
            </w:r>
            <w:r w:rsidRPr="00EA4FD9">
              <w:t>е</w:t>
            </w:r>
            <w:r w:rsidRPr="00EA4FD9">
              <w:t>гиональных соревн</w:t>
            </w:r>
            <w:r w:rsidRPr="00EA4FD9">
              <w:t>о</w:t>
            </w:r>
            <w:r w:rsidRPr="00EA4FD9">
              <w:t>ваниях по регби"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11017,06906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участия и коо</w:t>
            </w:r>
            <w:r w:rsidRPr="00EA4FD9">
              <w:t>р</w:t>
            </w:r>
            <w:r w:rsidRPr="00EA4FD9">
              <w:t>динацию деятельности регбийной команды, официально представляющей город Пензу в Чемпионате, Первенстве и Кубке России, на всероссийский и межрегиональных с</w:t>
            </w:r>
            <w:r w:rsidRPr="00EA4FD9">
              <w:t>о</w:t>
            </w:r>
            <w:r w:rsidRPr="00EA4FD9">
              <w:t>ревнованиях по регби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04 1 06 23070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11017,06906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04 1 06 23070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11017,06906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04 1 06 23070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11017,06906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04 1 06 23070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11017,06906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уч</w:t>
            </w:r>
            <w:r w:rsidRPr="00EA4FD9">
              <w:t>а</w:t>
            </w:r>
            <w:r w:rsidRPr="00EA4FD9">
              <w:t>стия и координация деятельности Велокл</w:t>
            </w:r>
            <w:r w:rsidRPr="00EA4FD9">
              <w:t>у</w:t>
            </w:r>
            <w:r w:rsidRPr="00EA4FD9">
              <w:t>ба, официально представляющего город Пензу в Чемпионате, Первенстве и Кубке России, на всероссийских и междунаро</w:t>
            </w:r>
            <w:r w:rsidRPr="00EA4FD9">
              <w:t>д</w:t>
            </w:r>
            <w:r w:rsidRPr="00EA4FD9">
              <w:t>ных соревнованиях по вел</w:t>
            </w:r>
            <w:r w:rsidRPr="00EA4FD9">
              <w:t>о</w:t>
            </w:r>
            <w:r w:rsidRPr="00EA4FD9">
              <w:t>спорту"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04 1 07 00000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участия и коо</w:t>
            </w:r>
            <w:r w:rsidRPr="00EA4FD9">
              <w:t>р</w:t>
            </w:r>
            <w:r w:rsidRPr="00EA4FD9">
              <w:t>динацию деятельности Велоклуба, офиц</w:t>
            </w:r>
            <w:r w:rsidRPr="00EA4FD9">
              <w:t>и</w:t>
            </w:r>
            <w:r w:rsidRPr="00EA4FD9">
              <w:t>ально представляющего город Пензу в Чемпионате, Первенстве и Кубке России, на всероссийских и международных соре</w:t>
            </w:r>
            <w:r w:rsidRPr="00EA4FD9">
              <w:t>в</w:t>
            </w:r>
            <w:r w:rsidRPr="00EA4FD9">
              <w:t>нованиях по велоспо</w:t>
            </w:r>
            <w:r w:rsidRPr="00EA4FD9">
              <w:t>р</w:t>
            </w:r>
            <w:r w:rsidRPr="00EA4FD9">
              <w:t>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04 1 07 23080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некоммерческим организациям (за исключением государственных (мун</w:t>
            </w:r>
            <w:r w:rsidRPr="00EA4FD9">
              <w:t>и</w:t>
            </w:r>
            <w:r w:rsidRPr="00EA4FD9">
              <w:t>ципальных) учрежд</w:t>
            </w:r>
            <w:r w:rsidRPr="00EA4FD9">
              <w:t>е</w:t>
            </w:r>
            <w:r w:rsidRPr="00EA4FD9">
              <w:t>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04 1 07 23080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04 1 07 23080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04 1 07 23080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"Развитие молоде</w:t>
            </w:r>
            <w:r w:rsidRPr="00EA4FD9">
              <w:rPr>
                <w:b/>
                <w:bCs/>
              </w:rPr>
              <w:t>ж</w:t>
            </w:r>
            <w:r w:rsidRPr="00EA4FD9">
              <w:rPr>
                <w:b/>
                <w:bCs/>
              </w:rPr>
              <w:t>ной политики в городе Пензе"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04 2 00 00000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8256,9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8193,91868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ко</w:t>
            </w:r>
            <w:r w:rsidRPr="00EA4FD9">
              <w:t>м</w:t>
            </w:r>
            <w:r w:rsidRPr="00EA4FD9">
              <w:t>плексного решения актуальных социал</w:t>
            </w:r>
            <w:r w:rsidRPr="00EA4FD9">
              <w:t>ь</w:t>
            </w:r>
            <w:r w:rsidRPr="00EA4FD9">
              <w:t>ных проблем молодежи в учре</w:t>
            </w:r>
            <w:r w:rsidRPr="00EA4FD9">
              <w:t>ж</w:t>
            </w:r>
            <w:r w:rsidRPr="00EA4FD9">
              <w:t>дениях"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6965,61868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комплексного решения актуальных социальных проблем молодежи в учрежд</w:t>
            </w:r>
            <w:r w:rsidRPr="00EA4FD9">
              <w:t>е</w:t>
            </w:r>
            <w:r w:rsidRPr="00EA4FD9">
              <w:t>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04 2 02 23110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6965,61868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04 2 02 23110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6965,61868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04 2 02 23110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6965,61868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Молодежная политика и оздоровление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04 2 02 23110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6965,61868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"Вовлечение мол</w:t>
            </w:r>
            <w:r w:rsidRPr="00EA4FD9">
              <w:t>о</w:t>
            </w:r>
            <w:r w:rsidRPr="00EA4FD9">
              <w:t>дежи в социальную практику путем разв</w:t>
            </w:r>
            <w:r w:rsidRPr="00EA4FD9">
              <w:t>и</w:t>
            </w:r>
            <w:r w:rsidRPr="00EA4FD9">
              <w:t>тия и поддержки молодежных обществе</w:t>
            </w:r>
            <w:r w:rsidRPr="00EA4FD9">
              <w:t>н</w:t>
            </w:r>
            <w:r w:rsidRPr="00EA4FD9">
              <w:t>ных организаций и объединений, разли</w:t>
            </w:r>
            <w:r w:rsidRPr="00EA4FD9">
              <w:t>ч</w:t>
            </w:r>
            <w:r w:rsidRPr="00EA4FD9">
              <w:t>ных форм занятости молодежи, в том числе вовлечения молодых людей в добровольч</w:t>
            </w:r>
            <w:r w:rsidRPr="00EA4FD9">
              <w:t>е</w:t>
            </w:r>
            <w:r w:rsidRPr="00EA4FD9">
              <w:t>скую деятельность трудовых объединений, студенческих отрядов, поддержки иници</w:t>
            </w:r>
            <w:r w:rsidRPr="00EA4FD9">
              <w:t>а</w:t>
            </w:r>
            <w:r w:rsidRPr="00EA4FD9">
              <w:t>тивной и талантливой молодежи. Форм</w:t>
            </w:r>
            <w:r w:rsidRPr="00EA4FD9">
              <w:t>и</w:t>
            </w:r>
            <w:r w:rsidRPr="00EA4FD9">
              <w:t>рование механизмов, распространение э</w:t>
            </w:r>
            <w:r w:rsidRPr="00EA4FD9">
              <w:t>ф</w:t>
            </w:r>
            <w:r w:rsidRPr="00EA4FD9">
              <w:t>фективных моделей и форм неформального образования и участия молодежи в реал</w:t>
            </w:r>
            <w:r w:rsidRPr="00EA4FD9">
              <w:t>и</w:t>
            </w:r>
            <w:r w:rsidRPr="00EA4FD9">
              <w:t>зации молоде</w:t>
            </w:r>
            <w:r w:rsidRPr="00EA4FD9">
              <w:t>ж</w:t>
            </w:r>
            <w:r w:rsidRPr="00EA4FD9">
              <w:t>ной политики"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524,5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вовлечение молодежи в соц</w:t>
            </w:r>
            <w:r w:rsidRPr="00EA4FD9">
              <w:t>и</w:t>
            </w:r>
            <w:r w:rsidRPr="00EA4FD9">
              <w:t>альную практику путем развития и по</w:t>
            </w:r>
            <w:r w:rsidRPr="00EA4FD9">
              <w:t>д</w:t>
            </w:r>
            <w:r w:rsidRPr="00EA4FD9">
              <w:t>держки молодежных общественных орг</w:t>
            </w:r>
            <w:r w:rsidRPr="00EA4FD9">
              <w:t>а</w:t>
            </w:r>
            <w:r w:rsidRPr="00EA4FD9">
              <w:t>низаций и объединений, различных форм занятости молодежи, в том числе вовлеч</w:t>
            </w:r>
            <w:r w:rsidRPr="00EA4FD9">
              <w:t>е</w:t>
            </w:r>
            <w:r w:rsidRPr="00EA4FD9">
              <w:t>ния молодых людей в добровольческую деятельность трудовых объединений, ст</w:t>
            </w:r>
            <w:r w:rsidRPr="00EA4FD9">
              <w:t>у</w:t>
            </w:r>
            <w:r w:rsidRPr="00EA4FD9">
              <w:t>денческих отрядов, поддержки инициати</w:t>
            </w:r>
            <w:r w:rsidRPr="00EA4FD9">
              <w:t>в</w:t>
            </w:r>
            <w:r w:rsidRPr="00EA4FD9">
              <w:t>ной и талантливой молодежи. Формиров</w:t>
            </w:r>
            <w:r w:rsidRPr="00EA4FD9">
              <w:t>а</w:t>
            </w:r>
            <w:r w:rsidRPr="00EA4FD9">
              <w:t>ние механизмов, распространение эффе</w:t>
            </w:r>
            <w:r w:rsidRPr="00EA4FD9">
              <w:t>к</w:t>
            </w:r>
            <w:r w:rsidRPr="00EA4FD9">
              <w:t>тивных моделей и форм неформального образования и участия молодежи в реал</w:t>
            </w:r>
            <w:r w:rsidRPr="00EA4FD9">
              <w:t>и</w:t>
            </w:r>
            <w:r w:rsidRPr="00EA4FD9">
              <w:t>зации молоде</w:t>
            </w:r>
            <w:r w:rsidRPr="00EA4FD9">
              <w:t>ж</w:t>
            </w:r>
            <w:r w:rsidRPr="00EA4FD9">
              <w:t>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04 2 03 23120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524,5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04 2 03 23120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524,5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04 2 03 23120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524,5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04 2 03 23120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524,5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"Оказание содейс</w:t>
            </w:r>
            <w:r w:rsidRPr="00EA4FD9">
              <w:t>т</w:t>
            </w:r>
            <w:r w:rsidRPr="00EA4FD9">
              <w:t>вия в организации временной и сезонной занятости подростков и молодёжи. Предо</w:t>
            </w:r>
            <w:r w:rsidRPr="00EA4FD9">
              <w:t>с</w:t>
            </w:r>
            <w:r w:rsidRPr="00EA4FD9">
              <w:t>тавление информационно-консультационной помощи по вопросам профориентации и трудоустройства. Реал</w:t>
            </w:r>
            <w:r w:rsidRPr="00EA4FD9">
              <w:t>и</w:t>
            </w:r>
            <w:r w:rsidRPr="00EA4FD9">
              <w:t>зация социальных проектов, направленных на организацию досуга детей на спорти</w:t>
            </w:r>
            <w:r w:rsidRPr="00EA4FD9">
              <w:t>в</w:t>
            </w:r>
            <w:r w:rsidRPr="00EA4FD9">
              <w:t>ных площадках"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оказание содействия в орган</w:t>
            </w:r>
            <w:r w:rsidRPr="00EA4FD9">
              <w:t>и</w:t>
            </w:r>
            <w:r w:rsidRPr="00EA4FD9">
              <w:t>зации временной и сезонной занятости подростков и молодёжи. Предоставление информационно-консультационной пом</w:t>
            </w:r>
            <w:r w:rsidRPr="00EA4FD9">
              <w:t>о</w:t>
            </w:r>
            <w:r w:rsidRPr="00EA4FD9">
              <w:t>щи по вопросам профориентации и труд</w:t>
            </w:r>
            <w:r w:rsidRPr="00EA4FD9">
              <w:t>о</w:t>
            </w:r>
            <w:r w:rsidRPr="00EA4FD9">
              <w:t>устройства. Реализация социальных прое</w:t>
            </w:r>
            <w:r w:rsidRPr="00EA4FD9">
              <w:t>к</w:t>
            </w:r>
            <w:r w:rsidRPr="00EA4FD9">
              <w:t>тов, направленных на организацию досуга детей на спортивных пл</w:t>
            </w:r>
            <w:r w:rsidRPr="00EA4FD9">
              <w:t>о</w:t>
            </w:r>
            <w:r w:rsidRPr="00EA4FD9">
              <w:t>щадках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04 2 04 23130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04 2 04 23130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04 2 04 23130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04 2 04 23130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"Совершенствов</w:t>
            </w:r>
            <w:r w:rsidRPr="00EA4FD9">
              <w:t>а</w:t>
            </w:r>
            <w:r w:rsidRPr="00EA4FD9">
              <w:t>ние системы гражданского и патриотич</w:t>
            </w:r>
            <w:r w:rsidRPr="00EA4FD9">
              <w:t>е</w:t>
            </w:r>
            <w:r w:rsidRPr="00EA4FD9">
              <w:t>ского воспитания, допризывной подготовки молодёжи к военной службе, развитие в</w:t>
            </w:r>
            <w:r w:rsidRPr="00EA4FD9">
              <w:t>о</w:t>
            </w:r>
            <w:r w:rsidRPr="00EA4FD9">
              <w:t>енно-прикладных и военно-технических видов спорта, пропаганда семейных ценн</w:t>
            </w:r>
            <w:r w:rsidRPr="00EA4FD9">
              <w:t>о</w:t>
            </w:r>
            <w:r w:rsidRPr="00EA4FD9">
              <w:t>стей"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совершенствование системы гражданского и патриотического воспит</w:t>
            </w:r>
            <w:r w:rsidRPr="00EA4FD9">
              <w:t>а</w:t>
            </w:r>
            <w:r w:rsidRPr="00EA4FD9">
              <w:t>ния, допризывной подготовки молодёжи к военной службе, развитие военно-прикладных и военно-технических видов спорта, пр</w:t>
            </w:r>
            <w:r w:rsidRPr="00EA4FD9">
              <w:t>о</w:t>
            </w:r>
            <w:r w:rsidRPr="00EA4FD9">
              <w:t>паганда семейных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04 2 05 23140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04 2 05 23140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04 2 05 23140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04 2 05 23140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"Управление развитием отрасли физической культуры, спорта и молодежной политики в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роде Пензе"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04 3 00 00000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10683,8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10664,54076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"Руководство и управление в сфере установленных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10664,54076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10664,54076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по оплате труда р</w:t>
            </w:r>
            <w:r w:rsidRPr="00EA4FD9">
              <w:t>а</w:t>
            </w:r>
            <w:r w:rsidRPr="00EA4FD9">
              <w:t>ботников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9374,52751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9374,52751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9374,52751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9374,52751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функций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1305,4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1290,01325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45,2035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45,2035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45,2035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1240,00975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1240,00975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1240,00975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04 3 01 88200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Муниципальная программа "Развитие экономики и предпринимательства в городе Пензе на 2015-2020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10635,76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10521,83091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"Развитие системы зак</w:t>
            </w:r>
            <w:r w:rsidRPr="00EA4FD9">
              <w:rPr>
                <w:b/>
                <w:bCs/>
              </w:rPr>
              <w:t>у</w:t>
            </w:r>
            <w:r w:rsidRPr="00EA4FD9">
              <w:rPr>
                <w:b/>
                <w:bCs/>
              </w:rPr>
              <w:t>пок товаров, работ, услуг для обеспеч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ния муниципальных нужд города Пе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05 2 00 00000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10635,76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10521,83091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"Проведение эк</w:t>
            </w:r>
            <w:r w:rsidRPr="00EA4FD9">
              <w:t>с</w:t>
            </w:r>
            <w:r w:rsidRPr="00EA4FD9">
              <w:t>пертиз заявок муниципальных заказчиков на проведение закупок товаров (работ, у</w:t>
            </w:r>
            <w:r w:rsidRPr="00EA4FD9">
              <w:t>с</w:t>
            </w:r>
            <w:r w:rsidRPr="00EA4FD9">
              <w:t>луг) для муниц</w:t>
            </w:r>
            <w:r w:rsidRPr="00EA4FD9">
              <w:t>и</w:t>
            </w:r>
            <w:r w:rsidRPr="00EA4FD9">
              <w:t>пальных нужд"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05 2 01 00000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10635,76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10521,83091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экспертиз заявок муниципальных заказчиков на проведение закупок товаров (работ, услуг) для мун</w:t>
            </w:r>
            <w:r w:rsidRPr="00EA4FD9">
              <w:t>и</w:t>
            </w:r>
            <w:r w:rsidRPr="00EA4FD9">
              <w:t>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05 2 01 20510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10635,76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10521,83091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казе</w:t>
            </w:r>
            <w:r w:rsidRPr="00EA4FD9">
              <w:t>н</w:t>
            </w:r>
            <w:r w:rsidRPr="00EA4FD9">
              <w:t>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05 2 01 20510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8109,30407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05 2 01 20510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8109,30407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05 2 01 20510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8109,30407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05 2 01 20510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2439,56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2409,74532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05 2 01 20510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2439,56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2409,74532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05 2 01 20510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2439,56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2409,74532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05 2 01 20510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2,78152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05 2 01 20510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2,78152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05 2 01 20510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2,78152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Муниципальная программа "Обеспеч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ние управления муниципальной собс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венностью города Пензы на 2015-2020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06 0 00 00000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84719,96582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81248,98486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"Приватизация м</w:t>
            </w:r>
            <w:r w:rsidRPr="00EA4FD9">
              <w:t>у</w:t>
            </w:r>
            <w:r w:rsidRPr="00EA4FD9">
              <w:t>ниципального имущества и проведение предпродажной подготовки объектов пр</w:t>
            </w:r>
            <w:r w:rsidRPr="00EA4FD9">
              <w:t>и</w:t>
            </w:r>
            <w:r w:rsidRPr="00EA4FD9">
              <w:t>ватизации"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60,2164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приватизацию муниципального имущества и проведение предпродажной подготовки объектов приват</w:t>
            </w:r>
            <w:r w:rsidRPr="00EA4FD9">
              <w:t>и</w:t>
            </w:r>
            <w:r w:rsidRPr="00EA4FD9">
              <w:t>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06 0 01 80100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60,2164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06 0 01 80100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60,2164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06 0 01 80100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60,2164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06 0 01 80100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60,2164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"Проведение те</w:t>
            </w:r>
            <w:r w:rsidRPr="00EA4FD9">
              <w:t>х</w:t>
            </w:r>
            <w:r w:rsidRPr="00EA4FD9">
              <w:t>нической инвентаризации и паспортизации объектов недвижим</w:t>
            </w:r>
            <w:r w:rsidRPr="00EA4FD9">
              <w:t>о</w:t>
            </w:r>
            <w:r w:rsidRPr="00EA4FD9">
              <w:t>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2043,73917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технической и</w:t>
            </w:r>
            <w:r w:rsidRPr="00EA4FD9">
              <w:t>н</w:t>
            </w:r>
            <w:r w:rsidRPr="00EA4FD9">
              <w:t>вентаризации и паспортизации об</w:t>
            </w:r>
            <w:r w:rsidRPr="00EA4FD9">
              <w:t>ъ</w:t>
            </w:r>
            <w:r w:rsidRPr="00EA4FD9">
              <w:t>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06 0 02 80110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2043,73917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06 0 02 80110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2043,73917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06 0 02 80110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2043,73917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06 0 02 80110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2369,2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2043,73917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"Выполнение кад</w:t>
            </w:r>
            <w:r w:rsidRPr="00EA4FD9">
              <w:t>а</w:t>
            </w:r>
            <w:r w:rsidRPr="00EA4FD9">
              <w:t>стровых работ с последующей постановкой на кадастровый учет земельных учас</w:t>
            </w:r>
            <w:r w:rsidRPr="00EA4FD9">
              <w:t>т</w:t>
            </w:r>
            <w:r w:rsidRPr="00EA4FD9">
              <w:t>ков"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2526,1575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выполнение кадастровых работ с последующей постановкой на кадастр</w:t>
            </w:r>
            <w:r w:rsidRPr="00EA4FD9">
              <w:t>о</w:t>
            </w:r>
            <w:r w:rsidRPr="00EA4FD9">
              <w:t>вый учет з</w:t>
            </w:r>
            <w:r w:rsidRPr="00EA4FD9">
              <w:t>е</w:t>
            </w:r>
            <w:r w:rsidRPr="00EA4FD9">
              <w:t>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06 0 03 21910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2526,1575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06 0 03 21910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2526,1575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06 0 03 21910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2526,1575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06 0 03 21910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2526,1575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"Разработка док</w:t>
            </w:r>
            <w:r w:rsidRPr="00EA4FD9">
              <w:t>у</w:t>
            </w:r>
            <w:r w:rsidRPr="00EA4FD9">
              <w:t>ментации для оформления права муниц</w:t>
            </w:r>
            <w:r w:rsidRPr="00EA4FD9">
              <w:t>и</w:t>
            </w:r>
            <w:r w:rsidRPr="00EA4FD9">
              <w:t>пальной собственности на выявленные на территории города Пензы бесхозяйные объекты инженерной и</w:t>
            </w:r>
            <w:r w:rsidRPr="00EA4FD9">
              <w:t>н</w:t>
            </w:r>
            <w:r w:rsidRPr="00EA4FD9">
              <w:t>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339,75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разработку документации для оформления права муниципальной собс</w:t>
            </w:r>
            <w:r w:rsidRPr="00EA4FD9">
              <w:t>т</w:t>
            </w:r>
            <w:r w:rsidRPr="00EA4FD9">
              <w:t>венности на выявленные на территории города Пензы бесхозяйные объекты инж</w:t>
            </w:r>
            <w:r w:rsidRPr="00EA4FD9">
              <w:t>е</w:t>
            </w:r>
            <w:r w:rsidRPr="00EA4FD9">
              <w:t>нерной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06 0 04 21920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339,75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06 0 04 21920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339,75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06 0 04 21920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339,75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06 0 04 21920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339,75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"Проведение оце</w:t>
            </w:r>
            <w:r w:rsidRPr="00EA4FD9">
              <w:t>н</w:t>
            </w:r>
            <w:r w:rsidRPr="00EA4FD9">
              <w:t>ки объектов муниципальной собственн</w:t>
            </w:r>
            <w:r w:rsidRPr="00EA4FD9">
              <w:t>о</w:t>
            </w:r>
            <w:r w:rsidRPr="00EA4FD9">
              <w:t>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431,08081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оценки объектов муниципальной собственн</w:t>
            </w:r>
            <w:r w:rsidRPr="00EA4FD9">
              <w:t>о</w:t>
            </w:r>
            <w:r w:rsidRPr="00EA4FD9"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06 0 05 80120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431,08081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06 0 05 80120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431,08081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06 0 05 80120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431,08081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06 0 05 80120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431,08081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"Содержание им</w:t>
            </w:r>
            <w:r w:rsidRPr="00EA4FD9">
              <w:t>у</w:t>
            </w:r>
            <w:r w:rsidRPr="00EA4FD9">
              <w:t>щества, находящегося в муниц</w:t>
            </w:r>
            <w:r w:rsidRPr="00EA4FD9">
              <w:t>и</w:t>
            </w:r>
            <w:r w:rsidRPr="00EA4FD9">
              <w:t>пальной собственности"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1049,07582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255,5811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содержание имущества, нах</w:t>
            </w:r>
            <w:r w:rsidRPr="00EA4FD9">
              <w:t>о</w:t>
            </w:r>
            <w:r w:rsidRPr="00EA4FD9">
              <w:t>дящегося в муниципальной собстве</w:t>
            </w:r>
            <w:r w:rsidRPr="00EA4FD9">
              <w:t>н</w:t>
            </w:r>
            <w:r w:rsidRPr="00EA4FD9"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06 0 06 21930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1049,07582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255,5811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06 0 06 21930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948,87582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170,13838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06 0 06 21930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948,87582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170,13838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06 0 06 21930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948,87582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170,13838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06 0 06 21930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85,44272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06 0 06 21930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85,44272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06 0 06 21930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85,44272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"Лечение и проф</w:t>
            </w:r>
            <w:r w:rsidRPr="00EA4FD9">
              <w:t>и</w:t>
            </w:r>
            <w:r w:rsidRPr="00EA4FD9">
              <w:t>лактика детей с заболеваниями нервной системы и органов дыхания нетуберкуле</w:t>
            </w:r>
            <w:r w:rsidRPr="00EA4FD9">
              <w:t>з</w:t>
            </w:r>
            <w:r w:rsidRPr="00EA4FD9">
              <w:t>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06 0 07 00000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20828,7847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лечение и профилактику детей с заболеваниями нервной системы и орг</w:t>
            </w:r>
            <w:r w:rsidRPr="00EA4FD9">
              <w:t>а</w:t>
            </w:r>
            <w:r w:rsidRPr="00EA4FD9">
              <w:t>нов дыхания нетуберкулезного характ</w:t>
            </w:r>
            <w:r w:rsidRPr="00EA4FD9">
              <w:t>е</w:t>
            </w:r>
            <w:r w:rsidRPr="00EA4FD9"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06 0 07 25010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20828,7847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06 0 07 25010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20828,7847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06 0 07 25010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20828,7847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Санаторно-оздоровительная п</w:t>
            </w:r>
            <w:r w:rsidRPr="00EA4FD9">
              <w:t>о</w:t>
            </w:r>
            <w:r w:rsidRPr="00EA4FD9">
              <w:t>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06 0 07 25010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20828,7847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"Обеспечение де</w:t>
            </w:r>
            <w:r w:rsidRPr="00EA4FD9">
              <w:t>т</w:t>
            </w:r>
            <w:r w:rsidRPr="00EA4FD9">
              <w:t>ского санатория лекарственными препар</w:t>
            </w:r>
            <w:r w:rsidRPr="00EA4FD9">
              <w:t>а</w:t>
            </w:r>
            <w:r w:rsidRPr="00EA4FD9">
              <w:t>тами для проведения медикаментозного леч</w:t>
            </w:r>
            <w:r w:rsidRPr="00EA4FD9">
              <w:t>е</w:t>
            </w:r>
            <w:r w:rsidRPr="00EA4FD9">
              <w:t>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06 0 08 00000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детского санат</w:t>
            </w:r>
            <w:r w:rsidRPr="00EA4FD9">
              <w:t>о</w:t>
            </w:r>
            <w:r w:rsidRPr="00EA4FD9">
              <w:t>рия лекарственными препаратами для пр</w:t>
            </w:r>
            <w:r w:rsidRPr="00EA4FD9">
              <w:t>о</w:t>
            </w:r>
            <w:r w:rsidRPr="00EA4FD9">
              <w:t>ведения медикаме</w:t>
            </w:r>
            <w:r w:rsidRPr="00EA4FD9">
              <w:t>н</w:t>
            </w:r>
            <w:r w:rsidRPr="00EA4FD9">
              <w:t>тозного лечения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06 0 08 25020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06 0 08 25020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06 0 08 25020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Санаторно-оздоровительная п</w:t>
            </w:r>
            <w:r w:rsidRPr="00EA4FD9">
              <w:t>о</w:t>
            </w:r>
            <w:r w:rsidRPr="00EA4FD9">
              <w:t>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06 0 08 25020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289,8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"Проведение оце</w:t>
            </w:r>
            <w:r w:rsidRPr="00EA4FD9">
              <w:t>н</w:t>
            </w:r>
            <w:r w:rsidRPr="00EA4FD9">
              <w:t>ки объектов недвиж</w:t>
            </w:r>
            <w:r w:rsidRPr="00EA4FD9">
              <w:t>и</w:t>
            </w:r>
            <w:r w:rsidRPr="00EA4FD9">
              <w:t>мости"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оценки объе</w:t>
            </w:r>
            <w:r w:rsidRPr="00EA4FD9">
              <w:t>к</w:t>
            </w:r>
            <w:r w:rsidRPr="00EA4FD9">
              <w:t>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06 0 10 80180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06 0 10 80180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06 0 10 80180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06 0 10 80180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"Выкуп (изъятие) земельных участков, движимого и недв</w:t>
            </w:r>
            <w:r w:rsidRPr="00EA4FD9">
              <w:t>и</w:t>
            </w:r>
            <w:r w:rsidRPr="00EA4FD9">
              <w:t>жимого имущества для муниц</w:t>
            </w:r>
            <w:r w:rsidRPr="00EA4FD9">
              <w:t>и</w:t>
            </w:r>
            <w:r w:rsidRPr="00EA4FD9">
              <w:t>пальных нужд"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5982,2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выкуп (изъятие) земельных участков, движимого и недвижимого им</w:t>
            </w:r>
            <w:r w:rsidRPr="00EA4FD9">
              <w:t>у</w:t>
            </w:r>
            <w:r w:rsidRPr="00EA4FD9">
              <w:t>щества для муниц</w:t>
            </w:r>
            <w:r w:rsidRPr="00EA4FD9">
              <w:t>и</w:t>
            </w:r>
            <w:r w:rsidRPr="00EA4FD9">
              <w:t>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06 0 11 26420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5982,2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06 0 11 26420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5982,2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06 0 11 26420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5982,2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06 0 11 26420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5982,2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"Приобретение н</w:t>
            </w:r>
            <w:r w:rsidRPr="00EA4FD9">
              <w:t>е</w:t>
            </w:r>
            <w:r w:rsidRPr="00EA4FD9">
              <w:t>движимости в муниципальную собстве</w:t>
            </w:r>
            <w:r w:rsidRPr="00EA4FD9">
              <w:t>н</w:t>
            </w:r>
            <w:r w:rsidRPr="00EA4FD9">
              <w:t>ность"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47999,99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47999,97518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приобретение недвижимости в муниципальную собстве</w:t>
            </w:r>
            <w:r w:rsidRPr="00EA4FD9">
              <w:t>н</w:t>
            </w:r>
            <w:r w:rsidRPr="00EA4FD9">
              <w:t xml:space="preserve">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06 0 12 80190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47999,99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47999,97518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06 0 12 80190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47999,99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06 0 12 80190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47999,99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47999,97518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06 0 12 80190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47999,99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47999,97518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06 0 12 80190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47999,99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47999,97518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Муниципальная программа "Создание условий для предоставления транспор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ных услуг и организация транспортного обслуживания в гор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де Пензе на 2015-2020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240775,006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237779,45352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"Организация тран</w:t>
            </w:r>
            <w:r w:rsidRPr="00EA4FD9">
              <w:rPr>
                <w:b/>
                <w:bCs/>
              </w:rPr>
              <w:t>с</w:t>
            </w:r>
            <w:r w:rsidRPr="00EA4FD9">
              <w:rPr>
                <w:b/>
                <w:bCs/>
              </w:rPr>
              <w:t>портного сообщения и развитие пасс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жирского транспорта общего пользов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ния в городе Пензе"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196528,17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194701,82687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"Возмещение з</w:t>
            </w:r>
            <w:r w:rsidRPr="00EA4FD9">
              <w:t>а</w:t>
            </w:r>
            <w:r w:rsidRPr="00EA4FD9">
              <w:t>трат, связанных с перевозкой пассажиров и багажа городским наземным электрич</w:t>
            </w:r>
            <w:r w:rsidRPr="00EA4FD9">
              <w:t>е</w:t>
            </w:r>
            <w:r w:rsidRPr="00EA4FD9">
              <w:t>ским транспо</w:t>
            </w:r>
            <w:r w:rsidRPr="00EA4FD9">
              <w:t>р</w:t>
            </w:r>
            <w:r w:rsidRPr="00EA4FD9">
              <w:t>том"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124327,9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124327,9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возмещение затрат, связанных с перевозкой пассажиров и багажа горо</w:t>
            </w:r>
            <w:r w:rsidRPr="00EA4FD9">
              <w:t>д</w:t>
            </w:r>
            <w:r w:rsidRPr="00EA4FD9">
              <w:t>ским наземным электрическим транспо</w:t>
            </w:r>
            <w:r w:rsidRPr="00EA4FD9">
              <w:t>р</w:t>
            </w:r>
            <w:r w:rsidRPr="00EA4FD9">
              <w:t>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07 1 02 26340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124327,9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124327,9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07 1 02 26340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124327,9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124327,9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07 1 02 26340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124327,9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124327,9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07 1 02 26340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124327,9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124327,9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"Возмещение нед</w:t>
            </w:r>
            <w:r w:rsidRPr="00EA4FD9">
              <w:t>о</w:t>
            </w:r>
            <w:r w:rsidRPr="00EA4FD9">
              <w:t>полученных доходов от перевозки отдел</w:t>
            </w:r>
            <w:r w:rsidRPr="00EA4FD9">
              <w:t>ь</w:t>
            </w:r>
            <w:r w:rsidRPr="00EA4FD9">
              <w:t>ных категорий граждан городским пасс</w:t>
            </w:r>
            <w:r w:rsidRPr="00EA4FD9">
              <w:t>а</w:t>
            </w:r>
            <w:r w:rsidRPr="00EA4FD9">
              <w:t>жирским транспортом"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30039,77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29876,2081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возмещение недополученных доходов от перевозки отдельных категорий граждан городским пассажирским тран</w:t>
            </w:r>
            <w:r w:rsidRPr="00EA4FD9">
              <w:t>с</w:t>
            </w:r>
            <w:r w:rsidRPr="00EA4FD9">
              <w:t>портом, утвержденных постановлением администрации города Пензы от 19.12.2012 №1563 "О дополнительных мерах социал</w:t>
            </w:r>
            <w:r w:rsidRPr="00EA4FD9">
              <w:t>ь</w:t>
            </w:r>
            <w:r w:rsidRPr="00EA4FD9">
              <w:t>ной поддержки отдельных категорий гра</w:t>
            </w:r>
            <w:r w:rsidRPr="00EA4FD9">
              <w:t>ж</w:t>
            </w:r>
            <w:r w:rsidRPr="00EA4FD9">
              <w:t>дан, зарегистрированных на территории г</w:t>
            </w:r>
            <w:r w:rsidRPr="00EA4FD9">
              <w:t>о</w:t>
            </w:r>
            <w:r w:rsidRPr="00EA4FD9">
              <w:t>рода Пензы, в 2013-2016 годах"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07 1 03 21960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26153,806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26153,806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07 1 03 21960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26153,806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26153,806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07 1 03 21960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26153,806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26153,806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07 1 03 21960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26153,806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26153,806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возмещение недополученных доходов от перевозки отдельных категорий граждан городским пассажирским тран</w:t>
            </w:r>
            <w:r w:rsidRPr="00EA4FD9">
              <w:t>с</w:t>
            </w:r>
            <w:r w:rsidRPr="00EA4FD9">
              <w:t>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07 1 03 26430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3885,964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3722,4021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07 1 03 26430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3885,964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3722,4021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07 1 03 26430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3885,964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3722,4021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07 1 03 26430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3885,964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3722,4021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both"/>
            </w:pPr>
            <w:r w:rsidRPr="00EA4FD9">
              <w:t>Основное мероприятие "Возмещение нед</w:t>
            </w:r>
            <w:r w:rsidRPr="00EA4FD9">
              <w:t>о</w:t>
            </w:r>
            <w:r w:rsidRPr="00EA4FD9">
              <w:t>полученных доходов от перевозки пасс</w:t>
            </w:r>
            <w:r w:rsidRPr="00EA4FD9">
              <w:t>а</w:t>
            </w:r>
            <w:r w:rsidRPr="00EA4FD9">
              <w:t>жиров на дачных (сезонных) ма</w:t>
            </w:r>
            <w:r w:rsidRPr="00EA4FD9">
              <w:t>р</w:t>
            </w:r>
            <w:r w:rsidRPr="00EA4FD9">
              <w:t>шрутах"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17240,4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both"/>
            </w:pPr>
            <w:r w:rsidRPr="00EA4FD9">
              <w:t>Расходы на возмещение недополученных доходов от перевозки пассажиров на да</w:t>
            </w:r>
            <w:r w:rsidRPr="00EA4FD9">
              <w:t>ч</w:t>
            </w:r>
            <w:r w:rsidRPr="00EA4FD9">
              <w:t>ных (сезо</w:t>
            </w:r>
            <w:r w:rsidRPr="00EA4FD9">
              <w:t>н</w:t>
            </w:r>
            <w:r w:rsidRPr="00EA4FD9">
              <w:t>ных) маршрутах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07 1 04 21970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17240,4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07 1 04 21970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17240,4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07 1 04 21970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17240,4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07 1 04 21970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17240,4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"Возмещение з</w:t>
            </w:r>
            <w:r w:rsidRPr="00EA4FD9">
              <w:t>а</w:t>
            </w:r>
            <w:r w:rsidRPr="00EA4FD9">
              <w:t>трат по лизинговым и сублизинговым пл</w:t>
            </w:r>
            <w:r w:rsidRPr="00EA4FD9">
              <w:t>а</w:t>
            </w:r>
            <w:r w:rsidRPr="00EA4FD9">
              <w:t>тежам по приобретению наземного эле</w:t>
            </w:r>
            <w:r w:rsidRPr="00EA4FD9">
              <w:t>к</w:t>
            </w:r>
            <w:r w:rsidRPr="00EA4FD9">
              <w:t>трического транспорта"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10457,31877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возмещение затрат по лизинг</w:t>
            </w:r>
            <w:r w:rsidRPr="00EA4FD9">
              <w:t>о</w:t>
            </w:r>
            <w:r w:rsidRPr="00EA4FD9">
              <w:t>вым и сублизинговым платежам по прио</w:t>
            </w:r>
            <w:r w:rsidRPr="00EA4FD9">
              <w:t>б</w:t>
            </w:r>
            <w:r w:rsidRPr="00EA4FD9">
              <w:t>ретению наземного электрического тран</w:t>
            </w:r>
            <w:r w:rsidRPr="00EA4FD9">
              <w:t>с</w:t>
            </w:r>
            <w:r w:rsidRPr="00EA4FD9">
              <w:t>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07 1 05 21980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10457,31877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07 1 05 21980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10457,31877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07 1 05 21980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10457,31877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07 1 05 21980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10457,31877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"Приобретение подвижного состава автомобильного транспорта общего пользования, предн</w:t>
            </w:r>
            <w:r w:rsidRPr="00EA4FD9">
              <w:t>а</w:t>
            </w:r>
            <w:r w:rsidRPr="00EA4FD9">
              <w:t>значенного для перевозки граждан, в том числе лиц с ограниченными возможност</w:t>
            </w:r>
            <w:r w:rsidRPr="00EA4FD9">
              <w:t>я</w:t>
            </w:r>
            <w:r w:rsidRPr="00EA4FD9">
              <w:t>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приобретение подвижного с</w:t>
            </w:r>
            <w:r w:rsidRPr="00EA4FD9">
              <w:t>о</w:t>
            </w:r>
            <w:r w:rsidRPr="00EA4FD9">
              <w:t>става автомобильного транспорта общего пользования, предназначенного для пер</w:t>
            </w:r>
            <w:r w:rsidRPr="00EA4FD9">
              <w:t>е</w:t>
            </w:r>
            <w:r w:rsidRPr="00EA4FD9">
              <w:t>возки граждан, в том числе лиц с огран</w:t>
            </w:r>
            <w:r w:rsidRPr="00EA4FD9">
              <w:t>и</w:t>
            </w:r>
            <w:r w:rsidRPr="00EA4FD9">
              <w:t>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07 1 06 26440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07 1 06 26440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07 1 06 26440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07 1 06 26440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12800,0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"Обеспечение деятельн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сти в сфере транспортных у</w:t>
            </w:r>
            <w:r w:rsidRPr="00EA4FD9">
              <w:rPr>
                <w:b/>
                <w:bCs/>
              </w:rPr>
              <w:t>с</w:t>
            </w:r>
            <w:r w:rsidRPr="00EA4FD9">
              <w:rPr>
                <w:b/>
                <w:bCs/>
              </w:rPr>
              <w:t>луг"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07 2 00 00000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7261,6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7019,78953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"Руководство и управление в сфере установленных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7019,78953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7019,78953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по оплате труда р</w:t>
            </w:r>
            <w:r w:rsidRPr="00EA4FD9">
              <w:t>а</w:t>
            </w:r>
            <w:r w:rsidRPr="00EA4FD9">
              <w:t>ботников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6465,45816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6465,45816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6465,45816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6465,45816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функций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554,33137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0,19667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0,19667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0,19667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553,63901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553,63901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553,63901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0,49569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0,49569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0,49569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"Организация тран</w:t>
            </w:r>
            <w:r w:rsidRPr="00EA4FD9">
              <w:rPr>
                <w:b/>
                <w:bCs/>
              </w:rPr>
              <w:t>с</w:t>
            </w:r>
            <w:r w:rsidRPr="00EA4FD9">
              <w:rPr>
                <w:b/>
                <w:bCs/>
              </w:rPr>
              <w:t>портного обслуживания учреждений, организаций бюджетной сферы, органов местного самоуправления и предоста</w:t>
            </w:r>
            <w:r w:rsidRPr="00EA4FD9">
              <w:rPr>
                <w:b/>
                <w:bCs/>
              </w:rPr>
              <w:t>в</w:t>
            </w:r>
            <w:r w:rsidRPr="00EA4FD9">
              <w:rPr>
                <w:b/>
                <w:bCs/>
              </w:rPr>
              <w:t>ление транспортных средств для пер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возки пассажиров с ограниченными ф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зическими возможност</w:t>
            </w:r>
            <w:r w:rsidRPr="00EA4FD9">
              <w:rPr>
                <w:b/>
                <w:bCs/>
              </w:rPr>
              <w:t>я</w:t>
            </w:r>
            <w:r w:rsidRPr="00EA4FD9">
              <w:rPr>
                <w:b/>
                <w:bCs/>
              </w:rPr>
              <w:t xml:space="preserve">ми"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07 3 00 00000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36985,236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36057,83712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"Мероприятия по организации транспортного обслуживания учреждений, организаций бюджетной сф</w:t>
            </w:r>
            <w:r w:rsidRPr="00EA4FD9">
              <w:t>е</w:t>
            </w:r>
            <w:r w:rsidRPr="00EA4FD9">
              <w:t>ры и органов местного сам</w:t>
            </w:r>
            <w:r w:rsidRPr="00EA4FD9">
              <w:t>о</w:t>
            </w:r>
            <w:r w:rsidRPr="00EA4FD9">
              <w:t>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36178,436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36057,83712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организации транспортного обслуживания учреждений, организаций бюджетной сферы и органов местного самоупра</w:t>
            </w:r>
            <w:r w:rsidRPr="00EA4FD9">
              <w:t>в</w:t>
            </w:r>
            <w:r w:rsidRPr="00EA4FD9"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07 3 01 80300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36178,436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35274,22456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07 3 01 80300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36178,436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35274,22456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07 3 01 80300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36178,436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35274,22456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07 3 01 80300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36178,436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35274,22456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"Мероприятия по предоставлению транспортных средств для перевозки пассажиров с ограниченными физическими возмо</w:t>
            </w:r>
            <w:r w:rsidRPr="00EA4FD9">
              <w:t>ж</w:t>
            </w:r>
            <w:r w:rsidRPr="00EA4FD9">
              <w:t>ностями"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783,61256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на мероприятия по созданию условий для предоставления транспортных услуг гражданам, имеющим заболевания опорно-двигательного аппарата, в границах муниципальных районов (городских окр</w:t>
            </w:r>
            <w:r w:rsidRPr="00EA4FD9">
              <w:t>у</w:t>
            </w:r>
            <w:r w:rsidRPr="00EA4FD9">
              <w:t>гов) Пензенской обла</w:t>
            </w:r>
            <w:r w:rsidRPr="00EA4FD9">
              <w:t>с</w:t>
            </w:r>
            <w:r w:rsidRPr="00EA4FD9"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07 3 02 71530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07 3 02 71530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07 3 02 71530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07 3 02 71530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предоставл</w:t>
            </w:r>
            <w:r w:rsidRPr="00EA4FD9">
              <w:t>е</w:t>
            </w:r>
            <w:r w:rsidRPr="00EA4FD9">
              <w:t>нию транспортных средств для перевозки пассажиров с ограниченными физич</w:t>
            </w:r>
            <w:r w:rsidRPr="00EA4FD9">
              <w:t>е</w:t>
            </w:r>
            <w:r w:rsidRPr="00EA4FD9">
              <w:t>скими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07 3 02 80310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380,21256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07 3 02 80310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380,21256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07 3 02 80310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380,21256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07 3 02 80310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380,21256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Муниципальная программа "Модерн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зация, развитие жилищно-коммунального хозяйства и благоус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ройство города Пензы на 2015-2017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1347892,77671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1250531,20606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"Эксплуатация сети д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рог общего пользования местного знач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ния в границах городского округа Пе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923041,34075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876307,35106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"Строительство, содержание и ремонт автомобильных дорог общего пользования, мостов и иных тран</w:t>
            </w:r>
            <w:r w:rsidRPr="00EA4FD9">
              <w:t>с</w:t>
            </w:r>
            <w:r w:rsidRPr="00EA4FD9">
              <w:t>портных инженерных с</w:t>
            </w:r>
            <w:r w:rsidRPr="00EA4FD9">
              <w:t>о</w:t>
            </w:r>
            <w:r w:rsidRPr="00EA4FD9">
              <w:t>оружений"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865434,00975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842977,49306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содержание и ремонт автом</w:t>
            </w:r>
            <w:r w:rsidRPr="00EA4FD9">
              <w:t>о</w:t>
            </w:r>
            <w:r w:rsidRPr="00EA4FD9">
              <w:t>бильных дорог общего пользования, мостов и иных транспортных инженерных соор</w:t>
            </w:r>
            <w:r w:rsidRPr="00EA4FD9">
              <w:t>у</w:t>
            </w:r>
            <w:r w:rsidRPr="00EA4FD9">
              <w:t>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08 1 01 21720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481751,67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459319,63316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08 1 01 21720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481751,67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459319,63316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08 1 01 21720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481751,67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459319,63316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08 1 01 21720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481751,67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459319,63316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за счет бюджетных ассигнований дорожного фонда Пензенской области бюджетам муниципальных образований Пензенской области на софинансирование строительства (реконструкции), капитал</w:t>
            </w:r>
            <w:r w:rsidRPr="00EA4FD9">
              <w:t>ь</w:t>
            </w:r>
            <w:r w:rsidRPr="00EA4FD9">
              <w:t>ного ремонта, ремонта и содержания авт</w:t>
            </w:r>
            <w:r w:rsidRPr="00EA4FD9">
              <w:t>о</w:t>
            </w:r>
            <w:r w:rsidRPr="00EA4FD9">
              <w:t>мобильных дорог общего пользования м</w:t>
            </w:r>
            <w:r w:rsidRPr="00EA4FD9">
              <w:t>е</w:t>
            </w:r>
            <w:r w:rsidRPr="00EA4FD9">
              <w:t>стного значения, а также на капитальный ремонт и ремонт дворовых территорий многоквартирных домов, проездов к двор</w:t>
            </w:r>
            <w:r w:rsidRPr="00EA4FD9">
              <w:t>о</w:t>
            </w:r>
            <w:r w:rsidRPr="00EA4FD9">
              <w:t>вым территориям многокварти</w:t>
            </w:r>
            <w:r w:rsidRPr="00EA4FD9">
              <w:t>р</w:t>
            </w:r>
            <w:r w:rsidRPr="00EA4FD9">
              <w:t>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08 1 01 73080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256448,73975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256424,2599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08 1 01 73080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256448,73975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256424,2599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08 1 01 73080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256448,73975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256424,2599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08 1 01 73080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256448,73975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256424,2599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межбюджетные трансферты из бю</w:t>
            </w:r>
            <w:r w:rsidRPr="00EA4FD9">
              <w:t>д</w:t>
            </w:r>
            <w:r w:rsidRPr="00EA4FD9">
              <w:t>жета г.Москвы на проведение ремонта а</w:t>
            </w:r>
            <w:r w:rsidRPr="00EA4FD9">
              <w:t>в</w:t>
            </w:r>
            <w:r w:rsidRPr="00EA4FD9">
              <w:t>томобильных дорог, проездов к дворовым территориям, на работы по благоустройс</w:t>
            </w:r>
            <w:r w:rsidRPr="00EA4FD9">
              <w:t>т</w:t>
            </w:r>
            <w:r w:rsidRPr="00EA4FD9">
              <w:t>ву территории г.Пензы, включая внутр</w:t>
            </w:r>
            <w:r w:rsidRPr="00EA4FD9">
              <w:t>и</w:t>
            </w:r>
            <w:r w:rsidRPr="00EA4FD9">
              <w:t>дворовые терр</w:t>
            </w:r>
            <w:r w:rsidRPr="00EA4FD9">
              <w:t>и</w:t>
            </w:r>
            <w:r w:rsidRPr="00EA4FD9">
              <w:t>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08 1 01 78310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127233,6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127233,6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08 1 01 78310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127233,6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127233,6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08 1 01 78310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127233,6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127233,6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08 1 01 78310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127233,6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127233,6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"Совершенствов</w:t>
            </w:r>
            <w:r w:rsidRPr="00EA4FD9">
              <w:t>а</w:t>
            </w:r>
            <w:r w:rsidRPr="00EA4FD9">
              <w:t>ние организации движения транспорта и пешеходов в границах города Пе</w:t>
            </w:r>
            <w:r w:rsidRPr="00EA4FD9">
              <w:t>н</w:t>
            </w:r>
            <w:r w:rsidRPr="00EA4FD9">
              <w:t>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25841,1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25573,0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движения тран</w:t>
            </w:r>
            <w:r w:rsidRPr="00EA4FD9">
              <w:t>с</w:t>
            </w:r>
            <w:r w:rsidRPr="00EA4FD9">
              <w:t>порта и пешеходов в границах города Пе</w:t>
            </w:r>
            <w:r w:rsidRPr="00EA4FD9">
              <w:t>н</w:t>
            </w:r>
            <w:r w:rsidRPr="00EA4FD9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08 1 02 21730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25841,1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25573,0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08 1 02 21730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25841,1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25573,0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08 1 02 21730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25841,1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25573,0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08 1 02 21730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25841,1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25573,0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"Мероприятия по выполнению наказов избирателей, пост</w:t>
            </w:r>
            <w:r w:rsidRPr="00EA4FD9">
              <w:t>у</w:t>
            </w:r>
            <w:r w:rsidRPr="00EA4FD9">
              <w:t>пивших депутатам Пензенской городской Д</w:t>
            </w:r>
            <w:r w:rsidRPr="00EA4FD9">
              <w:t>у</w:t>
            </w:r>
            <w:r w:rsidRPr="00EA4FD9">
              <w:t>мы"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31766,231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7756,858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выполнению наказов избирателей, поступивших депут</w:t>
            </w:r>
            <w:r w:rsidRPr="00EA4FD9">
              <w:t>а</w:t>
            </w:r>
            <w:r w:rsidRPr="00EA4FD9">
              <w:t>там Пензенской г</w:t>
            </w:r>
            <w:r w:rsidRPr="00EA4FD9">
              <w:t>о</w:t>
            </w:r>
            <w:r w:rsidRPr="00EA4FD9">
              <w:t xml:space="preserve">родской Думы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08 1 03 21810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31766,231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7756,858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08 1 03 21810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31766,231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7756,858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08 1 03 21810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31766,231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7756,858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08 1 03 21810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31766,231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7756,858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"Организация благоус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ройства и озеленения территорий г.Пензы"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08 2 00 00000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376626,06596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331659,91519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о</w:t>
            </w:r>
            <w:r w:rsidRPr="00EA4FD9">
              <w:t>т</w:t>
            </w:r>
            <w:r w:rsidRPr="00EA4FD9">
              <w:t>дельных государственных полномочий Пензенской области по отлову, содерж</w:t>
            </w:r>
            <w:r w:rsidRPr="00EA4FD9">
              <w:t>а</w:t>
            </w:r>
            <w:r w:rsidRPr="00EA4FD9">
              <w:t>нию и дальнейшему использованию бе</w:t>
            </w:r>
            <w:r w:rsidRPr="00EA4FD9">
              <w:t>з</w:t>
            </w:r>
            <w:r w:rsidRPr="00EA4FD9">
              <w:t>надзорных ж</w:t>
            </w:r>
            <w:r w:rsidRPr="00EA4FD9">
              <w:t>и</w:t>
            </w:r>
            <w:r w:rsidRPr="00EA4FD9">
              <w:t xml:space="preserve">вотных"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1085,57252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959,42633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отдельных гос</w:t>
            </w:r>
            <w:r w:rsidRPr="00EA4FD9">
              <w:t>у</w:t>
            </w:r>
            <w:r w:rsidRPr="00EA4FD9">
              <w:t>дарственных полномочий Пензенской о</w:t>
            </w:r>
            <w:r w:rsidRPr="00EA4FD9">
              <w:t>б</w:t>
            </w:r>
            <w:r w:rsidRPr="00EA4FD9">
              <w:t>ласти по отлову, содержанию и дальне</w:t>
            </w:r>
            <w:r w:rsidRPr="00EA4FD9">
              <w:t>й</w:t>
            </w:r>
            <w:r w:rsidRPr="00EA4FD9">
              <w:t>шему использованию безнадзорных живо</w:t>
            </w:r>
            <w:r w:rsidRPr="00EA4FD9">
              <w:t>т</w:t>
            </w:r>
            <w:r w:rsidRPr="00EA4FD9"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08 2 01 74520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1085,57252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959,42633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08 2 01 74520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1085,57252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959,42633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08 2 01 74520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1085,57252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959,42633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Сельское хозяйство и рыболовс</w:t>
            </w:r>
            <w:r w:rsidRPr="00EA4FD9">
              <w:t>т</w:t>
            </w:r>
            <w:r w:rsidRPr="00EA4FD9">
              <w:t>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08 2 01 74520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1085,57252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959,42633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"Мероприятия в области использования, охраны водных объектов и гидротехнических сооруж</w:t>
            </w:r>
            <w:r w:rsidRPr="00EA4FD9">
              <w:t>е</w:t>
            </w:r>
            <w:r w:rsidRPr="00EA4FD9">
              <w:t>ний"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1824,17735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содержание, охрану водных объектов и гидротехнических сооруж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08 2 02 21740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1824,17735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08 2 02 21740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1824,17735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08 2 02 21740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1824,17735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08 2 02 21740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1824,17735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т</w:t>
            </w:r>
            <w:r w:rsidRPr="00EA4FD9">
              <w:t>е</w:t>
            </w:r>
            <w:r w:rsidRPr="00EA4FD9">
              <w:t>кущего содержания г</w:t>
            </w:r>
            <w:r w:rsidRPr="00EA4FD9">
              <w:t>о</w:t>
            </w:r>
            <w:r w:rsidRPr="00EA4FD9">
              <w:t>родских лесов"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5095,69423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текущее содержание горо</w:t>
            </w:r>
            <w:r w:rsidRPr="00EA4FD9">
              <w:t>д</w:t>
            </w:r>
            <w:r w:rsidRPr="00EA4FD9">
              <w:t>ских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08 2 03 21750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5095,69423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08 2 03 21750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5095,69423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08 2 03 21750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5095,69423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Лесное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08 2 03 21750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5095,69423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"Мероприятия по озеленению и благоустро</w:t>
            </w:r>
            <w:r w:rsidRPr="00EA4FD9">
              <w:t>й</w:t>
            </w:r>
            <w:r w:rsidRPr="00EA4FD9">
              <w:t>ству"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105599,3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103844,1236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благоустро</w:t>
            </w:r>
            <w:r w:rsidRPr="00EA4FD9">
              <w:t>й</w:t>
            </w:r>
            <w:r w:rsidRPr="00EA4FD9">
              <w:t>ства и 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08 2 04 21760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102832,9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101077,7236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08 2 04 21760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52727,899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50972,7226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08 2 04 21760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52727,899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50972,7226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08 2 04 21760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52727,899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50972,7226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08 2 04 21760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50105,001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50105,001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08 2 04 21760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50105,001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50105,001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08 2 04 21760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50105,001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50105,001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межбюджетные трансферты из бю</w:t>
            </w:r>
            <w:r w:rsidRPr="00EA4FD9">
              <w:t>д</w:t>
            </w:r>
            <w:r w:rsidRPr="00EA4FD9">
              <w:t>жета г.Москвы на проведение ремонта а</w:t>
            </w:r>
            <w:r w:rsidRPr="00EA4FD9">
              <w:t>в</w:t>
            </w:r>
            <w:r w:rsidRPr="00EA4FD9">
              <w:t>томобильных дорог, проездов к дворовым территориям, на работы по благоустройс</w:t>
            </w:r>
            <w:r w:rsidRPr="00EA4FD9">
              <w:t>т</w:t>
            </w:r>
            <w:r w:rsidRPr="00EA4FD9">
              <w:t>ву территории г.Пензы, включая внутр</w:t>
            </w:r>
            <w:r w:rsidRPr="00EA4FD9">
              <w:t>и</w:t>
            </w:r>
            <w:r w:rsidRPr="00EA4FD9">
              <w:t>дворовые терр</w:t>
            </w:r>
            <w:r w:rsidRPr="00EA4FD9">
              <w:t>и</w:t>
            </w:r>
            <w:r w:rsidRPr="00EA4FD9">
              <w:t>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08 2 04 78310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2766,4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08 2 04 78310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2766,4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08 2 04 78310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2766,4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08 2 04 78310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2766,4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"Уличное освещ</w:t>
            </w:r>
            <w:r w:rsidRPr="00EA4FD9">
              <w:t>е</w:t>
            </w:r>
            <w:r w:rsidRPr="00EA4FD9">
              <w:t>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193918,2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155590,06784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08 2 05 21770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193918,2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155590,06784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08 2 05 21770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193918,2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155590,06784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08 2 05 21770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193918,2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155590,06784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08 2 05 21770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193918,2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155590,06784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работ по оказанию ритуальных услуг и содерж</w:t>
            </w:r>
            <w:r w:rsidRPr="00EA4FD9">
              <w:t>а</w:t>
            </w:r>
            <w:r w:rsidRPr="00EA4FD9">
              <w:t>ние мест захорон</w:t>
            </w:r>
            <w:r w:rsidRPr="00EA4FD9">
              <w:t>е</w:t>
            </w:r>
            <w:r w:rsidRPr="00EA4FD9">
              <w:t>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2023,35232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содержание мест захорон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08 2 06 21780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2023,35232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08 2 06 21780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2023,35232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08 2 06 21780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2023,35232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08 2 06 21780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2023,35232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"Содержание им</w:t>
            </w:r>
            <w:r w:rsidRPr="00EA4FD9">
              <w:t>у</w:t>
            </w:r>
            <w:r w:rsidRPr="00EA4FD9">
              <w:t>щества, находящегося в муниц</w:t>
            </w:r>
            <w:r w:rsidRPr="00EA4FD9">
              <w:t>и</w:t>
            </w:r>
            <w:r w:rsidRPr="00EA4FD9">
              <w:t>пальной собственности"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08 2 07 00000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306,49282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содержание имущества, нах</w:t>
            </w:r>
            <w:r w:rsidRPr="00EA4FD9">
              <w:t>о</w:t>
            </w:r>
            <w:r w:rsidRPr="00EA4FD9">
              <w:t>дящегося в муниципальной собстве</w:t>
            </w:r>
            <w:r w:rsidRPr="00EA4FD9">
              <w:t>н</w:t>
            </w:r>
            <w:r w:rsidRPr="00EA4FD9"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08 2 07 21790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306,49282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08 2 07 21790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306,49282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08 2 07 21790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306,49282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08 2 07 21790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306,49282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"Реализация Фед</w:t>
            </w:r>
            <w:r w:rsidRPr="00EA4FD9">
              <w:t>е</w:t>
            </w:r>
            <w:r w:rsidRPr="00EA4FD9">
              <w:t>рального закона от 12 января 1996 года N 8-ФЗ "О погребении и похоро</w:t>
            </w:r>
            <w:r w:rsidRPr="00EA4FD9">
              <w:t>н</w:t>
            </w:r>
            <w:r w:rsidRPr="00EA4FD9">
              <w:t>ном деле"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08 2 08 00000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1790,455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1568,3081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реализацию Федерального з</w:t>
            </w:r>
            <w:r w:rsidRPr="00EA4FD9">
              <w:t>а</w:t>
            </w:r>
            <w:r w:rsidRPr="00EA4FD9">
              <w:t>кона от 12 января 1996 года N 8-ФЗ "О п</w:t>
            </w:r>
            <w:r w:rsidRPr="00EA4FD9">
              <w:t>о</w:t>
            </w:r>
            <w:r w:rsidRPr="00EA4FD9">
              <w:t>гребении и похоро</w:t>
            </w:r>
            <w:r w:rsidRPr="00EA4FD9">
              <w:t>н</w:t>
            </w:r>
            <w:r w:rsidRPr="00EA4FD9">
              <w:t>ном деле"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08 2 08 21800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1790,455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1568,3081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08 2 08 21800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1790,455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1568,3081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08 2 08 21800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1790,455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1568,3081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08 2 08 21800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1790,455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1568,3081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"Мероприятия по выполнению наказов избирателей, пост</w:t>
            </w:r>
            <w:r w:rsidRPr="00EA4FD9">
              <w:t>у</w:t>
            </w:r>
            <w:r w:rsidRPr="00EA4FD9">
              <w:t>пивших депутатам Пензенской городской Д</w:t>
            </w:r>
            <w:r w:rsidRPr="00EA4FD9">
              <w:t>у</w:t>
            </w:r>
            <w:r w:rsidRPr="00EA4FD9">
              <w:t>мы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08 2 09 00000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7749,402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5452,61541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выполнению наказов избирателей, поступивших депут</w:t>
            </w:r>
            <w:r w:rsidRPr="00EA4FD9">
              <w:t>а</w:t>
            </w:r>
            <w:r w:rsidRPr="00EA4FD9">
              <w:t>там Пензенской г</w:t>
            </w:r>
            <w:r w:rsidRPr="00EA4FD9">
              <w:t>о</w:t>
            </w:r>
            <w:r w:rsidRPr="00EA4FD9">
              <w:t xml:space="preserve">родской Думы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08 2 09 21810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7749,402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5452,61541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08 2 09 21810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7749,402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5452,61541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08 2 09 21810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7749,402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5452,61541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08 2 09 21810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7749,402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5452,61541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"Обеспечение де</w:t>
            </w:r>
            <w:r w:rsidRPr="00EA4FD9">
              <w:t>я</w:t>
            </w:r>
            <w:r w:rsidRPr="00EA4FD9">
              <w:t>тельности МКУ "Департ</w:t>
            </w:r>
            <w:r w:rsidRPr="00EA4FD9">
              <w:t>а</w:t>
            </w:r>
            <w:r w:rsidRPr="00EA4FD9">
              <w:t>мент ЖКХ города Пензы"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39730,8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38474,16185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деятельности МКУ "Департамент ЖКХ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39730,8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38474,16185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казе</w:t>
            </w:r>
            <w:r w:rsidRPr="00EA4FD9">
              <w:t>н</w:t>
            </w:r>
            <w:r w:rsidRPr="00EA4FD9">
              <w:t>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34117,6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33954,81957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34117,6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33954,81957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34117,6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33954,81957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2115,31261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2115,31261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2115,31261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2404,02967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2404,02967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2404,02967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гос</w:t>
            </w:r>
            <w:r w:rsidRPr="00EA4FD9">
              <w:t>у</w:t>
            </w:r>
            <w:r w:rsidRPr="00EA4FD9">
              <w:t>дарственных полномочий по предоставл</w:t>
            </w:r>
            <w:r w:rsidRPr="00EA4FD9">
              <w:t>е</w:t>
            </w:r>
            <w:r w:rsidRPr="00EA4FD9">
              <w:t>нию гарантий осуществления погребения в соответствии с Федеральным законом от 12 января 1996 года № 8 -ФЗ "О погребении и похоронном д</w:t>
            </w:r>
            <w:r w:rsidRPr="00EA4FD9">
              <w:t>е</w:t>
            </w:r>
            <w:r w:rsidRPr="00EA4FD9">
              <w:t xml:space="preserve">ле"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324,60644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242,75488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</w:t>
            </w:r>
            <w:r w:rsidRPr="00EA4FD9">
              <w:t>о</w:t>
            </w:r>
            <w:r w:rsidRPr="00EA4FD9">
              <w:t xml:space="preserve">хоронном деле"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08 2 11 74420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324,60644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242,75488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08 2 11 74420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324,60644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242,75488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08 2 11 74420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324,60644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242,75488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08 2 11 74420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324,60644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242,75488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"Приобретение специализированной техники для содерж</w:t>
            </w:r>
            <w:r w:rsidRPr="00EA4FD9">
              <w:t>а</w:t>
            </w:r>
            <w:r w:rsidRPr="00EA4FD9">
              <w:t>ния и уборки улично-дорожной сети в гр</w:t>
            </w:r>
            <w:r w:rsidRPr="00EA4FD9">
              <w:t>а</w:t>
            </w:r>
            <w:r w:rsidRPr="00EA4FD9">
              <w:t>ницах городского округа г</w:t>
            </w:r>
            <w:r w:rsidRPr="00EA4FD9">
              <w:t>о</w:t>
            </w:r>
            <w:r w:rsidRPr="00EA4FD9">
              <w:t>род Пенза"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16278,83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16278,74046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приобретение специализир</w:t>
            </w:r>
            <w:r w:rsidRPr="00EA4FD9">
              <w:t>о</w:t>
            </w:r>
            <w:r w:rsidRPr="00EA4FD9">
              <w:t>ванной техники для содержания и уборки улично-дорожной сети в границах горо</w:t>
            </w:r>
            <w:r w:rsidRPr="00EA4FD9">
              <w:t>д</w:t>
            </w:r>
            <w:r w:rsidRPr="00EA4FD9">
              <w:t>ского округа город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08 2 12 26240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16278,83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16278,74046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08 2 12 26240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16278,83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16278,74046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08 2 12 26240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16278,83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16278,74046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08 2 12 26240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16278,83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16278,74046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"Реконструкция, кап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тальный ремонт объектов инженерной инфраструктуры и создание условий для обеспечения жителей услугами бытового обслуживания в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роде Пензе"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08 3 00 00000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23928,77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18684,16777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"Реконструкция и капитальный ремонт те</w:t>
            </w:r>
            <w:r w:rsidRPr="00EA4FD9">
              <w:t>п</w:t>
            </w:r>
            <w:r w:rsidRPr="00EA4FD9">
              <w:t>ловых сетей"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реконструкцию и капитальный ремонт тепловых с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08 3 01 21830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08 3 01 21830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08 3 01 21830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08 3 01 21830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"Создание условий для обеспечения жителей городского окр</w:t>
            </w:r>
            <w:r w:rsidRPr="00EA4FD9">
              <w:t>у</w:t>
            </w:r>
            <w:r w:rsidRPr="00EA4FD9">
              <w:t>га услугами бытового обслуж</w:t>
            </w:r>
            <w:r w:rsidRPr="00EA4FD9">
              <w:t>и</w:t>
            </w:r>
            <w:r w:rsidRPr="00EA4FD9">
              <w:t xml:space="preserve">вания"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12179,47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11401,412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создание условий для обесп</w:t>
            </w:r>
            <w:r w:rsidRPr="00EA4FD9">
              <w:t>е</w:t>
            </w:r>
            <w:r w:rsidRPr="00EA4FD9">
              <w:t>чения жителей городского округа услугами бытового о</w:t>
            </w:r>
            <w:r w:rsidRPr="00EA4FD9">
              <w:t>б</w:t>
            </w:r>
            <w:r w:rsidRPr="00EA4FD9">
              <w:t>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08 3 02 21840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12179,47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11401,412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08 3 02 21840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12179,47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11401,412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08 3 02 21840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12179,47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11401,412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08 3 02 21840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12179,47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11401,412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"Гранты на реал</w:t>
            </w:r>
            <w:r w:rsidRPr="00EA4FD9">
              <w:t>и</w:t>
            </w:r>
            <w:r w:rsidRPr="00EA4FD9">
              <w:t>зацию мероприятий по строительству сетей водоотведения (в</w:t>
            </w:r>
            <w:r w:rsidRPr="00EA4FD9">
              <w:t>о</w:t>
            </w:r>
            <w:r w:rsidRPr="00EA4FD9">
              <w:t>доснабжения)"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6749,225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Предоставление грантов на реализацию мероприятий по строительству сетей вод</w:t>
            </w:r>
            <w:r w:rsidRPr="00EA4FD9">
              <w:t>о</w:t>
            </w:r>
            <w:r w:rsidRPr="00EA4FD9">
              <w:t>отведения (водосна</w:t>
            </w:r>
            <w:r w:rsidRPr="00EA4FD9">
              <w:t>б</w:t>
            </w:r>
            <w:r w:rsidRPr="00EA4FD9">
              <w:t>жения)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08 3 03 21590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2892,525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некоммерческим организациям (за исключением государственных (мун</w:t>
            </w:r>
            <w:r w:rsidRPr="00EA4FD9">
              <w:t>и</w:t>
            </w:r>
            <w:r w:rsidRPr="00EA4FD9">
              <w:t>ципальных) учрежд</w:t>
            </w:r>
            <w:r w:rsidRPr="00EA4FD9">
              <w:t>е</w:t>
            </w:r>
            <w:r w:rsidRPr="00EA4FD9">
              <w:t>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08 3 03 21590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2892,525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08 3 03 21590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2892,525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08 3 03 21590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2892,525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на строительство и реконстру</w:t>
            </w:r>
            <w:r w:rsidRPr="00EA4FD9">
              <w:t>к</w:t>
            </w:r>
            <w:r w:rsidRPr="00EA4FD9">
              <w:t>цию сетей и сооружений водоотведения в населенных пунктах Пензе</w:t>
            </w:r>
            <w:r w:rsidRPr="00EA4FD9">
              <w:t>н</w:t>
            </w:r>
            <w:r w:rsidRPr="00EA4FD9">
              <w:t>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08 3 03 71330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3856,7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некоммерческим организациям (за исключением государственных (мун</w:t>
            </w:r>
            <w:r w:rsidRPr="00EA4FD9">
              <w:t>и</w:t>
            </w:r>
            <w:r w:rsidRPr="00EA4FD9">
              <w:t>ципальных) учрежд</w:t>
            </w:r>
            <w:r w:rsidRPr="00EA4FD9">
              <w:t>е</w:t>
            </w:r>
            <w:r w:rsidRPr="00EA4FD9">
              <w:t>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08 3 03 71330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3856,7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08 3 03 71330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3856,7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08 3 03 71330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3856,7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"Обеспечение мн</w:t>
            </w:r>
            <w:r w:rsidRPr="00EA4FD9">
              <w:t>о</w:t>
            </w:r>
            <w:r w:rsidRPr="00EA4FD9">
              <w:t>гоквартирных жилых домов источниками теплосна</w:t>
            </w:r>
            <w:r w:rsidRPr="00EA4FD9">
              <w:t>б</w:t>
            </w:r>
            <w:r w:rsidRPr="00EA4FD9">
              <w:t>жения"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533,53077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многоквартирных жилых домов источниками теплоснабж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08 3 04 26490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533,53077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08 3 04 26490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533,53077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08 3 04 26490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533,53077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08 3 04 26490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533,53077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"Управление развитием отрасли жилищно-коммунального х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08 4 00 00000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21144,4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21099,07641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"Руководство и управление в сфере установленных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21144,4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21099,07641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21144,4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21099,07641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по оплате труда р</w:t>
            </w:r>
            <w:r w:rsidRPr="00EA4FD9">
              <w:t>а</w:t>
            </w:r>
            <w:r w:rsidRPr="00EA4FD9">
              <w:t>ботников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19780,8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19780,8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19780,8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19780,8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функций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1318,27641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15,0032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15,0032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15,0032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974,37321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974,37321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974,37321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08 4 01 88200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8,9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"Ремонт и обеспечение сохранности муниципального жилищн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08 5 00 00000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3152,2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2780,69563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"Обеспечение с</w:t>
            </w:r>
            <w:r w:rsidRPr="00EA4FD9">
              <w:t>о</w:t>
            </w:r>
            <w:r w:rsidRPr="00EA4FD9">
              <w:t>хранности многоквартирных домов мун</w:t>
            </w:r>
            <w:r w:rsidRPr="00EA4FD9">
              <w:t>и</w:t>
            </w:r>
            <w:r w:rsidRPr="00EA4FD9">
              <w:t>ципального жилищного фонда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774,96774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Мероприятия по обеспечению сохранности многоквартирных домов муниципального жили</w:t>
            </w:r>
            <w:r w:rsidRPr="00EA4FD9">
              <w:t>щ</w:t>
            </w:r>
            <w:r w:rsidRPr="00EA4FD9">
              <w:t>ного фонда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08 5 01 21870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774,96774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08 5 01 21870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774,96774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08 5 01 21870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774,96774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08 5 01 21870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774,96774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"Капитальный р</w:t>
            </w:r>
            <w:r w:rsidRPr="00EA4FD9">
              <w:t>е</w:t>
            </w:r>
            <w:r w:rsidRPr="00EA4FD9">
              <w:t>монт многоквартирных жилых домов в г</w:t>
            </w:r>
            <w:r w:rsidRPr="00EA4FD9">
              <w:t>о</w:t>
            </w:r>
            <w:r w:rsidRPr="00EA4FD9">
              <w:t>роде Пе</w:t>
            </w:r>
            <w:r w:rsidRPr="00EA4FD9">
              <w:t>н</w:t>
            </w:r>
            <w:r w:rsidRPr="00EA4FD9">
              <w:t>зе"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2,34414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капитального р</w:t>
            </w:r>
            <w:r w:rsidRPr="00EA4FD9">
              <w:t>е</w:t>
            </w:r>
            <w:r w:rsidRPr="00EA4FD9">
              <w:t>монта многоквартирных жилых д</w:t>
            </w:r>
            <w:r w:rsidRPr="00EA4FD9">
              <w:t>о</w:t>
            </w:r>
            <w:r w:rsidRPr="00EA4FD9">
              <w:t>мов в городе Пензе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08 5 02 21850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2,34414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08 5 02 21850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2,34414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08 5 02 21850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2,34414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08 5 02 21850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2,34414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"Взносы в фонд капитального ремонта общего имущества многоквартирных жилых домов за пом</w:t>
            </w:r>
            <w:r w:rsidRPr="00EA4FD9">
              <w:t>е</w:t>
            </w:r>
            <w:r w:rsidRPr="00EA4FD9">
              <w:t>щения, находящиеся в муниципальной со</w:t>
            </w:r>
            <w:r w:rsidRPr="00EA4FD9">
              <w:t>б</w:t>
            </w:r>
            <w:r w:rsidRPr="00EA4FD9">
              <w:t>стве</w:t>
            </w:r>
            <w:r w:rsidRPr="00EA4FD9">
              <w:t>н</w:t>
            </w:r>
            <w:r w:rsidRPr="00EA4FD9">
              <w:t>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1907,13626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по оплате взносов в фонд кап</w:t>
            </w:r>
            <w:r w:rsidRPr="00EA4FD9">
              <w:t>и</w:t>
            </w:r>
            <w:r w:rsidRPr="00EA4FD9">
              <w:t>тального ремонта общего имущества мн</w:t>
            </w:r>
            <w:r w:rsidRPr="00EA4FD9">
              <w:t>о</w:t>
            </w:r>
            <w:r w:rsidRPr="00EA4FD9">
              <w:t>гоквартирных жилых домов за помещения, находящиеся в муниципальной собстве</w:t>
            </w:r>
            <w:r w:rsidRPr="00EA4FD9">
              <w:t>н</w:t>
            </w:r>
            <w:r w:rsidRPr="00EA4FD9"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08 5 03 21880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1907,13626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08 5 03 21880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1907,13626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08 5 03 21880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1907,13626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08 5 03 21880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1907,13626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"Текущее содерж</w:t>
            </w:r>
            <w:r w:rsidRPr="00EA4FD9">
              <w:t>а</w:t>
            </w:r>
            <w:r w:rsidRPr="00EA4FD9">
              <w:t>ние и ремонт пустующих мун</w:t>
            </w:r>
            <w:r w:rsidRPr="00EA4FD9">
              <w:t>и</w:t>
            </w:r>
            <w:r w:rsidRPr="00EA4FD9">
              <w:t>ципальных квартир"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96,24749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текущее содержание и ремонт пустующих муниципальных ква</w:t>
            </w:r>
            <w:r w:rsidRPr="00EA4FD9">
              <w:t>р</w:t>
            </w:r>
            <w:r w:rsidRPr="00EA4FD9">
              <w:t>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08 5 05 26270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96,24749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08 5 05 26270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96,24749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08 5 05 26270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96,24749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08 5 05 26270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96,24749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Муниципальная программа "Развитие территорий, социальной и инженерной инфр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структуры в городе Пензе на 2015-2018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1239889,5439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753782,29351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"Капитальное стро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тельство, реконструкция и капитальный ремонт объе</w:t>
            </w:r>
            <w:r w:rsidRPr="00EA4FD9">
              <w:rPr>
                <w:b/>
                <w:bCs/>
              </w:rPr>
              <w:t>к</w:t>
            </w:r>
            <w:r w:rsidRPr="00EA4FD9">
              <w:rPr>
                <w:b/>
                <w:bCs/>
              </w:rPr>
              <w:t>тов города Пензы"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1168092,8219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716904,05788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на развитие сети образовател</w:t>
            </w:r>
            <w:r w:rsidRPr="00EA4FD9">
              <w:t>ь</w:t>
            </w:r>
            <w:r w:rsidRPr="00EA4FD9">
              <w:t>ных организаций, реализующих программы дошкольного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11 1 00 71010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83400,8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83400,8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11 1 00 71010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83400,8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83400,8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11 1 00 71010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83400,8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83400,8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11 1 00 71010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83400,8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83400,8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"Реконс</w:t>
            </w:r>
            <w:r w:rsidRPr="00EA4FD9">
              <w:t>т</w:t>
            </w:r>
            <w:r w:rsidRPr="00EA4FD9">
              <w:t>рукция ул. Антонова, г. Пенза"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133317,2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111061,42529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реконструкцию ул. Антон</w:t>
            </w:r>
            <w:r w:rsidRPr="00EA4FD9">
              <w:t>о</w:t>
            </w:r>
            <w:r w:rsidRPr="00EA4FD9">
              <w:t>ва,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11 1 01 21430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51061,42529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11 1 01 21430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51061,42529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11 1 01 21430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51061,42529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11 1 01 21430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73317,2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51061,42529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реконструкцию ул. Антон</w:t>
            </w:r>
            <w:r w:rsidRPr="00EA4FD9">
              <w:t>о</w:t>
            </w:r>
            <w:r w:rsidRPr="00EA4FD9">
              <w:t>ва,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11 1 01 54200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60000,0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11 1 01 54200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60000,0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11 1 01 54200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60000,0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11 1 01 54200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60000,0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"Детский сад в ра</w:t>
            </w:r>
            <w:r w:rsidRPr="00EA4FD9">
              <w:t>й</w:t>
            </w:r>
            <w:r w:rsidRPr="00EA4FD9">
              <w:t>оне ул. Измайлова, 56 в г. Пенза"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16466,67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12713,07532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детского сада в районе ул. Измайл</w:t>
            </w:r>
            <w:r w:rsidRPr="00EA4FD9">
              <w:t>о</w:t>
            </w:r>
            <w:r w:rsidRPr="00EA4FD9">
              <w:t>ва, 56 в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11 1 03 21510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16466,67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12713,07532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11 1 03 21510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16450,00000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12696,40532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11 1 03 21510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16450,00000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12696,40532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11 1 03 21510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16450,00000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12696,40532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11 1 03 21510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16,67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11 1 03 21510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16,67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11 1 03 21510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16,67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"Строительство корпуса №2 МБДОУ №120 (г.Пенза, ул. Экспериме</w:t>
            </w:r>
            <w:r w:rsidRPr="00EA4FD9">
              <w:t>н</w:t>
            </w:r>
            <w:r w:rsidRPr="00EA4FD9">
              <w:t>тальная, 2-б)"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10139,25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10139,195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корпуса №2 МБДОУ №120 (г.Пенза, ул. Экспериме</w:t>
            </w:r>
            <w:r w:rsidRPr="00EA4FD9">
              <w:t>н</w:t>
            </w:r>
            <w:r w:rsidRPr="00EA4FD9">
              <w:t>тальная, 2-б)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11 1 04 21520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10139,25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10139,195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11 1 04 21520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10139,25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10139,195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11 1 04 21520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10139,25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10139,195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11 1 04 21520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10139,25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10139,195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</w:t>
            </w:r>
            <w:r w:rsidRPr="00EA4FD9">
              <w:t>и</w:t>
            </w:r>
            <w:r w:rsidRPr="00EA4FD9">
              <w:t>тельство корпуса №2 МБОУ СОШ №69 (г.Пенза, ул.Терновского,168)"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11462,855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11462,785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корпуса №2 МБОУ СОШ №69 (г.Пенза, ул.Терновского,168)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11 1 05 21530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11462,855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11462,785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11 1 05 21530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11462,855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11462,785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11 1 05 21530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11462,855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11462,785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11 1 05 21530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11462,855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11462,785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"Реконструкция тренировочной площадки спортивного комплекса на базе муниципального авт</w:t>
            </w:r>
            <w:r w:rsidRPr="00EA4FD9">
              <w:t>о</w:t>
            </w:r>
            <w:r w:rsidRPr="00EA4FD9">
              <w:t>номного учреждения "Футбольный Клуб "Зенит", Пензенская область, г. Пенза, О</w:t>
            </w:r>
            <w:r w:rsidRPr="00EA4FD9">
              <w:t>к</w:t>
            </w:r>
            <w:r w:rsidRPr="00EA4FD9">
              <w:t>тябрьский район, ул. Германа Титова, д.3А"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11644,8544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реконструкцию тренировочной площадки спортивного комплекса на базе муниципального автономного учреждения "Футбольный Клуб "Зенит", Пензенская область, г. Пенза, Октябрьский ра</w:t>
            </w:r>
            <w:r w:rsidRPr="00EA4FD9">
              <w:t>й</w:t>
            </w:r>
            <w:r w:rsidRPr="00EA4FD9">
              <w:t>он, ул. Германа Титова, д.3А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11 1 06 26350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3784,62463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11 1 06 26350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3784,62463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11 1 06 26350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3784,62463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11 1 06 26350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3784,62463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Реконструкция тренировочной площадки спортивного комплекса на базе муниц</w:t>
            </w:r>
            <w:r w:rsidRPr="00EA4FD9">
              <w:t>и</w:t>
            </w:r>
            <w:r w:rsidRPr="00EA4FD9">
              <w:t>пального автономного учреждения МАУ "Футбольный Клуб  "Зенит", Пензенская область, г. Пенза, Октябр</w:t>
            </w:r>
            <w:r w:rsidRPr="00EA4FD9">
              <w:t>ь</w:t>
            </w:r>
            <w:r w:rsidRPr="00EA4FD9">
              <w:t>ский район, ул. Германа Титова, д.3А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11 1 06 40190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4671,20897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11 1 06 40190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4671,20897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11 1 06 40190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4671,20897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11 1 06 40190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4671,20897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межбюджетные трансферты на мер</w:t>
            </w:r>
            <w:r w:rsidRPr="00EA4FD9">
              <w:t>о</w:t>
            </w:r>
            <w:r w:rsidRPr="00EA4FD9">
              <w:t>приятия по подготовке к проведению че</w:t>
            </w:r>
            <w:r w:rsidRPr="00EA4FD9">
              <w:t>м</w:t>
            </w:r>
            <w:r w:rsidRPr="00EA4FD9">
              <w:t>пионата мира по футболу 2018 года в Ро</w:t>
            </w:r>
            <w:r w:rsidRPr="00EA4FD9">
              <w:t>с</w:t>
            </w:r>
            <w:r w:rsidRPr="00EA4FD9">
              <w:t>сийской Федерации, связанные со стро</w:t>
            </w:r>
            <w:r w:rsidRPr="00EA4FD9">
              <w:t>и</w:t>
            </w:r>
            <w:r w:rsidRPr="00EA4FD9">
              <w:t>тельством или реконструкцией тренир</w:t>
            </w:r>
            <w:r w:rsidRPr="00EA4FD9">
              <w:t>о</w:t>
            </w:r>
            <w:r w:rsidRPr="00EA4FD9">
              <w:t>вочных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11 1 06 51540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3189,0208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11 1 06 51540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3189,0208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11 1 06 51540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3189,0208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11 1 06 51540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3189,0208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"Строител</w:t>
            </w:r>
            <w:r w:rsidRPr="00EA4FD9">
              <w:t>ь</w:t>
            </w:r>
            <w:r w:rsidRPr="00EA4FD9">
              <w:t>ство лыжного стадиона "Снежинка", г.Пенза"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11 1 07 00000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1,02111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лыжного ст</w:t>
            </w:r>
            <w:r w:rsidRPr="00EA4FD9">
              <w:t>а</w:t>
            </w:r>
            <w:r w:rsidRPr="00EA4FD9">
              <w:t>диона "Снежинка", г.Пенза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11 1 07 26400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1,02111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11 1 07 26400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1,02111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11 1 07 26400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1,02111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11 1 07 26400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1,02111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"Вод</w:t>
            </w:r>
            <w:r w:rsidRPr="00EA4FD9">
              <w:t>о</w:t>
            </w:r>
            <w:r w:rsidRPr="00EA4FD9">
              <w:t>снабжение пос. Победа, г. Пенза"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11 1 08 00000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водоснабжение пос. П</w:t>
            </w:r>
            <w:r w:rsidRPr="00EA4FD9">
              <w:t>о</w:t>
            </w:r>
            <w:r w:rsidRPr="00EA4FD9">
              <w:t>беда,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11 1 08 21490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11 1 08 21490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11 1 08 21490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11 1 08 21490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"Строительство сетей ливневой канализации по ул. Крив</w:t>
            </w:r>
            <w:r w:rsidRPr="00EA4FD9">
              <w:t>о</w:t>
            </w:r>
            <w:r w:rsidRPr="00EA4FD9">
              <w:t>зерье, г. Пе</w:t>
            </w:r>
            <w:r w:rsidRPr="00EA4FD9">
              <w:t>н</w:t>
            </w:r>
            <w:r w:rsidRPr="00EA4FD9">
              <w:t>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11 1 09 00000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1431,25182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сетей ливн</w:t>
            </w:r>
            <w:r w:rsidRPr="00EA4FD9">
              <w:t>е</w:t>
            </w:r>
            <w:r w:rsidRPr="00EA4FD9">
              <w:t>вой канализации по ул. Кривозерье,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11 1 09 26190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1431,25182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11 1 09 26190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1431,25182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11 1 09 26190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1431,25182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11 1 09 26190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1431,25182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"Строительство школы в районе ул. Шевченко/Новый Ка</w:t>
            </w:r>
            <w:r w:rsidRPr="00EA4FD9">
              <w:t>в</w:t>
            </w:r>
            <w:r w:rsidRPr="00EA4FD9">
              <w:t>каз в г. Пензе"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342347,7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9439,88318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школы в ра</w:t>
            </w:r>
            <w:r w:rsidRPr="00EA4FD9">
              <w:t>й</w:t>
            </w:r>
            <w:r w:rsidRPr="00EA4FD9">
              <w:t>оне ул. Шевченко/Новый Кавказ в г. Пензе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11 1 10 21540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9439,88318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11 1 10 21540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9439,88318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11 1 10 21540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9439,88318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11 1 10 21540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9439,88318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на реализацию мероприятий по содействию созданию в субъектах Росси</w:t>
            </w:r>
            <w:r w:rsidRPr="00EA4FD9">
              <w:t>й</w:t>
            </w:r>
            <w:r w:rsidRPr="00EA4FD9">
              <w:t>ской Федерации новых мест в общеобраз</w:t>
            </w:r>
            <w:r w:rsidRPr="00EA4FD9">
              <w:t>о</w:t>
            </w:r>
            <w:r w:rsidRPr="00EA4FD9">
              <w:t>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11 1 10 55200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312347,7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11 1 10 55200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312347,7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11 1 10 55200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312347,7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11 1 10 55200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312347,7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"Объект культурн</w:t>
            </w:r>
            <w:r w:rsidRPr="00EA4FD9">
              <w:t>о</w:t>
            </w:r>
            <w:r w:rsidRPr="00EA4FD9">
              <w:t>го наследия регионального значения "Дом жилой (деревя</w:t>
            </w:r>
            <w:r w:rsidRPr="00EA4FD9">
              <w:t>н</w:t>
            </w:r>
            <w:r w:rsidRPr="00EA4FD9">
              <w:t>ный), XIX в.", г. Пенза"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объект культурного наследия регионального значения "Дом жилой (дер</w:t>
            </w:r>
            <w:r w:rsidRPr="00EA4FD9">
              <w:t>е</w:t>
            </w:r>
            <w:r w:rsidRPr="00EA4FD9">
              <w:t>вянный), XIX в.",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11 1 11 26450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11 1 11 26450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11 1 11 26450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11 1 11 26450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"Строител</w:t>
            </w:r>
            <w:r w:rsidRPr="00EA4FD9">
              <w:t>ь</w:t>
            </w:r>
            <w:r w:rsidRPr="00EA4FD9">
              <w:t>ство детского сада на 175 мест в мкр.Заря, г.Пенза"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25048,83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25048,82556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де</w:t>
            </w:r>
            <w:r w:rsidRPr="00EA4FD9">
              <w:t>т</w:t>
            </w:r>
            <w:r w:rsidRPr="00EA4FD9">
              <w:t>ского сада на 175 мест в мкр.Заря, г.Пенза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11 1 12 21550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25048,83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25048,82556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11 1 12 21550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25048,83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25048,82556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11 1 12 21550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25048,83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25048,82556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11 1 12 21550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25048,83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25048,82556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"Строител</w:t>
            </w:r>
            <w:r w:rsidRPr="00EA4FD9">
              <w:t>ь</w:t>
            </w:r>
            <w:r w:rsidRPr="00EA4FD9">
              <w:t>ство школы в мкр.Шуист, г.Пенза"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школы в мкр.Шуист, г.Пенза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11 1 13 21560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11 1 13 21560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11 1 13 21560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11 1 13 21560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"Реконс</w:t>
            </w:r>
            <w:r w:rsidRPr="00EA4FD9">
              <w:t>т</w:t>
            </w:r>
            <w:r w:rsidRPr="00EA4FD9">
              <w:t>рукция набережной реки Суры. 1 этап."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67,0243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реконструкцию наб</w:t>
            </w:r>
            <w:r w:rsidRPr="00EA4FD9">
              <w:t>е</w:t>
            </w:r>
            <w:r w:rsidRPr="00EA4FD9">
              <w:t>режной реки Суры. 1 этап.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11 1 14 21450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67,0243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11 1 14 21450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67,0243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11 1 14 21450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67,0243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11 1 14 21450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67,0243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"Обеспечение пр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доставления жилых помещений детям-сиротам и детям, оставшимся без попеч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 родителей, и лицам из числа детей-сирот и детей, оставшихся без попечения р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дителей"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11 1 17 00000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112682,3569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112682,3569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обеспечение предоставления жилых помещений детям-сиротам и детям, оставшимся без попечения родителей, и лицам из числа детей-сирот и детей, о</w:t>
            </w:r>
            <w:r w:rsidRPr="00EA4FD9">
              <w:t>с</w:t>
            </w:r>
            <w:r w:rsidRPr="00EA4FD9">
              <w:t>тавшихся без попечения род</w:t>
            </w:r>
            <w:r w:rsidRPr="00EA4FD9">
              <w:t>и</w:t>
            </w:r>
            <w:r w:rsidRPr="00EA4FD9">
              <w:t>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17 R0820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112682,3569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112682,3569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17 R0820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112682,3569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112682,3569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17 R0820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112682,3569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112682,3569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17 R0820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112682,3569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112682,3569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"Реконструкция улично- дорожной сети      г. Пензы. Кап</w:t>
            </w:r>
            <w:r w:rsidRPr="00EA4FD9">
              <w:t>и</w:t>
            </w:r>
            <w:r w:rsidRPr="00EA4FD9">
              <w:t>тальный ремонт Свер</w:t>
            </w:r>
            <w:r w:rsidRPr="00EA4FD9">
              <w:t>д</w:t>
            </w:r>
            <w:r w:rsidRPr="00EA4FD9">
              <w:t>ловского моста"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11 1 18 00000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327805,56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327805,56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реконструкция улично- доро</w:t>
            </w:r>
            <w:r w:rsidRPr="00EA4FD9">
              <w:t>ж</w:t>
            </w:r>
            <w:r w:rsidRPr="00EA4FD9">
              <w:t>ной сети г. Пензы. Капитальный ремонт Свердловск</w:t>
            </w:r>
            <w:r w:rsidRPr="00EA4FD9">
              <w:t>о</w:t>
            </w:r>
            <w:r w:rsidRPr="00EA4FD9">
              <w:t>го моста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11 1 18 26480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32780,56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11 1 18 26480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32780,56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11 1 18 26480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32780,56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11 1 18 26480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32780,56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32780,56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межбюджетные трансферты на ре</w:t>
            </w:r>
            <w:r w:rsidRPr="00EA4FD9">
              <w:t>а</w:t>
            </w:r>
            <w:r w:rsidRPr="00EA4FD9">
              <w:t>лизацию мероприятий региональных пр</w:t>
            </w:r>
            <w:r w:rsidRPr="00EA4FD9">
              <w:t>о</w:t>
            </w:r>
            <w:r w:rsidRPr="00EA4FD9">
              <w:t>грамм в сфере дорожного хозяйства, вкл</w:t>
            </w:r>
            <w:r w:rsidRPr="00EA4FD9">
              <w:t>ю</w:t>
            </w:r>
            <w:r w:rsidRPr="00EA4FD9">
              <w:t>чая проекты, реализуемые с применением механизмов государственного-частного партнерства, и строительство, реконстру</w:t>
            </w:r>
            <w:r w:rsidRPr="00EA4FD9">
              <w:t>к</w:t>
            </w:r>
            <w:r w:rsidRPr="00EA4FD9">
              <w:t>цию и ремонт уникальных искусственных дорожных сооружений по решениям Пр</w:t>
            </w:r>
            <w:r w:rsidRPr="00EA4FD9">
              <w:t>а</w:t>
            </w:r>
            <w:r w:rsidRPr="00EA4FD9">
              <w:t>вительства Ро</w:t>
            </w:r>
            <w:r w:rsidRPr="00EA4FD9">
              <w:t>с</w:t>
            </w:r>
            <w:r w:rsidRPr="00EA4FD9">
              <w:t xml:space="preserve">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11 1 18 54200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295025,0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295025,0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11 1 18 54200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295025,0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295025,0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11 1 18 54200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295025,0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295025,0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11 1 18 54200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295025,0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295025,0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"Строител</w:t>
            </w:r>
            <w:r w:rsidRPr="00EA4FD9">
              <w:t>ь</w:t>
            </w:r>
            <w:r w:rsidRPr="00EA4FD9">
              <w:t>ство сетей водоснабжения пос. "ЗИФ",г. Пенза"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11 1 19 00000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сетей водосна</w:t>
            </w:r>
            <w:r w:rsidRPr="00EA4FD9">
              <w:t>б</w:t>
            </w:r>
            <w:r w:rsidRPr="00EA4FD9">
              <w:t>жения пос. "ЗИФ",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11 1 19 26500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11 1 19 26500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11 1 19 26500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11 1 19 26500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"Капитальный р</w:t>
            </w:r>
            <w:r w:rsidRPr="00EA4FD9">
              <w:t>е</w:t>
            </w:r>
            <w:r w:rsidRPr="00EA4FD9">
              <w:t>монт набережной реки Суры. 1 этап."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11 1 20 00000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капитальный ремонт набере</w:t>
            </w:r>
            <w:r w:rsidRPr="00EA4FD9">
              <w:t>ж</w:t>
            </w:r>
            <w:r w:rsidRPr="00EA4FD9">
              <w:t>ной реки Суры. 1 этап.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11 1 20 26510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11 1 20 26510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11 1 20 26510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11 1 20 26510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"Стимулирование разв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тия жилищного строител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ства в городе Пензе"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11 2 00 00000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38206,453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5260,645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"Строительство магистральной сети хозяйственно-бытовой канализации в жилом районе Заря, г. Пе</w:t>
            </w:r>
            <w:r w:rsidRPr="00EA4FD9">
              <w:t>н</w:t>
            </w:r>
            <w:r w:rsidRPr="00EA4FD9">
              <w:t>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5160,78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5160,67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магистральной сети хозяйственно-бытовой канал</w:t>
            </w:r>
            <w:r w:rsidRPr="00EA4FD9">
              <w:t>и</w:t>
            </w:r>
            <w:r w:rsidRPr="00EA4FD9">
              <w:t>зации в жилом районе Заря,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11 2 01 21620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5160,78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5160,67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11 2 01 21620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5160,78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5160,67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11 2 01 21620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5160,78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5160,67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11 2 01 21620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5160,78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5160,67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"Строительство магистральной ливневой канализации к участкам многоквартирных жилых домов, ра</w:t>
            </w:r>
            <w:r w:rsidRPr="00EA4FD9">
              <w:t>с</w:t>
            </w:r>
            <w:r w:rsidRPr="00EA4FD9">
              <w:t xml:space="preserve">положенным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A4FD9">
                <w:t>1, г</w:t>
              </w:r>
            </w:smartTag>
            <w:r w:rsidRPr="00EA4FD9">
              <w:t>. Пенза"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26412,8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магистральной ливневой канализации к участкам мног</w:t>
            </w:r>
            <w:r w:rsidRPr="00EA4FD9">
              <w:t>о</w:t>
            </w:r>
            <w:r w:rsidRPr="00EA4FD9">
              <w:t>квартирных жилых домов, расп</w:t>
            </w:r>
            <w:r w:rsidRPr="00EA4FD9">
              <w:t>о</w:t>
            </w:r>
            <w:r w:rsidRPr="00EA4FD9">
              <w:t xml:space="preserve">ложенным севернее мкр.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EA4FD9">
                <w:t>1, г</w:t>
              </w:r>
            </w:smartTag>
            <w:r w:rsidRPr="00EA4FD9">
              <w:t>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11 2 02 21630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26412,8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11 2 02 21630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26412,8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11 2 02 21630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26412,8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11 2 02 21630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26412,8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"Строител</w:t>
            </w:r>
            <w:r w:rsidRPr="00EA4FD9">
              <w:t>ь</w:t>
            </w:r>
            <w:r w:rsidRPr="00EA4FD9">
              <w:t>ство ливневой канализации в мкр. Шуист"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2223,483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99,975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ливневой кан</w:t>
            </w:r>
            <w:r w:rsidRPr="00EA4FD9">
              <w:t>а</w:t>
            </w:r>
            <w:r w:rsidRPr="00EA4FD9">
              <w:t>лизации в мкр. Шуист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11 2 03 26300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2223,483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99,975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11 2 03 26300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2223,483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99,975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11 2 03 26300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2223,483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99,975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11 2 03 26300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2223,483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99,975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"Строительство общегородской магистрали от II микрора</w:t>
            </w:r>
            <w:r w:rsidRPr="00EA4FD9">
              <w:t>й</w:t>
            </w:r>
            <w:r w:rsidRPr="00EA4FD9">
              <w:t>она Арбеково до микрорайона малоэта</w:t>
            </w:r>
            <w:r w:rsidRPr="00EA4FD9">
              <w:t>ж</w:t>
            </w:r>
            <w:r w:rsidRPr="00EA4FD9">
              <w:t>ной застройки "Заря" в г.Пензе с примык</w:t>
            </w:r>
            <w:r w:rsidRPr="00EA4FD9">
              <w:t>а</w:t>
            </w:r>
            <w:r w:rsidRPr="00EA4FD9">
              <w:t>нием к ф</w:t>
            </w:r>
            <w:r w:rsidRPr="00EA4FD9">
              <w:t>е</w:t>
            </w:r>
            <w:r w:rsidRPr="00EA4FD9">
              <w:t>деральной дороге М-5 "Урал""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общегородской магистрали от II микрорайона Арбеково до микрорайона малоэтажной застройки "З</w:t>
            </w:r>
            <w:r w:rsidRPr="00EA4FD9">
              <w:t>а</w:t>
            </w:r>
            <w:r w:rsidRPr="00EA4FD9">
              <w:t>ря" в г.Пензе с примыканием к федерал</w:t>
            </w:r>
            <w:r w:rsidRPr="00EA4FD9">
              <w:t>ь</w:t>
            </w:r>
            <w:r w:rsidRPr="00EA4FD9">
              <w:t>ной дороге М-5 "Урал"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11 2 04 26460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11 2 04 26460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11 2 04 26460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11 2 04 26460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"Капитальный р</w:t>
            </w:r>
            <w:r w:rsidRPr="00EA4FD9">
              <w:t>е</w:t>
            </w:r>
            <w:r w:rsidRPr="00EA4FD9">
              <w:t>монт автомобильной дороги- подъезд к микрорайону "Заря" г. Пензы от федерал</w:t>
            </w:r>
            <w:r w:rsidRPr="00EA4FD9">
              <w:t>ь</w:t>
            </w:r>
            <w:r w:rsidRPr="00EA4FD9">
              <w:t>ной автомобил</w:t>
            </w:r>
            <w:r w:rsidRPr="00EA4FD9">
              <w:t>ь</w:t>
            </w:r>
            <w:r w:rsidRPr="00EA4FD9">
              <w:t>ной дороги М-5 "Урал"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капитальный ремонт автом</w:t>
            </w:r>
            <w:r w:rsidRPr="00EA4FD9">
              <w:t>о</w:t>
            </w:r>
            <w:r w:rsidRPr="00EA4FD9">
              <w:t>бильной дороги- подъезд к микрорайону "Заря" г. Пензы от федеральной автом</w:t>
            </w:r>
            <w:r w:rsidRPr="00EA4FD9">
              <w:t>о</w:t>
            </w:r>
            <w:r w:rsidRPr="00EA4FD9">
              <w:t>бильной д</w:t>
            </w:r>
            <w:r w:rsidRPr="00EA4FD9">
              <w:t>о</w:t>
            </w:r>
            <w:r w:rsidRPr="00EA4FD9">
              <w:t>роги М-5 "Урал"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11 2 05 26470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11 2 05 26470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11 2 05 26470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11 2 05 26470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"Управление развитием в области капитального строительства и рекламно-информационного, художес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венного оформления и дизайна в городе Пе</w:t>
            </w:r>
            <w:r w:rsidRPr="00EA4FD9">
              <w:rPr>
                <w:b/>
                <w:bCs/>
              </w:rPr>
              <w:t>н</w:t>
            </w:r>
            <w:r w:rsidRPr="00EA4FD9">
              <w:rPr>
                <w:b/>
                <w:bCs/>
              </w:rPr>
              <w:t>зе"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11 3 00 00000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33590,269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31617,59063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"Обеспечение де</w:t>
            </w:r>
            <w:r w:rsidRPr="00EA4FD9">
              <w:t>я</w:t>
            </w:r>
            <w:r w:rsidRPr="00EA4FD9">
              <w:t>тельности МКУ УКС г.Пензы"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20628,795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19856,97363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деятельности МКУ УКС г.Пензы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11 3 01 21700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20628,795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19856,97363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казе</w:t>
            </w:r>
            <w:r w:rsidRPr="00EA4FD9">
              <w:t>н</w:t>
            </w:r>
            <w:r w:rsidRPr="00EA4FD9">
              <w:t>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11 3 01 21700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18614,275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17981,13217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11 3 01 21700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18614,275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17981,13217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11 3 01 21700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18614,275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17981,13217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11 3 01 21700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1733,84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1595,1666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11 3 01 21700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1733,84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1595,1666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11 3 01 21700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1733,84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1595,1666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11 3 01 21700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280,67486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11 3 01 21700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280,67486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11 3 01 21700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280,67486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"Мероприятия по контролю за размещением наружной ре</w:t>
            </w:r>
            <w:r w:rsidRPr="00EA4FD9">
              <w:t>к</w:t>
            </w:r>
            <w:r w:rsidRPr="00EA4FD9">
              <w:t>ламы на территории города Пензы"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11759,474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11444,92119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контролю за размещением наружной рекламы на терр</w:t>
            </w:r>
            <w:r w:rsidRPr="00EA4FD9">
              <w:t>и</w:t>
            </w:r>
            <w:r w:rsidRPr="00EA4FD9">
              <w:t>тории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11 3 04 21900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11759,474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11444,92119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казе</w:t>
            </w:r>
            <w:r w:rsidRPr="00EA4FD9">
              <w:t>н</w:t>
            </w:r>
            <w:r w:rsidRPr="00EA4FD9">
              <w:t>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11 3 04 21900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8298,144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8253,81703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11 3 04 21900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8298,144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8253,81703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11 3 04 21900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8298,144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8253,81703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11 3 04 21900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3453,63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3183,92445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11 3 04 21900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3453,63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3183,92445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11 3 04 21900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3453,63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3183,92445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11 3 04 21900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7,17971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11 3 04 21900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7,17971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11 3 04 21900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7,17971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"Подготовка док</w:t>
            </w:r>
            <w:r w:rsidRPr="00EA4FD9">
              <w:t>у</w:t>
            </w:r>
            <w:r w:rsidRPr="00EA4FD9">
              <w:t>ментации по планировке территорий гор</w:t>
            </w:r>
            <w:r w:rsidRPr="00EA4FD9">
              <w:t>о</w:t>
            </w:r>
            <w:r w:rsidRPr="00EA4FD9">
              <w:t>да Пензы"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подготовку документации по планировке территорий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11 3 05 21710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11 3 05 21710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11 3 05 21710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11 3 05 21710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"Определение гр</w:t>
            </w:r>
            <w:r w:rsidRPr="00EA4FD9">
              <w:t>а</w:t>
            </w:r>
            <w:r w:rsidRPr="00EA4FD9">
              <w:t>ниц прилегающих к некоторым организ</w:t>
            </w:r>
            <w:r w:rsidRPr="00EA4FD9">
              <w:t>а</w:t>
            </w:r>
            <w:r w:rsidRPr="00EA4FD9">
              <w:t>циям и объектам территорий, на которых не допускается розничная продажа алк</w:t>
            </w:r>
            <w:r w:rsidRPr="00EA4FD9">
              <w:t>о</w:t>
            </w:r>
            <w:r w:rsidRPr="00EA4FD9">
              <w:t>гольной продукции"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170,69581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определение границ прил</w:t>
            </w:r>
            <w:r w:rsidRPr="00EA4FD9">
              <w:t>е</w:t>
            </w:r>
            <w:r w:rsidRPr="00EA4FD9">
              <w:t>гающих к некоторым организациям и об</w:t>
            </w:r>
            <w:r w:rsidRPr="00EA4FD9">
              <w:t>ъ</w:t>
            </w:r>
            <w:r w:rsidRPr="00EA4FD9">
              <w:t>ектам территорий, на которых не допуск</w:t>
            </w:r>
            <w:r w:rsidRPr="00EA4FD9">
              <w:t>а</w:t>
            </w:r>
            <w:r w:rsidRPr="00EA4FD9">
              <w:t>ется розничная продажа алкогольной пр</w:t>
            </w:r>
            <w:r w:rsidRPr="00EA4FD9">
              <w:t>о</w:t>
            </w:r>
            <w:r w:rsidRPr="00EA4FD9"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11 3 06 26410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170,69581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11 3 06 26410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170,69581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11 3 06 26410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170,69581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11 3 06 26410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170,69581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Муниципальная программа "Развитие образования в гор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де Пензе на 2015-2020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4359158,427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4194342,2353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"Развитие дошкольного, общего и дополнительного обр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4319202,227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4154449,75472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"Создание условий для предоставления общедоступного и бе</w:t>
            </w:r>
            <w:r w:rsidRPr="00EA4FD9">
              <w:t>с</w:t>
            </w:r>
            <w:r w:rsidRPr="00EA4FD9">
              <w:t>платного дошкольного образования, с</w:t>
            </w:r>
            <w:r w:rsidRPr="00EA4FD9">
              <w:t>о</w:t>
            </w:r>
            <w:r w:rsidRPr="00EA4FD9">
              <w:t>держание, присмотр и уход за детьми в дошкольных образовательных учрежден</w:t>
            </w:r>
            <w:r w:rsidRPr="00EA4FD9">
              <w:t>и</w:t>
            </w:r>
            <w:r w:rsidRPr="00EA4FD9">
              <w:t>ях"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334964,6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303444,5559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создание условий для предо</w:t>
            </w:r>
            <w:r w:rsidRPr="00EA4FD9">
              <w:t>с</w:t>
            </w:r>
            <w:r w:rsidRPr="00EA4FD9">
              <w:t>тавления общедоступного и бесплатного дошкольного образования, содержание, присмотр и уход за детьми в дошкольных образовательных учре</w:t>
            </w:r>
            <w:r w:rsidRPr="00EA4FD9">
              <w:t>ж</w:t>
            </w:r>
            <w:r w:rsidRPr="00EA4FD9">
              <w:t>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12 1 01 21020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334964,6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303444,5559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12 1 01 21020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328332,2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297443,86717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12 1 01 21020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328332,2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297443,86717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12 1 01 21020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328332,2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297443,86717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12 1 01 21020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6000,68873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12 1 01 21020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6000,68873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12 1 01 21020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6000,68873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"Оптимизация и расширение сети дошкольных образов</w:t>
            </w:r>
            <w:r w:rsidRPr="00EA4FD9">
              <w:t>а</w:t>
            </w:r>
            <w:r w:rsidRPr="00EA4FD9">
              <w:t>тельных учреждений (предоставление д</w:t>
            </w:r>
            <w:r w:rsidRPr="00EA4FD9">
              <w:t>о</w:t>
            </w:r>
            <w:r w:rsidRPr="00EA4FD9">
              <w:t>полн</w:t>
            </w:r>
            <w:r w:rsidRPr="00EA4FD9">
              <w:t>и</w:t>
            </w:r>
            <w:r w:rsidRPr="00EA4FD9">
              <w:t>тельных мест)"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1195,09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оптимизацию и расширение сети дошкольных образовательных учре</w:t>
            </w:r>
            <w:r w:rsidRPr="00EA4FD9">
              <w:t>ж</w:t>
            </w:r>
            <w:r w:rsidRPr="00EA4FD9">
              <w:t>дений (предоставление дополн</w:t>
            </w:r>
            <w:r w:rsidRPr="00EA4FD9">
              <w:t>и</w:t>
            </w:r>
            <w:r w:rsidRPr="00EA4FD9">
              <w:t>тельных 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12 1 02 21070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1195,09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12 1 02 21070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1195,09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12 1 02 21070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1195,09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12 1 02 21070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1195,09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о</w:t>
            </w:r>
            <w:r w:rsidRPr="00EA4FD9">
              <w:t>т</w:t>
            </w:r>
            <w:r w:rsidRPr="00EA4FD9">
              <w:t>дельных государственных полномочий в сфере образования по финансированию муниципальных дошкольных образов</w:t>
            </w:r>
            <w:r w:rsidRPr="00EA4FD9">
              <w:t>а</w:t>
            </w:r>
            <w:r w:rsidRPr="00EA4FD9">
              <w:t>тельных организаций и муниципальных общеобразовательных орг</w:t>
            </w:r>
            <w:r w:rsidRPr="00EA4FD9">
              <w:t>а</w:t>
            </w:r>
            <w:r w:rsidRPr="00EA4FD9">
              <w:t>низаций"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2819798,3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2819798,3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Субвенция на исполнение отдельных гос</w:t>
            </w:r>
            <w:r w:rsidRPr="00EA4FD9">
              <w:t>у</w:t>
            </w:r>
            <w:r w:rsidRPr="00EA4FD9">
              <w:t>дарственных полномочий в сфере образ</w:t>
            </w:r>
            <w:r w:rsidRPr="00EA4FD9">
              <w:t>о</w:t>
            </w:r>
            <w:r w:rsidRPr="00EA4FD9">
              <w:t>вания по финансированию муниципальных дошкольных образовательных организаций и муниципальных общеобразовательных орг</w:t>
            </w:r>
            <w:r w:rsidRPr="00EA4FD9">
              <w:t>а</w:t>
            </w:r>
            <w:r w:rsidRPr="00EA4FD9">
              <w:t>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2819798,3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2819798,3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2763521,6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2763521,6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2763521,6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2763521,6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1450369,1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1450369,1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1313152,5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1313152,5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56276,7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56276,7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29532,1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26744,6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26744,6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о</w:t>
            </w:r>
            <w:r w:rsidRPr="00EA4FD9">
              <w:t>т</w:t>
            </w:r>
            <w:r w:rsidRPr="00EA4FD9">
              <w:t>дельных государственных полномочий в сфере образования по финансированию частных дошкольных образовательных о</w:t>
            </w:r>
            <w:r w:rsidRPr="00EA4FD9">
              <w:t>р</w:t>
            </w:r>
            <w:r w:rsidRPr="00EA4FD9">
              <w:t>ганиз</w:t>
            </w:r>
            <w:r w:rsidRPr="00EA4FD9">
              <w:t>а</w:t>
            </w:r>
            <w:r w:rsidRPr="00EA4FD9">
              <w:t>ций"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6337,229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Субвенция на исполнение отдельных гос</w:t>
            </w:r>
            <w:r w:rsidRPr="00EA4FD9">
              <w:t>у</w:t>
            </w:r>
            <w:r w:rsidRPr="00EA4FD9">
              <w:t>дарственных полномочий в сфере образ</w:t>
            </w:r>
            <w:r w:rsidRPr="00EA4FD9">
              <w:t>о</w:t>
            </w:r>
            <w:r w:rsidRPr="00EA4FD9">
              <w:t>вания по финансированию частных дошк</w:t>
            </w:r>
            <w:r w:rsidRPr="00EA4FD9">
              <w:t>о</w:t>
            </w:r>
            <w:r w:rsidRPr="00EA4FD9">
              <w:t>льных образовательных о</w:t>
            </w:r>
            <w:r w:rsidRPr="00EA4FD9">
              <w:t>р</w:t>
            </w:r>
            <w:r w:rsidRPr="00EA4FD9">
              <w:t xml:space="preserve">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12 1 04 76230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6337,229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исключением государственных (мун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ципальных)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12 1 04 76230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6337,229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12 1 04 76230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6337,229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12 1 04 76230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6337,229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"Создание условий для предоставления общедоступного и бе</w:t>
            </w:r>
            <w:r w:rsidRPr="00EA4FD9">
              <w:t>с</w:t>
            </w:r>
            <w:r w:rsidRPr="00EA4FD9">
              <w:t>платного общего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297195,5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295721,02864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создание условий для предо</w:t>
            </w:r>
            <w:r w:rsidRPr="00EA4FD9">
              <w:t>с</w:t>
            </w:r>
            <w:r w:rsidRPr="00EA4FD9">
              <w:t>тавления общедоступного и бесплатного общего образов</w:t>
            </w:r>
            <w:r w:rsidRPr="00EA4FD9">
              <w:t>а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12 1 05 21010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297195,5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295721,02864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12 1 05 21010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288545,6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287537,89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12 1 05 21010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288545,6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287537,89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12 1 05 21010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288545,6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287537,89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12 1 05 21010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8183,13864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12 1 05 21010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8183,13864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12 1 05 21010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8183,13864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"Организация об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чения по программам дополнител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258868,2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256012,60368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обучения по пр</w:t>
            </w:r>
            <w:r w:rsidRPr="00EA4FD9">
              <w:t>о</w:t>
            </w:r>
            <w:r w:rsidRPr="00EA4FD9">
              <w:t>граммам дополнительного образ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12 1 06 21030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258868,2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256012,60368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12 1 06 21030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258868,2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256012,60368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12 1 06 21030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258868,2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256012,60368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12 1 06 21030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258868,2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256012,60368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о</w:t>
            </w:r>
            <w:r w:rsidRPr="00EA4FD9">
              <w:t>т</w:t>
            </w:r>
            <w:r w:rsidRPr="00EA4FD9">
              <w:t>дыха детей в загородных стационарных детских лагерях в кан</w:t>
            </w:r>
            <w:r w:rsidRPr="00EA4FD9">
              <w:t>и</w:t>
            </w:r>
            <w:r w:rsidRPr="00EA4FD9">
              <w:t>кулярное время"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43924,0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43915,9994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каник</w:t>
            </w:r>
            <w:r w:rsidRPr="00EA4FD9">
              <w:t>у</w:t>
            </w:r>
            <w:r w:rsidRPr="00EA4FD9">
              <w:t>лярного отдыха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12 1 07 21040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6881,0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12 1 07 21040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6881,0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12 1 07 21040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6881,0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Молодежная политика и оздоровление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12 1 07 21040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6881,0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отдыха детей в загородных стационарных детских оздор</w:t>
            </w:r>
            <w:r w:rsidRPr="00EA4FD9">
              <w:t>о</w:t>
            </w:r>
            <w:r w:rsidRPr="00EA4FD9">
              <w:t>вительных лагерях в каникулярное время в рамках соф</w:t>
            </w:r>
            <w:r w:rsidRPr="00EA4FD9">
              <w:t>и</w:t>
            </w:r>
            <w:r w:rsidRPr="00EA4FD9">
              <w:t>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12 1 07 21110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3685,99994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Социальные выплаты гражданам, кроме публичных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12 1 07 21110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3685,99994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12 1 07 21110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3685,99994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Молодежная политика и оздоровление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12 1 07 21110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3685,99994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создание и ведение сайта эле</w:t>
            </w:r>
            <w:r w:rsidRPr="00EA4FD9">
              <w:t>к</w:t>
            </w:r>
            <w:r w:rsidRPr="00EA4FD9">
              <w:t>тронной очереди на приобретение путевок в загородные стационарные детские озд</w:t>
            </w:r>
            <w:r w:rsidRPr="00EA4FD9">
              <w:t>о</w:t>
            </w:r>
            <w:r w:rsidRPr="00EA4FD9">
              <w:t>ровительные лагеря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12 1 07 21160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12 1 07 21160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12 1 07 21160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Молодежная политика и оздоровление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12 1 07 21160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на организацию отдыха детей в загородных стационарных детских оздор</w:t>
            </w:r>
            <w:r w:rsidRPr="00EA4FD9">
              <w:t>о</w:t>
            </w:r>
            <w:r w:rsidRPr="00EA4FD9">
              <w:t>вительных лагерях в каникуля</w:t>
            </w:r>
            <w:r w:rsidRPr="00EA4FD9">
              <w:t>р</w:t>
            </w:r>
            <w:r w:rsidRPr="00EA4FD9">
              <w:t>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12 1 07 71140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33181,2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33173,99946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Социальные выплаты гражданам, кроме публичных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12 1 07 71140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33181,2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33173,99946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12 1 07 71140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33181,2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33173,99946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Молодежная политика и оздоровление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12 1 07 71140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33181,2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33173,99946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дот</w:t>
            </w:r>
            <w:r w:rsidRPr="00EA4FD9">
              <w:t>а</w:t>
            </w:r>
            <w:r w:rsidRPr="00EA4FD9">
              <w:t>ционного, бесплатного и льготного питания дошкольн</w:t>
            </w:r>
            <w:r w:rsidRPr="00EA4FD9">
              <w:t>и</w:t>
            </w:r>
            <w:r w:rsidRPr="00EA4FD9">
              <w:t>ков"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12 1 08 00000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72223,7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30217,73923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дотационного, бесплатного и льготного питания дошкол</w:t>
            </w:r>
            <w:r w:rsidRPr="00EA4FD9">
              <w:t>ь</w:t>
            </w:r>
            <w:r w:rsidRPr="00EA4FD9">
              <w:t>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12 1 08 21090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72223,7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30217,73923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12 1 08 21090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70687,0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28954,37487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12 1 08 21090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70687,0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28954,37487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12 1 08 21090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70687,0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28954,37487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12 1 08 21090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1263,36436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12 1 08 21090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1263,36436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12 1 08 21090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1263,36436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"Обеспечение об</w:t>
            </w:r>
            <w:r w:rsidRPr="00EA4FD9">
              <w:t>у</w:t>
            </w:r>
            <w:r w:rsidRPr="00EA4FD9">
              <w:t>чающихся 1-11 классов горячим п</w:t>
            </w:r>
            <w:r w:rsidRPr="00EA4FD9">
              <w:t>и</w:t>
            </w:r>
            <w:r w:rsidRPr="00EA4FD9">
              <w:t>танием"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12 1 09 00000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30028,48905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обучающихся 1-11 классов горячим п</w:t>
            </w:r>
            <w:r w:rsidRPr="00EA4FD9">
              <w:t>и</w:t>
            </w:r>
            <w:r w:rsidRPr="00EA4FD9">
              <w:t>танием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12 1 09 21100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30028,48905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12 1 09 21100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29463,22205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12 1 09 21100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29463,22205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12 1 09 21100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29463,22205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12 1 09 21100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565,267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12 1 09 21100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565,267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12 1 09 21100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565,267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"Организация о</w:t>
            </w:r>
            <w:r w:rsidRPr="00EA4FD9">
              <w:t>т</w:t>
            </w:r>
            <w:r w:rsidRPr="00EA4FD9">
              <w:t>дыха детей в оздоровительных лагерях с дневным пребыванием детей в каникуля</w:t>
            </w:r>
            <w:r w:rsidRPr="00EA4FD9">
              <w:t>р</w:t>
            </w:r>
            <w:r w:rsidRPr="00EA4FD9">
              <w:t>ное время"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17603,7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17603,66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питания детей в оздоровительных лагерях с дневным пр</w:t>
            </w:r>
            <w:r w:rsidRPr="00EA4FD9">
              <w:t>е</w:t>
            </w:r>
            <w:r w:rsidRPr="00EA4FD9">
              <w:t>быванием детей в к</w:t>
            </w:r>
            <w:r w:rsidRPr="00EA4FD9">
              <w:t>а</w:t>
            </w:r>
            <w:r w:rsidRPr="00EA4FD9">
              <w:t>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12 1 10 21120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7074,4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12 1 10 21120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6918,0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12 1 10 21120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6918,0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Молодежная политика и оздоровление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12 1 10 21120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6918,0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12 1 10 21120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12 1 10 21120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Молодежная политика и оздоровление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12 1 10 21120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156,4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на организацию отдыха детей в оздоровительных лагерях с дневным пр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быванием в каник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12 1 10 71150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10529,26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12 1 10 71150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10249,16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10249,12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12 1 10 71150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10249,16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10249,12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Молодежная политика и оздоровление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12 1 10 71150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10249,16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10249,12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12 1 10 71150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280,14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12 1 10 71150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280,14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Молодежная политика и оздоровление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12 1 10 71150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280,14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"Приведение зд</w:t>
            </w:r>
            <w:r w:rsidRPr="00EA4FD9">
              <w:t>а</w:t>
            </w:r>
            <w:r w:rsidRPr="00EA4FD9">
              <w:t>ний, сооружений, территории и материал</w:t>
            </w:r>
            <w:r w:rsidRPr="00EA4FD9">
              <w:t>ь</w:t>
            </w:r>
            <w:r w:rsidRPr="00EA4FD9">
              <w:t>но-технической базы дошкольных образ</w:t>
            </w:r>
            <w:r w:rsidRPr="00EA4FD9">
              <w:t>о</w:t>
            </w:r>
            <w:r w:rsidRPr="00EA4FD9">
              <w:t>вательных учреждений в соответствие с современными требов</w:t>
            </w:r>
            <w:r w:rsidRPr="00EA4FD9">
              <w:t>а</w:t>
            </w:r>
            <w:r w:rsidRPr="00EA4FD9">
              <w:t>ниями и нормами"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18899,2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4579,25872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приведение зданий, сооруж</w:t>
            </w:r>
            <w:r w:rsidRPr="00EA4FD9">
              <w:t>е</w:t>
            </w:r>
            <w:r w:rsidRPr="00EA4FD9">
              <w:t>ний, территории и материально-технической базы дошкольных образов</w:t>
            </w:r>
            <w:r w:rsidRPr="00EA4FD9">
              <w:t>а</w:t>
            </w:r>
            <w:r w:rsidRPr="00EA4FD9">
              <w:t>тельных учреждений в соответствие с с</w:t>
            </w:r>
            <w:r w:rsidRPr="00EA4FD9">
              <w:t>о</w:t>
            </w:r>
            <w:r w:rsidRPr="00EA4FD9">
              <w:t>временными требованиями и норм</w:t>
            </w:r>
            <w:r w:rsidRPr="00EA4FD9">
              <w:t>а</w:t>
            </w:r>
            <w:r w:rsidRPr="00EA4FD9">
              <w:t>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12 1 11 21130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18899,2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4579,25872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12 1 11 21130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18819,2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4529,78956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12 1 11 21130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18819,2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4529,78956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12 1 11 21130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18819,2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4529,78956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12 1 11 21130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49,46916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12 1 11 21130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49,46916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12 1 11 21130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49,46916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"Приведение зд</w:t>
            </w:r>
            <w:r w:rsidRPr="00EA4FD9">
              <w:t>а</w:t>
            </w:r>
            <w:r w:rsidRPr="00EA4FD9">
              <w:t>ний, сооружений, территории и материал</w:t>
            </w:r>
            <w:r w:rsidRPr="00EA4FD9">
              <w:t>ь</w:t>
            </w:r>
            <w:r w:rsidRPr="00EA4FD9">
              <w:t>но-технической базы учреждений общего и дополнительного образования в соответс</w:t>
            </w:r>
            <w:r w:rsidRPr="00EA4FD9">
              <w:t>т</w:t>
            </w:r>
            <w:r w:rsidRPr="00EA4FD9">
              <w:t>вие с современными требованиями и но</w:t>
            </w:r>
            <w:r w:rsidRPr="00EA4FD9">
              <w:t>р</w:t>
            </w:r>
            <w:r w:rsidRPr="00EA4FD9">
              <w:t>мами"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44935,98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14324,83246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приведение зданий, сооруж</w:t>
            </w:r>
            <w:r w:rsidRPr="00EA4FD9">
              <w:t>е</w:t>
            </w:r>
            <w:r w:rsidRPr="00EA4FD9">
              <w:t>ний, территории и материально-технической базы учреждений общего и дополнительного образования в соответс</w:t>
            </w:r>
            <w:r w:rsidRPr="00EA4FD9">
              <w:t>т</w:t>
            </w:r>
            <w:r w:rsidRPr="00EA4FD9">
              <w:t>вие с современными требованиями и но</w:t>
            </w:r>
            <w:r w:rsidRPr="00EA4FD9">
              <w:t>р</w:t>
            </w:r>
            <w:r w:rsidRPr="00EA4FD9">
              <w:t>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12 1 12 21140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44935,98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14324,83246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12 1 12 21140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44935,98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14324,83246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12 1 12 21140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44935,98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14324,83246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12 1 12 21140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44935,98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14324,83246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"Сопровождение образовательной и хозяйственной деятел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ности муниципальных образовательных учреждений, а также обеспечение содерж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ния их зданий, сооружений, обустройства прилегающих к ним те</w:t>
            </w:r>
            <w:r w:rsidRPr="00EA4FD9">
              <w:rPr>
                <w:rFonts w:ascii="TimesNewRomanPSMT" w:hAnsi="TimesNewRomanPSMT" w:cs="Arial"/>
              </w:rPr>
              <w:t>р</w:t>
            </w:r>
            <w:r w:rsidRPr="00EA4FD9">
              <w:rPr>
                <w:rFonts w:ascii="TimesNewRomanPSMT" w:hAnsi="TimesNewRomanPSMT" w:cs="Arial"/>
              </w:rPr>
              <w:t>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128810,1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126964,01013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организацию работ по сопр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вождению образовательной и хозяйстве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ной деятельности муниципальных образ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вательных учреждений, а также обеспеч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нию содержания их зданий, сооружений, обустройства прилегающих к ним террит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12 1 14 21080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128810,1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126964,01013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выплаты персоналу казе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12 1 14 21080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125375,0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12 1 14 21080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125375,0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12 1 14 21080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125375,0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125375,0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12 1 14 21080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1278,11013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12 1 14 21080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1278,11013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12 1 14 21080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1278,11013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12 1 14 21080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12 1 14 21080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12 1 14 21080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"Осуществление отдельных государственных полномочий Пензенской области по организации и ос</w:t>
            </w:r>
            <w:r w:rsidRPr="00EA4FD9">
              <w:t>у</w:t>
            </w:r>
            <w:r w:rsidRPr="00EA4FD9">
              <w:t>ществлению деятельности по опеке и поп</w:t>
            </w:r>
            <w:r w:rsidRPr="00EA4FD9">
              <w:t>е</w:t>
            </w:r>
            <w:r w:rsidRPr="00EA4FD9">
              <w:t>чительству на предоставление мер соц</w:t>
            </w:r>
            <w:r w:rsidRPr="00EA4FD9">
              <w:t>и</w:t>
            </w:r>
            <w:r w:rsidRPr="00EA4FD9">
              <w:t>альной поддержки, установленных законом Пензенской обла</w:t>
            </w:r>
            <w:r w:rsidRPr="00EA4FD9">
              <w:t>с</w:t>
            </w:r>
            <w:r w:rsidRPr="00EA4FD9">
              <w:t>ти от 12.09.2006 № 1098-ЗПО"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113017,9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113017,44921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</w:t>
            </w:r>
            <w:r w:rsidRPr="00EA4FD9">
              <w:t>ж</w:t>
            </w:r>
            <w:r w:rsidRPr="00EA4FD9">
              <w:t>ки, установленных законом Пензенской о</w:t>
            </w:r>
            <w:r w:rsidRPr="00EA4FD9">
              <w:t>б</w:t>
            </w:r>
            <w:r w:rsidRPr="00EA4FD9">
              <w:t>ласти от 12.09.2006 № 1098-ЗПО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113017,9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113017,44921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Выплата приемной семье на с</w:t>
            </w:r>
            <w:r w:rsidRPr="00EA4FD9">
              <w:t>о</w:t>
            </w:r>
            <w:r w:rsidRPr="00EA4FD9">
              <w:t xml:space="preserve">держание подопечных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22387,8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22387,69384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66,99384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66,99384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66,99384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22320,7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22320,7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22320,7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Выплата вознаграждения приемным род</w:t>
            </w:r>
            <w:r w:rsidRPr="00EA4FD9">
              <w:t>и</w:t>
            </w:r>
            <w:r w:rsidRPr="00EA4FD9">
              <w:t xml:space="preserve">телям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10498,1091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21,70979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21,70979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21,70979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Социальные выплаты гражданам, кроме публичных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10476,39931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10476,39931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10476,39931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Выплата семьям опекунов на содерж</w:t>
            </w:r>
            <w:r w:rsidRPr="00EA4FD9">
              <w:t>а</w:t>
            </w:r>
            <w:r w:rsidRPr="00EA4FD9">
              <w:t xml:space="preserve">ние подопечных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78108,9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78108,86227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234,06227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234,06227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234,06227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Публичные нормативные социальные в</w:t>
            </w:r>
            <w:r w:rsidRPr="00EA4FD9">
              <w:t>ы</w:t>
            </w:r>
            <w:r w:rsidRPr="00EA4FD9">
              <w:t>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77874,8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77874,8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77874,8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77874,8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77874,8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77874,8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бесплатным проездом детей-сирот и детей, оставшихся без попечения родителей, лиц из числа детей-сирот и д</w:t>
            </w:r>
            <w:r w:rsidRPr="00EA4FD9">
              <w:t>е</w:t>
            </w:r>
            <w:r w:rsidRPr="00EA4FD9">
              <w:t>тей, оставшихся без попечения родителей, обучающихся за счет средств местных бюджетов по основным образовательным пр</w:t>
            </w:r>
            <w:r w:rsidRPr="00EA4FD9">
              <w:t>о</w:t>
            </w:r>
            <w:r w:rsidRPr="00EA4FD9">
              <w:t>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2022,784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Социальные выплаты гражданам, кроме публичных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2016,784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2016,784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12 1 15 77140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2016,784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"Компенсация ча</w:t>
            </w:r>
            <w:r w:rsidRPr="00EA4FD9">
              <w:t>с</w:t>
            </w:r>
            <w:r w:rsidRPr="00EA4FD9">
              <w:t>ти родительской платы за присмотр и уход за детьми в образовательных организациях, реализующих образовательную программу дошкольного обр</w:t>
            </w:r>
            <w:r w:rsidRPr="00EA4FD9">
              <w:t>а</w:t>
            </w:r>
            <w:r w:rsidRPr="00EA4FD9">
              <w:t>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71586,5619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12 1 16 76010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71586,5619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Социальные выплаты гражданам, кроме публичных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12 1 16 76010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71586,5619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12 1 16 76010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71586,5619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12 1 16 76010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71586,5619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"Выявление, по</w:t>
            </w:r>
            <w:r w:rsidRPr="00EA4FD9">
              <w:t>д</w:t>
            </w:r>
            <w:r w:rsidRPr="00EA4FD9">
              <w:t>держка талантливых детей и подростков, а также руководящих и педагогических р</w:t>
            </w:r>
            <w:r w:rsidRPr="00EA4FD9">
              <w:t>а</w:t>
            </w:r>
            <w:r w:rsidRPr="00EA4FD9">
              <w:t xml:space="preserve">ботников"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12 1 17 00000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803,2994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мероприятий в о</w:t>
            </w:r>
            <w:r w:rsidRPr="00EA4FD9">
              <w:t>б</w:t>
            </w:r>
            <w:r w:rsidRPr="00EA4FD9">
              <w:t xml:space="preserve">ласти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12 1 17 21050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803,2994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12 1 17 21050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803,2994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12 1 17 21050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803,2994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12 1 17 21050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803,2994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"Организация м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роприятий в общеобразовательных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дениях и учреждениях дополнительного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12 1 18 00000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281,2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мероприятий в о</w:t>
            </w:r>
            <w:r w:rsidRPr="00EA4FD9">
              <w:t>б</w:t>
            </w:r>
            <w:r w:rsidRPr="00EA4FD9">
              <w:t xml:space="preserve">ласти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12 1 18 21050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281,2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12 1 18 21050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281,2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12 1 18 21050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281,2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12 1 18 21050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281,2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"Мероприятия по выполнению наказов избирателей, пост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пивших депутатам Пензенской городской Думы по учреждениям образов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12 1 19 00000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17404,547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1244,348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выполнению наказов избирателей, поступивших депут</w:t>
            </w:r>
            <w:r w:rsidRPr="00EA4FD9">
              <w:t>а</w:t>
            </w:r>
            <w:r w:rsidRPr="00EA4FD9">
              <w:t>там Пензенской городской Думы по учр</w:t>
            </w:r>
            <w:r w:rsidRPr="00EA4FD9">
              <w:t>е</w:t>
            </w:r>
            <w:r w:rsidRPr="00EA4FD9">
              <w:t>ждениям о</w:t>
            </w:r>
            <w:r w:rsidRPr="00EA4FD9">
              <w:t>б</w:t>
            </w:r>
            <w:r w:rsidRPr="00EA4FD9">
              <w:t>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12 1 19 21150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17404,547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1244,348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12 1 19 21150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17230,847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1244,348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12 1 19 21150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17230,847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1244,348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12 1 19 21150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305,5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12 1 19 21150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11655,747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938,848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12 1 19 21150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12 1 19 21150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12 1 19 21150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12 1 19 21150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Основное мероприятие "Исполнение о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дельных государственных полномочий Пензенской области по осуществлению денежных выплат молодым специалистам (педагогическим работникам) муниципал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ных общеобразовательных организаций и образовательных организаций дополн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тельного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12512,2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Субвенция на исполнение отдельных гос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дарственных полномочий Пензенской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ласти по осуществлению денежных выплат молодым специалистам (педагогическим работникам) муниципальных общеобраз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вательных организаций и образовательных организаций дополн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12 1 20 76240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12512,2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12 1 20 76240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12284,35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12284,35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12 1 20 76240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12284,35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12284,35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12 1 20 76240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12284,35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12284,35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12 1 20 76240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227,85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12 1 20 76240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227,85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12 1 20 76240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227,85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227,85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"Создание в д</w:t>
            </w:r>
            <w:r w:rsidRPr="00EA4FD9">
              <w:t>о</w:t>
            </w:r>
            <w:r w:rsidRPr="00EA4FD9">
              <w:t>школьных образовательных, общеобраз</w:t>
            </w:r>
            <w:r w:rsidRPr="00EA4FD9">
              <w:t>о</w:t>
            </w:r>
            <w:r w:rsidRPr="00EA4FD9">
              <w:t>вательных организациях, организациях дополнительного образования детей усл</w:t>
            </w:r>
            <w:r w:rsidRPr="00EA4FD9">
              <w:t>о</w:t>
            </w:r>
            <w:r w:rsidRPr="00EA4FD9">
              <w:t>вий для получения детьми-инвалидами к</w:t>
            </w:r>
            <w:r w:rsidRPr="00EA4FD9">
              <w:t>а</w:t>
            </w:r>
            <w:r w:rsidRPr="00EA4FD9">
              <w:t>чественного образов</w:t>
            </w:r>
            <w:r w:rsidRPr="00EA4FD9">
              <w:t>а</w:t>
            </w:r>
            <w:r w:rsidRPr="00EA4FD9">
              <w:t>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4861,9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на мероприятие государственной программы Российской Федерации "До</w:t>
            </w:r>
            <w:r w:rsidRPr="00EA4FD9">
              <w:t>с</w:t>
            </w:r>
            <w:r w:rsidRPr="00EA4FD9">
              <w:t>тупная ср</w:t>
            </w:r>
            <w:r w:rsidRPr="00EA4FD9">
              <w:t>е</w:t>
            </w:r>
            <w:r w:rsidRPr="00EA4FD9">
              <w:t>да"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12 1 21 50270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3403,3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12 1 21 50270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3403,3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12 1 21 50270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3403,3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12 1 21 50270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1701,6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12 1 21 50270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1701,7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Создание условий для беспрепятственного передвижения и комфор</w:t>
            </w:r>
            <w:r w:rsidRPr="00EA4FD9">
              <w:t>т</w:t>
            </w:r>
            <w:r w:rsidRPr="00EA4FD9">
              <w:t>ного проживания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21 R0270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1458,6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бюджетным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21 R0270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1458,6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21 R0270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1458,6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21 R0270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729,2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1 21 R0270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729,4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Подпрограмма "Управление развитием отрасли образования в г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роде Пензе"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12 2 00 00000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39956,2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39892,48058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"Руководство и управление в сфере установленных фун</w:t>
            </w:r>
            <w:r w:rsidRPr="00EA4FD9">
              <w:t>к</w:t>
            </w:r>
            <w:r w:rsidRPr="00EA4FD9">
              <w:t>ций"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34748,1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34690,85051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34748,1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34690,85051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по оплате труда р</w:t>
            </w:r>
            <w:r w:rsidRPr="00EA4FD9">
              <w:t>а</w:t>
            </w:r>
            <w:r w:rsidRPr="00EA4FD9">
              <w:t>ботников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31698,03886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31698,03886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31698,03886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31698,03886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функций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2992,81165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79,95016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79,95016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79,95016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2834,08549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2834,08549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2834,08549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78,776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78,776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12 2 01 88200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78,776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о</w:t>
            </w:r>
            <w:r w:rsidRPr="00EA4FD9">
              <w:t>т</w:t>
            </w:r>
            <w:r w:rsidRPr="00EA4FD9">
              <w:t>дельных государственных полномочий по организации и осуществлению деятельн</w:t>
            </w:r>
            <w:r w:rsidRPr="00EA4FD9">
              <w:t>о</w:t>
            </w:r>
            <w:r w:rsidRPr="00EA4FD9">
              <w:t>сти по опеке и попечительс</w:t>
            </w:r>
            <w:r w:rsidRPr="00EA4FD9">
              <w:t>т</w:t>
            </w:r>
            <w:r w:rsidRPr="00EA4FD9">
              <w:t>ву"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12 2 02 00000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2386,18214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Субвенция на исполнение государственных полномочий по организации и осуществл</w:t>
            </w:r>
            <w:r w:rsidRPr="00EA4FD9">
              <w:t>е</w:t>
            </w:r>
            <w:r w:rsidRPr="00EA4FD9">
              <w:t>нию деятельности по опеке и попечител</w:t>
            </w:r>
            <w:r w:rsidRPr="00EA4FD9">
              <w:t>ь</w:t>
            </w:r>
            <w:r w:rsidRPr="00EA4FD9">
              <w:t>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12 2 02 74330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2386,18214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12 2 02 74330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2189,68214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12 2 02 74330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2189,68214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12 2 02 74330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2189,68214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12 2 02 74330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12 2 02 74330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12 2 02 74330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о</w:t>
            </w:r>
            <w:r w:rsidRPr="00EA4FD9">
              <w:t>т</w:t>
            </w:r>
            <w:r w:rsidRPr="00EA4FD9">
              <w:t>дельных государственных полномочий в сфере образования по финансированию муниципальных дошкольных образов</w:t>
            </w:r>
            <w:r w:rsidRPr="00EA4FD9">
              <w:t>а</w:t>
            </w:r>
            <w:r w:rsidRPr="00EA4FD9">
              <w:t>тельных организаций и муниципальных общеобразовательных организаций (адм</w:t>
            </w:r>
            <w:r w:rsidRPr="00EA4FD9">
              <w:t>и</w:t>
            </w:r>
            <w:r w:rsidRPr="00EA4FD9">
              <w:t>нистрирование расходов в части финанс</w:t>
            </w:r>
            <w:r w:rsidRPr="00EA4FD9">
              <w:t>и</w:t>
            </w:r>
            <w:r w:rsidRPr="00EA4FD9">
              <w:t>рования дошкольных образовательных о</w:t>
            </w:r>
            <w:r w:rsidRPr="00EA4FD9">
              <w:t>р</w:t>
            </w:r>
            <w:r w:rsidRPr="00EA4FD9">
              <w:t>ганизаций)"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235,4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отдельных гос</w:t>
            </w:r>
            <w:r w:rsidRPr="00EA4FD9">
              <w:t>у</w:t>
            </w:r>
            <w:r w:rsidRPr="00EA4FD9">
              <w:t>дарственных полномочий в сфере образ</w:t>
            </w:r>
            <w:r w:rsidRPr="00EA4FD9">
              <w:t>о</w:t>
            </w:r>
            <w:r w:rsidRPr="00EA4FD9">
              <w:t>вания по финансированию муниципальных дошкольных образовательных организаций и муниципальных общеобразовательных орг</w:t>
            </w:r>
            <w:r w:rsidRPr="00EA4FD9">
              <w:t>а</w:t>
            </w:r>
            <w:r w:rsidRPr="00EA4FD9">
              <w:t>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235,4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235,4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235,4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12 2 03 76210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235,4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о</w:t>
            </w:r>
            <w:r w:rsidRPr="00EA4FD9">
              <w:t>т</w:t>
            </w:r>
            <w:r w:rsidRPr="00EA4FD9">
              <w:t>дельных государственных полномочий в сфере образования по финансированию частных дошкольных образовательных о</w:t>
            </w:r>
            <w:r w:rsidRPr="00EA4FD9">
              <w:t>р</w:t>
            </w:r>
            <w:r w:rsidRPr="00EA4FD9">
              <w:t>ганизаций (администриров</w:t>
            </w:r>
            <w:r w:rsidRPr="00EA4FD9">
              <w:t>а</w:t>
            </w:r>
            <w:r w:rsidRPr="00EA4FD9">
              <w:t>ние)"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12 2 04 00000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отдельных гос</w:t>
            </w:r>
            <w:r w:rsidRPr="00EA4FD9">
              <w:t>у</w:t>
            </w:r>
            <w:r w:rsidRPr="00EA4FD9">
              <w:t>дарственных полномочий в сфере образ</w:t>
            </w:r>
            <w:r w:rsidRPr="00EA4FD9">
              <w:t>о</w:t>
            </w:r>
            <w:r w:rsidRPr="00EA4FD9">
              <w:t>вания по финансированию частных дошк</w:t>
            </w:r>
            <w:r w:rsidRPr="00EA4FD9">
              <w:t>о</w:t>
            </w:r>
            <w:r w:rsidRPr="00EA4FD9">
              <w:t>льных образовательных о</w:t>
            </w:r>
            <w:r w:rsidRPr="00EA4FD9">
              <w:t>р</w:t>
            </w:r>
            <w:r w:rsidRPr="00EA4FD9">
              <w:t>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12 2 04 76230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12 2 04 76230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12 2 04 76230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12 2 04 76230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"Компенсация ча</w:t>
            </w:r>
            <w:r w:rsidRPr="00EA4FD9">
              <w:t>с</w:t>
            </w:r>
            <w:r w:rsidRPr="00EA4FD9">
              <w:t>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</w:t>
            </w:r>
            <w:r w:rsidRPr="00EA4FD9">
              <w:t>о</w:t>
            </w:r>
            <w:r w:rsidRPr="00EA4FD9">
              <w:t>вание)"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12 2 05 00000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2351,44793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12 2 05 76010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2351,44793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12 2 05 76010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2318,24793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12 2 05 76010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2318,24793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12 2 05 76010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2318,24793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12 2 05 76010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12 2 05 76010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12 2 05 76010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33,2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"Осуществление отдельных государственных полномочий Пензенской области по организации и ос</w:t>
            </w:r>
            <w:r w:rsidRPr="00EA4FD9">
              <w:t>у</w:t>
            </w:r>
            <w:r w:rsidRPr="00EA4FD9">
              <w:t>ществлению деятельности по опеке и поп</w:t>
            </w:r>
            <w:r w:rsidRPr="00EA4FD9">
              <w:t>е</w:t>
            </w:r>
            <w:r w:rsidRPr="00EA4FD9">
              <w:t>чительству на предоставление мер соц</w:t>
            </w:r>
            <w:r w:rsidRPr="00EA4FD9">
              <w:t>и</w:t>
            </w:r>
            <w:r w:rsidRPr="00EA4FD9">
              <w:t>альной поддержки, установленных законом Пензенской области от 12.09.2006 № 1098-ЗПО (администрир</w:t>
            </w:r>
            <w:r w:rsidRPr="00EA4FD9">
              <w:t>о</w:t>
            </w:r>
            <w:r w:rsidRPr="00EA4FD9">
              <w:t>вание)"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12 2 06 00000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18,1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</w:t>
            </w:r>
            <w:r w:rsidRPr="00EA4FD9">
              <w:t>ж</w:t>
            </w:r>
            <w:r w:rsidRPr="00EA4FD9">
              <w:t>ки, установленных законом Пензенской о</w:t>
            </w:r>
            <w:r w:rsidRPr="00EA4FD9">
              <w:t>б</w:t>
            </w:r>
            <w:r w:rsidRPr="00EA4FD9">
              <w:t>ласти от 12.09.2006 № 1098-ЗПО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12 2 06 77100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18,1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12 2 06 77100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18,1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12 2 06 77100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18,1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rFonts w:ascii="Times New Roman CYR" w:hAnsi="Times New Roman CYR" w:cs="Arial"/>
              </w:rPr>
            </w:pPr>
            <w:r w:rsidRPr="00EA4FD9">
              <w:rPr>
                <w:rFonts w:ascii="Times New Roman CYR" w:hAnsi="Times New Roman CYR" w:cs="Arial"/>
              </w:rPr>
              <w:t>12 2 06 77100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18,1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"Исполнение о</w:t>
            </w:r>
            <w:r w:rsidRPr="00EA4FD9">
              <w:t>т</w:t>
            </w:r>
            <w:r w:rsidRPr="00EA4FD9">
              <w:t>дельных государственных полномочий в сфере образования по финансированию муниципальных дошкольных образов</w:t>
            </w:r>
            <w:r w:rsidRPr="00EA4FD9">
              <w:t>а</w:t>
            </w:r>
            <w:r w:rsidRPr="00EA4FD9">
              <w:t>тельных организаций и муниципальных общеобразовательных организаций  (адм</w:t>
            </w:r>
            <w:r w:rsidRPr="00EA4FD9">
              <w:t>и</w:t>
            </w:r>
            <w:r w:rsidRPr="00EA4FD9">
              <w:t>нистрирование расходов в части финанс</w:t>
            </w:r>
            <w:r w:rsidRPr="00EA4FD9">
              <w:t>и</w:t>
            </w:r>
            <w:r w:rsidRPr="00EA4FD9">
              <w:t>рования общеобразовательных организ</w:t>
            </w:r>
            <w:r w:rsidRPr="00EA4FD9">
              <w:t>а</w:t>
            </w:r>
            <w:r w:rsidRPr="00EA4FD9">
              <w:t>ций)"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12 2 07 00000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отдельных гос</w:t>
            </w:r>
            <w:r w:rsidRPr="00EA4FD9">
              <w:t>у</w:t>
            </w:r>
            <w:r w:rsidRPr="00EA4FD9">
              <w:t>дарственных полномочий в сфере образ</w:t>
            </w:r>
            <w:r w:rsidRPr="00EA4FD9">
              <w:t>о</w:t>
            </w:r>
            <w:r w:rsidRPr="00EA4FD9">
              <w:t>вания по финансированию муниципальных дошкольных образовательных организаций и муниципальных общеобразовательных орг</w:t>
            </w:r>
            <w:r w:rsidRPr="00EA4FD9">
              <w:t>а</w:t>
            </w:r>
            <w:r w:rsidRPr="00EA4FD9">
              <w:t>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12 2 07 76210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12 2 07 76210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12 2 07 76210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12 2 07 76210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209,3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Муниципальная программа "Развитие территориального общественного сам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управления в городе Пензе и поддержка местных ин</w:t>
            </w:r>
            <w:r w:rsidRPr="00EA4FD9">
              <w:rPr>
                <w:b/>
                <w:bCs/>
              </w:rPr>
              <w:t>и</w:t>
            </w:r>
            <w:r w:rsidRPr="00EA4FD9">
              <w:rPr>
                <w:b/>
                <w:bCs/>
              </w:rPr>
              <w:t>циатив на 2015-2017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15 0 00 00000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5945,62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5858,47398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Основное мероприятие "Предоставление грантов на реализацию социально знач</w:t>
            </w:r>
            <w:r w:rsidRPr="00EA4FD9">
              <w:t>и</w:t>
            </w:r>
            <w:r w:rsidRPr="00EA4FD9">
              <w:t>мых проектов, направленных на развитие территориального общественного сам</w:t>
            </w:r>
            <w:r w:rsidRPr="00EA4FD9">
              <w:t>о</w:t>
            </w:r>
            <w:r w:rsidRPr="00EA4FD9">
              <w:t>управл</w:t>
            </w:r>
            <w:r w:rsidRPr="00EA4FD9">
              <w:t>е</w:t>
            </w:r>
            <w:r w:rsidRPr="00EA4FD9">
              <w:t>ния в городе Пензе"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5945,62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5858,47398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предоставление грантов на ре</w:t>
            </w:r>
            <w:r w:rsidRPr="00EA4FD9">
              <w:t>а</w:t>
            </w:r>
            <w:r w:rsidRPr="00EA4FD9">
              <w:t>лизацию социально значимых проектов, направленных на развитие территориал</w:t>
            </w:r>
            <w:r w:rsidRPr="00EA4FD9">
              <w:t>ь</w:t>
            </w:r>
            <w:r w:rsidRPr="00EA4FD9">
              <w:t>ного общественного самоуправления в г</w:t>
            </w:r>
            <w:r w:rsidRPr="00EA4FD9">
              <w:t>о</w:t>
            </w:r>
            <w:r w:rsidRPr="00EA4FD9">
              <w:t>роде Пензе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5945,62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5858,47398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исключением государственных (мун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ципальных)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5945,62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5858,47398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1822,025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1734,92478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1822,025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1734,92478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3926,175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3926,142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363,4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3262,775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3262,742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95,3872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95,3872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102,02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15 0 03 26180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102,02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Непрограммные направления деятел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ности в области жилищного х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85 0 00 00000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1499161,34042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1257422,71607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Реализация муниципальных адре</w:t>
            </w:r>
            <w:r w:rsidRPr="00EA4FD9">
              <w:rPr>
                <w:b/>
                <w:bCs/>
              </w:rPr>
              <w:t>с</w:t>
            </w:r>
            <w:r w:rsidRPr="00EA4FD9">
              <w:rPr>
                <w:b/>
                <w:bCs/>
              </w:rPr>
              <w:t>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85 2 00 00000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666971,287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535389,49795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Муниципальная адресная программа "П</w:t>
            </w:r>
            <w:r w:rsidRPr="00EA4FD9">
              <w:t>е</w:t>
            </w:r>
            <w:r w:rsidRPr="00EA4FD9">
              <w:t>реселение граждан из аварийного жили</w:t>
            </w:r>
            <w:r w:rsidRPr="00EA4FD9">
              <w:t>щ</w:t>
            </w:r>
            <w:r w:rsidRPr="00EA4FD9">
              <w:t>ного фонда на территории гор</w:t>
            </w:r>
            <w:r w:rsidRPr="00EA4FD9">
              <w:t>о</w:t>
            </w:r>
            <w:r w:rsidRPr="00EA4FD9">
              <w:t>да Пензы на 2013-2017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85 2 00 43000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5435,75604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снос аварийного жилищного фонда, содержание и оплату коммунальных услуг пустующих муниц</w:t>
            </w:r>
            <w:r w:rsidRPr="00EA4FD9">
              <w:t>и</w:t>
            </w:r>
            <w:r w:rsidRPr="00EA4FD9">
              <w:t>пальных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85 2 00 43010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5435,75604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85 2 00 43010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5435,75604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85 2 00 43010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5435,75604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85 2 00 43010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5435,75604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мероприятий по переселению граждан из аварийного жилищного фонда, в том числе переселению граждан из ав</w:t>
            </w:r>
            <w:r w:rsidRPr="00EA4FD9">
              <w:t>а</w:t>
            </w:r>
            <w:r w:rsidRPr="00EA4FD9">
              <w:t>рийного жилищного фонда с учетом нео</w:t>
            </w:r>
            <w:r w:rsidRPr="00EA4FD9">
              <w:t>б</w:t>
            </w:r>
            <w:r w:rsidRPr="00EA4FD9">
              <w:t>ходимости развития малоэтажного жили</w:t>
            </w:r>
            <w:r w:rsidRPr="00EA4FD9">
              <w:t>щ</w:t>
            </w:r>
            <w:r w:rsidRPr="00EA4FD9">
              <w:t>ного строительства за счет средств бюдж</w:t>
            </w:r>
            <w:r w:rsidRPr="00EA4FD9">
              <w:t>е</w:t>
            </w:r>
            <w:r w:rsidRPr="00EA4FD9">
              <w:t>та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2 00 S9602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660619,287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529953,74191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2 00 S9602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660619,287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529953,74191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2 00 S9602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660619,287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529953,74191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2 00 S9602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660619,287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529953,74191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85 3 00 00000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831125,90842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720969,13289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мероприятий по переселению граждан из аварийного жилищного фонда, в том числе переселению граждан из ав</w:t>
            </w:r>
            <w:r w:rsidRPr="00EA4FD9">
              <w:t>а</w:t>
            </w:r>
            <w:r w:rsidRPr="00EA4FD9">
              <w:t>рийного жилищного фонда с учетом нео</w:t>
            </w:r>
            <w:r w:rsidRPr="00EA4FD9">
              <w:t>б</w:t>
            </w:r>
            <w:r w:rsidRPr="00EA4FD9">
              <w:t>ходимости развития малоэтажного жили</w:t>
            </w:r>
            <w:r w:rsidRPr="00EA4FD9">
              <w:t>щ</w:t>
            </w:r>
            <w:r w:rsidRPr="00EA4FD9">
              <w:t>ного строительства за счет средств гос</w:t>
            </w:r>
            <w:r w:rsidRPr="00EA4FD9">
              <w:t>у</w:t>
            </w:r>
            <w:r w:rsidRPr="00EA4FD9">
              <w:t>дарственной корпорации-Фонд содействия реформированию жили</w:t>
            </w:r>
            <w:r w:rsidRPr="00EA4FD9">
              <w:t>щ</w:t>
            </w:r>
            <w:r w:rsidRPr="00EA4FD9">
              <w:t>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85 3 00 09502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698713,19952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603553,0297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85 3 00 09502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698713,19952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603553,0297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85 3 00 09502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698713,19952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603553,0297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85 3 00 09502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698713,19952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603553,0297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мероприятий по переселению граждан из аварийного жилищного фонда, в том числе переселению граждан из ав</w:t>
            </w:r>
            <w:r w:rsidRPr="00EA4FD9">
              <w:t>а</w:t>
            </w:r>
            <w:r w:rsidRPr="00EA4FD9">
              <w:t>рийного жилищного фонда с учетом нео</w:t>
            </w:r>
            <w:r w:rsidRPr="00EA4FD9">
              <w:t>б</w:t>
            </w:r>
            <w:r w:rsidRPr="00EA4FD9">
              <w:t>ходимости развития малоэтажного жили</w:t>
            </w:r>
            <w:r w:rsidRPr="00EA4FD9">
              <w:t>щ</w:t>
            </w:r>
            <w:r w:rsidRPr="00EA4FD9">
              <w:t>ного строительства за счет средств бюдж</w:t>
            </w:r>
            <w:r w:rsidRPr="00EA4FD9">
              <w:t>е</w:t>
            </w:r>
            <w:r w:rsidRPr="00EA4FD9">
              <w:t>та Пензенской о</w:t>
            </w:r>
            <w:r w:rsidRPr="00EA4FD9">
              <w:t>б</w:t>
            </w:r>
            <w:r w:rsidRPr="00EA4FD9"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85 3 00 09602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132412,7089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117416,10319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85 3 00 09602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132412,7089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117416,10319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85 3 00 09602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132412,7089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117416,10319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85 3 00 09602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132412,7089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117416,10319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Иные непрограммные расходы в области жилищного хозяйс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85 5 00 00000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66,745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66,745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Оценка и обследование многоквартирного дома в целях признания его аварийным и подлежащим сносу или р</w:t>
            </w:r>
            <w:r w:rsidRPr="00EA4FD9">
              <w:t>е</w:t>
            </w:r>
            <w:r w:rsidRPr="00EA4FD9">
              <w:t>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85 5 00 80130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66,745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85 5 00 80130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66,745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85 5 00 80130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66,745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85 5 00 80130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66,745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Кредиторская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85 9 00 00000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997,34023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мероприятий по переселению граждан из аварийного жилищного фонда, в том числе переселению граждан из ав</w:t>
            </w:r>
            <w:r w:rsidRPr="00EA4FD9">
              <w:t>а</w:t>
            </w:r>
            <w:r w:rsidRPr="00EA4FD9">
              <w:t>рийного жилищного фонда с учетом нео</w:t>
            </w:r>
            <w:r w:rsidRPr="00EA4FD9">
              <w:t>б</w:t>
            </w:r>
            <w:r w:rsidRPr="00EA4FD9">
              <w:t>ходимости развития малоэтажного жили</w:t>
            </w:r>
            <w:r w:rsidRPr="00EA4FD9">
              <w:t>щ</w:t>
            </w:r>
            <w:r w:rsidRPr="00EA4FD9">
              <w:t>ного строительства за счет средств бюдж</w:t>
            </w:r>
            <w:r w:rsidRPr="00EA4FD9">
              <w:t>е</w:t>
            </w:r>
            <w:r w:rsidRPr="00EA4FD9">
              <w:t>та г</w:t>
            </w:r>
            <w:r w:rsidRPr="00EA4FD9">
              <w:t>о</w:t>
            </w:r>
            <w:r w:rsidRPr="00EA4FD9">
              <w:t>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9 00 S9602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997,34023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9 00 S9602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997,34023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9 00 S9602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997,34023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 9 00 S9602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997,34023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Непрограммные направления деятел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ности в области коммунального хозяйс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86 0 00 00000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2195,4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2195,23498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Реализация муниципальных функций в области коммунального хозя</w:t>
            </w:r>
            <w:r w:rsidRPr="00EA4FD9">
              <w:rPr>
                <w:b/>
                <w:bCs/>
              </w:rPr>
              <w:t>й</w:t>
            </w:r>
            <w:r w:rsidRPr="00EA4FD9">
              <w:rPr>
                <w:b/>
                <w:bCs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86 1 00 00000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2195,4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2195,23498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Компенсация затрат, связанных с эксплу</w:t>
            </w:r>
            <w:r w:rsidRPr="00EA4FD9">
              <w:t>а</w:t>
            </w:r>
            <w:r w:rsidRPr="00EA4FD9">
              <w:t>тацией источников тепловой эне</w:t>
            </w:r>
            <w:r w:rsidRPr="00EA4FD9">
              <w:t>р</w:t>
            </w:r>
            <w:r w:rsidRPr="00EA4FD9">
              <w:t>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86 1 00 21570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2195,23498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исключением государственных (мун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ципальных)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86 1 00 21570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2195,23498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86 1 00 21570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2195,23498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86 1 00 21570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2195,4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2195,23498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Глава муниципального образ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91 0 00 00000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2483,7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2483,60683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Реализация органами местного сам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управления муниципальных фун</w:t>
            </w:r>
            <w:r w:rsidRPr="00EA4FD9">
              <w:rPr>
                <w:b/>
                <w:bCs/>
              </w:rPr>
              <w:t>к</w:t>
            </w:r>
            <w:r w:rsidRPr="00EA4FD9">
              <w:rPr>
                <w:b/>
                <w:bCs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91 1 00 00000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2483,7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2483,60683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91 1 00 88000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2483,60683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по оплате труда р</w:t>
            </w:r>
            <w:r w:rsidRPr="00EA4FD9">
              <w:t>а</w:t>
            </w:r>
            <w:r w:rsidRPr="00EA4FD9">
              <w:t>ботников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91 1 00 88100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2483,60683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91 1 00 88100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2483,60683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91 1 00 88100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2483,60683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высшего должностного лица субъекта Российской Федерации и муниципального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91 1 00 88100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2483,60683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Депутаты представительного органа м</w:t>
            </w:r>
            <w:r w:rsidRPr="00EA4FD9">
              <w:rPr>
                <w:b/>
                <w:bCs/>
              </w:rPr>
              <w:t>у</w:t>
            </w:r>
            <w:r w:rsidRPr="00EA4FD9">
              <w:rPr>
                <w:b/>
                <w:bCs/>
              </w:rPr>
              <w:t>ниципального образов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92 0 00 00000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1576,5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1545,19467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Реализация органами местного сам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управления муниципальных фун</w:t>
            </w:r>
            <w:r w:rsidRPr="00EA4FD9">
              <w:rPr>
                <w:b/>
                <w:bCs/>
              </w:rPr>
              <w:t>к</w:t>
            </w:r>
            <w:r w:rsidRPr="00EA4FD9">
              <w:rPr>
                <w:b/>
                <w:bCs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92 1 00 00000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1576,5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1545,19467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92 1 00 88000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1545,19467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по оплате труда р</w:t>
            </w:r>
            <w:r w:rsidRPr="00EA4FD9">
              <w:t>а</w:t>
            </w:r>
            <w:r w:rsidRPr="00EA4FD9">
              <w:t>ботников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92 1 00 88100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1545,19467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92 1 00 88100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1545,19467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92 1 00 88100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1545,19467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законодательных (представительных) органов государстве</w:t>
            </w:r>
            <w:r w:rsidRPr="00EA4FD9">
              <w:t>н</w:t>
            </w:r>
            <w:r w:rsidRPr="00EA4FD9">
              <w:t>ной власти и представительных органов мун</w:t>
            </w:r>
            <w:r w:rsidRPr="00EA4FD9">
              <w:t>и</w:t>
            </w:r>
            <w:r w:rsidRPr="00EA4FD9">
              <w:t>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92 1 00 88100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1545,19467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Руководитель контрольно-счетной пал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ты муниципального образования и его заме</w:t>
            </w:r>
            <w:r w:rsidRPr="00EA4FD9">
              <w:rPr>
                <w:b/>
                <w:bCs/>
              </w:rPr>
              <w:t>с</w:t>
            </w:r>
            <w:r w:rsidRPr="00EA4FD9">
              <w:rPr>
                <w:b/>
                <w:bCs/>
              </w:rPr>
              <w:t>тители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2150,3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2150,14683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Реализация органами местного сам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управления муниципальных фун</w:t>
            </w:r>
            <w:r w:rsidRPr="00EA4FD9">
              <w:rPr>
                <w:b/>
                <w:bCs/>
              </w:rPr>
              <w:t>к</w:t>
            </w:r>
            <w:r w:rsidRPr="00EA4FD9">
              <w:rPr>
                <w:b/>
                <w:bCs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93 1 00 00000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2150,3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2150,14683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93 1 00 88000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2150,14683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по оплате труда р</w:t>
            </w:r>
            <w:r w:rsidRPr="00EA4FD9">
              <w:t>а</w:t>
            </w:r>
            <w:r w:rsidRPr="00EA4FD9">
              <w:t>ботников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2150,14683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2150,14683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2150,14683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деятельности финансовых, налоговых и таможенных органов и орг</w:t>
            </w:r>
            <w:r w:rsidRPr="00EA4FD9">
              <w:t>а</w:t>
            </w:r>
            <w:r w:rsidRPr="00EA4FD9">
              <w:t>нов финанс</w:t>
            </w:r>
            <w:r w:rsidRPr="00EA4FD9">
              <w:t>о</w:t>
            </w:r>
            <w:r w:rsidRPr="00EA4FD9">
              <w:t>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2150,14683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Глава местной администрации (испо</w:t>
            </w:r>
            <w:r w:rsidRPr="00EA4FD9">
              <w:rPr>
                <w:b/>
                <w:bCs/>
              </w:rPr>
              <w:t>л</w:t>
            </w:r>
            <w:r w:rsidRPr="00EA4FD9">
              <w:rPr>
                <w:b/>
                <w:bCs/>
              </w:rPr>
              <w:t>нительно-распорядительного органа м</w:t>
            </w:r>
            <w:r w:rsidRPr="00EA4FD9">
              <w:rPr>
                <w:b/>
                <w:bCs/>
              </w:rPr>
              <w:t>у</w:t>
            </w:r>
            <w:r w:rsidRPr="00EA4FD9">
              <w:rPr>
                <w:b/>
                <w:bCs/>
              </w:rPr>
              <w:t>ниципального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2576,6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2576,39798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Реализация органами местного сам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управления муниципальных фун</w:t>
            </w:r>
            <w:r w:rsidRPr="00EA4FD9">
              <w:rPr>
                <w:b/>
                <w:bCs/>
              </w:rPr>
              <w:t>к</w:t>
            </w:r>
            <w:r w:rsidRPr="00EA4FD9">
              <w:rPr>
                <w:b/>
                <w:bCs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94 1 00 00000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2576,6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2576,39798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94 1 00 88000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2576,39798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по оплате труда р</w:t>
            </w:r>
            <w:r w:rsidRPr="00EA4FD9">
              <w:t>а</w:t>
            </w:r>
            <w:r w:rsidRPr="00EA4FD9">
              <w:t>ботников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2576,39798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2576,39798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2576,39798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Правительства Росси</w:t>
            </w:r>
            <w:r w:rsidRPr="00EA4FD9">
              <w:t>й</w:t>
            </w:r>
            <w:r w:rsidRPr="00EA4FD9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A4FD9">
              <w:t>и</w:t>
            </w:r>
            <w:r w:rsidRPr="00EA4FD9">
              <w:t>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2576,39798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Обеспечение деятельности органов м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стного самоуправл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95 0 00 00000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405209,5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396547,97086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Реализация органами местного сам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управления муниципальных фун</w:t>
            </w:r>
            <w:r w:rsidRPr="00EA4FD9">
              <w:rPr>
                <w:b/>
                <w:bCs/>
              </w:rPr>
              <w:t>к</w:t>
            </w:r>
            <w:r w:rsidRPr="00EA4FD9">
              <w:rPr>
                <w:b/>
                <w:bCs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95 1 00 00000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398407,7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389767,36672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398407,7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389767,36672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по оплате труда р</w:t>
            </w:r>
            <w:r w:rsidRPr="00EA4FD9">
              <w:t>а</w:t>
            </w:r>
            <w:r w:rsidRPr="00EA4FD9">
              <w:t>ботников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321048,2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318652,88754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321048,2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318652,88754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321048,2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318652,88754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законодательных (представительных) органов государстве</w:t>
            </w:r>
            <w:r w:rsidRPr="00EA4FD9">
              <w:t>н</w:t>
            </w:r>
            <w:r w:rsidRPr="00EA4FD9">
              <w:t>ной власти и представительных органов мун</w:t>
            </w:r>
            <w:r w:rsidRPr="00EA4FD9">
              <w:t>и</w:t>
            </w:r>
            <w:r w:rsidRPr="00EA4FD9">
              <w:t>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19527,99875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Правительства Росси</w:t>
            </w:r>
            <w:r w:rsidRPr="00EA4FD9">
              <w:t>й</w:t>
            </w:r>
            <w:r w:rsidRPr="00EA4FD9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A4FD9">
              <w:t>и</w:t>
            </w:r>
            <w:r w:rsidRPr="00EA4FD9">
              <w:t>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171025,7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169104,13617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деятельности финансовых, налоговых и таможенных органов и орг</w:t>
            </w:r>
            <w:r w:rsidRPr="00EA4FD9">
              <w:t>а</w:t>
            </w:r>
            <w:r w:rsidRPr="00EA4FD9">
              <w:t>нов финанс</w:t>
            </w:r>
            <w:r w:rsidRPr="00EA4FD9">
              <w:t>о</w:t>
            </w:r>
            <w:r w:rsidRPr="00EA4FD9">
              <w:t>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42024,6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41857,15157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88385,1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88163,60105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функций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77359,5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71114,47918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14256,09389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14584,4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14256,09389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законодательных (представительных) органов государстве</w:t>
            </w:r>
            <w:r w:rsidRPr="00EA4FD9">
              <w:t>н</w:t>
            </w:r>
            <w:r w:rsidRPr="00EA4FD9">
              <w:t>ной власти и представительных органов мун</w:t>
            </w:r>
            <w:r w:rsidRPr="00EA4FD9">
              <w:t>и</w:t>
            </w:r>
            <w:r w:rsidRPr="00EA4FD9">
              <w:t>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13781,7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13560,58433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Правительства Росси</w:t>
            </w:r>
            <w:r w:rsidRPr="00EA4FD9">
              <w:t>й</w:t>
            </w:r>
            <w:r w:rsidRPr="00EA4FD9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A4FD9">
              <w:t>и</w:t>
            </w:r>
            <w:r w:rsidRPr="00EA4FD9">
              <w:t>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618,82683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деятельности финансовых, налоговых и таможенных органов и орг</w:t>
            </w:r>
            <w:r w:rsidRPr="00EA4FD9">
              <w:t>а</w:t>
            </w:r>
            <w:r w:rsidRPr="00EA4FD9">
              <w:t>нов финанс</w:t>
            </w:r>
            <w:r w:rsidRPr="00EA4FD9">
              <w:t>о</w:t>
            </w:r>
            <w:r w:rsidRPr="00EA4FD9">
              <w:t>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73,83447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2,84826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58511,54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52639,05333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58511,54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52639,05333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законодательных (представительных) органов государстве</w:t>
            </w:r>
            <w:r w:rsidRPr="00EA4FD9">
              <w:t>н</w:t>
            </w:r>
            <w:r w:rsidRPr="00EA4FD9">
              <w:t>ной власти и представительных органов мун</w:t>
            </w:r>
            <w:r w:rsidRPr="00EA4FD9">
              <w:t>и</w:t>
            </w:r>
            <w:r w:rsidRPr="00EA4FD9">
              <w:t>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7477,46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6140,18431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Правительства Росси</w:t>
            </w:r>
            <w:r w:rsidRPr="00EA4FD9">
              <w:t>й</w:t>
            </w:r>
            <w:r w:rsidRPr="00EA4FD9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A4FD9">
              <w:t>и</w:t>
            </w:r>
            <w:r w:rsidRPr="00EA4FD9">
              <w:t>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36982,59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33284,57446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деятельности финансовых, налоговых и таможенных органов и орг</w:t>
            </w:r>
            <w:r w:rsidRPr="00EA4FD9">
              <w:t>а</w:t>
            </w:r>
            <w:r w:rsidRPr="00EA4FD9">
              <w:t>нов финанс</w:t>
            </w:r>
            <w:r w:rsidRPr="00EA4FD9">
              <w:t>о</w:t>
            </w:r>
            <w:r w:rsidRPr="00EA4FD9">
              <w:t>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2583,59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2552,33013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10661,96443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222,8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222,8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Правительства Росси</w:t>
            </w:r>
            <w:r w:rsidRPr="00EA4FD9">
              <w:t>й</w:t>
            </w:r>
            <w:r w:rsidRPr="00EA4FD9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A4FD9">
              <w:t>и</w:t>
            </w:r>
            <w:r w:rsidRPr="00EA4FD9">
              <w:t>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222,8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4040,76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3996,53196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4040,76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3996,53196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законодательных (представительных) органов государстве</w:t>
            </w:r>
            <w:r w:rsidRPr="00EA4FD9">
              <w:t>н</w:t>
            </w:r>
            <w:r w:rsidRPr="00EA4FD9">
              <w:t>ной власти и представительных органов мун</w:t>
            </w:r>
            <w:r w:rsidRPr="00EA4FD9">
              <w:t>и</w:t>
            </w:r>
            <w:r w:rsidRPr="00EA4FD9">
              <w:t>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94,0971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Правительства Росси</w:t>
            </w:r>
            <w:r w:rsidRPr="00EA4FD9">
              <w:t>й</w:t>
            </w:r>
            <w:r w:rsidRPr="00EA4FD9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A4FD9">
              <w:t>и</w:t>
            </w:r>
            <w:r w:rsidRPr="00EA4FD9">
              <w:t>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2616,62806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деятельности финансовых, налоговых и таможенных органов и орг</w:t>
            </w:r>
            <w:r w:rsidRPr="00EA4FD9">
              <w:t>а</w:t>
            </w:r>
            <w:r w:rsidRPr="00EA4FD9">
              <w:t>нов финанс</w:t>
            </w:r>
            <w:r w:rsidRPr="00EA4FD9">
              <w:t>о</w:t>
            </w:r>
            <w:r w:rsidRPr="00EA4FD9">
              <w:t>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66,51228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95 1 00 88200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1250,36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1219,29452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95 3 00 00000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6801,8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6780,60414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по управлению о</w:t>
            </w:r>
            <w:r w:rsidRPr="00EA4FD9">
              <w:t>х</w:t>
            </w:r>
            <w:r w:rsidRPr="00EA4FD9">
              <w:t xml:space="preserve">раной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1735,65873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1542,78688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1542,78688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Правительства Росси</w:t>
            </w:r>
            <w:r w:rsidRPr="00EA4FD9">
              <w:t>й</w:t>
            </w:r>
            <w:r w:rsidRPr="00EA4FD9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A4FD9">
              <w:t>и</w:t>
            </w:r>
            <w:r w:rsidRPr="00EA4FD9">
              <w:t>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1542,78688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192,87185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192,87185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Правительства Росси</w:t>
            </w:r>
            <w:r w:rsidRPr="00EA4FD9">
              <w:t>й</w:t>
            </w:r>
            <w:r w:rsidRPr="00EA4FD9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A4FD9">
              <w:t>и</w:t>
            </w:r>
            <w:r w:rsidRPr="00EA4FD9">
              <w:t>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192,87185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в сфере административных правоотн</w:t>
            </w:r>
            <w:r w:rsidRPr="00EA4FD9">
              <w:t>о</w:t>
            </w:r>
            <w:r w:rsidRPr="00EA4FD9">
              <w:t>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2383,42945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1833,30945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1833,30945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1833,30945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550,12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550,12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95 3 00 74310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550,12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государственных полномочий Пензенской области по созд</w:t>
            </w:r>
            <w:r w:rsidRPr="00EA4FD9">
              <w:t>а</w:t>
            </w:r>
            <w:r w:rsidRPr="00EA4FD9">
              <w:t>нию и организации комиссий по делам н</w:t>
            </w:r>
            <w:r w:rsidRPr="00EA4FD9">
              <w:t>е</w:t>
            </w:r>
            <w:r w:rsidRPr="00EA4FD9">
              <w:t>совершенн</w:t>
            </w:r>
            <w:r w:rsidRPr="00EA4FD9">
              <w:t>о</w:t>
            </w:r>
            <w:r w:rsidRPr="00EA4FD9">
              <w:t>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95 3 00 75510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2651,73596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95 3 00 75510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2651,73596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95 3 00 75510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2651,73596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Правительства Росси</w:t>
            </w:r>
            <w:r w:rsidRPr="00EA4FD9">
              <w:t>й</w:t>
            </w:r>
            <w:r w:rsidRPr="00EA4FD9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A4FD9">
              <w:t>и</w:t>
            </w:r>
            <w:r w:rsidRPr="00EA4FD9">
              <w:t>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95 3 00 75510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554,63639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95 3 00 75510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2097,09957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обеспечение предоставления жилых помещений детям-сиротам и детям, оставшимся без попечения родителей, и лицам из числа детей-сирот и детей, о</w:t>
            </w:r>
            <w:r w:rsidRPr="00EA4FD9">
              <w:t>с</w:t>
            </w:r>
            <w:r w:rsidRPr="00EA4FD9">
              <w:t>тавшихся без попечения род</w:t>
            </w:r>
            <w:r w:rsidRPr="00EA4FD9">
              <w:t>и</w:t>
            </w:r>
            <w:r w:rsidRPr="00EA4FD9">
              <w:t>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R0820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R0820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R0820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Правительства Росси</w:t>
            </w:r>
            <w:r w:rsidRPr="00EA4FD9">
              <w:t>й</w:t>
            </w:r>
            <w:r w:rsidRPr="00EA4FD9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A4FD9">
              <w:t>и</w:t>
            </w:r>
            <w:r w:rsidRPr="00EA4FD9">
              <w:t>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95 3 00 R0820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9,78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Другие вопросы в области деятельности органов местного самоуправл</w:t>
            </w:r>
            <w:r w:rsidRPr="00EA4FD9">
              <w:rPr>
                <w:b/>
                <w:bCs/>
              </w:rPr>
              <w:t>е</w:t>
            </w:r>
            <w:r w:rsidRPr="00EA4FD9">
              <w:rPr>
                <w:b/>
                <w:bCs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358228,41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357260,99560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Реализация органами местного сам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управления муниципальных фун</w:t>
            </w:r>
            <w:r w:rsidRPr="00EA4FD9">
              <w:rPr>
                <w:b/>
                <w:bCs/>
              </w:rPr>
              <w:t>к</w:t>
            </w:r>
            <w:r w:rsidRPr="00EA4FD9">
              <w:rPr>
                <w:b/>
                <w:bCs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96 1 00 00000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358228,41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357260,99560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уплату взносов в ассоциацию муниципальных образов</w:t>
            </w:r>
            <w:r w:rsidRPr="00EA4FD9">
              <w:t>а</w:t>
            </w:r>
            <w:r w:rsidRPr="00EA4FD9"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96 1 00 23030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2038,40060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96 1 00 23030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2038,40060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96 1 00 23030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2038,40060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96 1 00 23030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2279,1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2038,40060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Проведение выборов в представительные органы местного с</w:t>
            </w:r>
            <w:r w:rsidRPr="00EA4FD9">
              <w:t>а</w:t>
            </w:r>
            <w:r w:rsidRPr="00EA4FD9">
              <w:t>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96 1 00 23060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806,37943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96 1 00 23060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806,37943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96 1 00 23060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806,37943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проведения выборов и реф</w:t>
            </w:r>
            <w:r w:rsidRPr="00EA4FD9">
              <w:t>е</w:t>
            </w:r>
            <w:r w:rsidRPr="00EA4FD9">
              <w:t>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96 1 00 23060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806,38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806,37943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Процентные платежи по муниципал</w:t>
            </w:r>
            <w:r w:rsidRPr="00EA4FD9">
              <w:t>ь</w:t>
            </w:r>
            <w:r w:rsidRPr="00EA4FD9">
              <w:t>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96 1 00 23200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354274,0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353547,48477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 xml:space="preserve">Обслуживание муниципального долга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96 1 00 23200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354274,0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353547,48477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Обслуживание государственного и мун</w:t>
            </w:r>
            <w:r w:rsidRPr="00EA4FD9">
              <w:t>и</w:t>
            </w:r>
            <w:r w:rsidRPr="00EA4FD9">
              <w:t>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96 1 00 23200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354274,0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353547,48477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Обслуживание государственного внутре</w:t>
            </w:r>
            <w:r w:rsidRPr="00EA4FD9">
              <w:t>н</w:t>
            </w:r>
            <w:r w:rsidRPr="00EA4FD9">
              <w:t>него и муниципального до</w:t>
            </w:r>
            <w:r w:rsidRPr="00EA4FD9">
              <w:t>л</w:t>
            </w:r>
            <w:r w:rsidRPr="00EA4FD9">
              <w:t>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96 1 00 23200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354274,0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353547,48477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868,7308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96 1 00 88300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868,7308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96 1 00 88300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868,7308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Правительства Росси</w:t>
            </w:r>
            <w:r w:rsidRPr="00EA4FD9">
              <w:t>й</w:t>
            </w:r>
            <w:r w:rsidRPr="00EA4FD9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A4FD9">
              <w:t>и</w:t>
            </w:r>
            <w:r w:rsidRPr="00EA4FD9">
              <w:t>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96 1 00 88300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336,1992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96 1 00 88300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532,71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532,5316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Аудиторы контрольно-счетной палаты муниципального обр</w:t>
            </w:r>
            <w:r w:rsidRPr="00EA4FD9">
              <w:rPr>
                <w:b/>
                <w:bCs/>
              </w:rPr>
              <w:t>а</w:t>
            </w:r>
            <w:r w:rsidRPr="00EA4FD9">
              <w:rPr>
                <w:b/>
                <w:bCs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97 0 00 00000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3302,90561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Реализация органами местного сам</w:t>
            </w:r>
            <w:r w:rsidRPr="00EA4FD9">
              <w:rPr>
                <w:b/>
                <w:bCs/>
              </w:rPr>
              <w:t>о</w:t>
            </w:r>
            <w:r w:rsidRPr="00EA4FD9">
              <w:rPr>
                <w:b/>
                <w:bCs/>
              </w:rPr>
              <w:t>управления муниципальных фун</w:t>
            </w:r>
            <w:r w:rsidRPr="00EA4FD9">
              <w:rPr>
                <w:b/>
                <w:bCs/>
              </w:rPr>
              <w:t>к</w:t>
            </w:r>
            <w:r w:rsidRPr="00EA4FD9">
              <w:rPr>
                <w:b/>
                <w:bCs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97 1 00 00000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3302,90561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Руководство и управление в сфере уст</w:t>
            </w:r>
            <w:r w:rsidRPr="00EA4FD9">
              <w:t>а</w:t>
            </w:r>
            <w:r w:rsidRPr="00EA4FD9">
              <w:t>новленных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97 1 00 88000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3302,90561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по оплате труда р</w:t>
            </w:r>
            <w:r w:rsidRPr="00EA4FD9">
              <w:t>а</w:t>
            </w:r>
            <w:r w:rsidRPr="00EA4FD9">
              <w:t>ботников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97 1 00 88100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3302,90561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выплаты персоналу государс</w:t>
            </w:r>
            <w:r w:rsidRPr="00EA4FD9">
              <w:t>т</w:t>
            </w:r>
            <w:r w:rsidRPr="00EA4FD9">
              <w:t>венных (муниципал</w:t>
            </w:r>
            <w:r w:rsidRPr="00EA4FD9">
              <w:t>ь</w:t>
            </w:r>
            <w:r w:rsidRPr="00EA4FD9">
              <w:t>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97 1 00 88100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3302,90561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97 1 00 88100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3302,90561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деятельности финансовых, налоговых и таможенных органов и орг</w:t>
            </w:r>
            <w:r w:rsidRPr="00EA4FD9">
              <w:t>а</w:t>
            </w:r>
            <w:r w:rsidRPr="00EA4FD9">
              <w:t>нов финанс</w:t>
            </w:r>
            <w:r w:rsidRPr="00EA4FD9">
              <w:t>о</w:t>
            </w:r>
            <w:r w:rsidRPr="00EA4FD9">
              <w:t>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97 1 00 88100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3302,90561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Непрограммные направления деятел</w:t>
            </w:r>
            <w:r w:rsidRPr="00EA4FD9">
              <w:rPr>
                <w:b/>
                <w:bCs/>
              </w:rPr>
              <w:t>ь</w:t>
            </w:r>
            <w:r w:rsidRPr="00EA4FD9">
              <w:rPr>
                <w:b/>
                <w:bCs/>
              </w:rPr>
              <w:t>ности в области общегосударс</w:t>
            </w:r>
            <w:r w:rsidRPr="00EA4FD9">
              <w:rPr>
                <w:b/>
                <w:bCs/>
              </w:rPr>
              <w:t>т</w:t>
            </w:r>
            <w:r w:rsidRPr="00EA4FD9">
              <w:rPr>
                <w:b/>
                <w:bCs/>
              </w:rPr>
              <w:t>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98 0 00 00000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845,481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98 3 00 00000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1410,0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845,481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Резервный фонд Правительства Пензе</w:t>
            </w:r>
            <w:r w:rsidRPr="00EA4FD9">
              <w:t>н</w:t>
            </w:r>
            <w:r w:rsidRPr="00EA4FD9">
              <w:t>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98 3 00 20500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Социальные выплаты гражданам, кроме публичных нормативных социальных в</w:t>
            </w:r>
            <w:r w:rsidRPr="00EA4FD9">
              <w:t>ы</w:t>
            </w:r>
            <w:r w:rsidRPr="00EA4FD9">
              <w:t>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98 3 00 20500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98 3 00 20500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98 3 00 20500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осуществление полномочий по составлению (изменению) списков ка</w:t>
            </w:r>
            <w:r w:rsidRPr="00EA4FD9">
              <w:t>н</w:t>
            </w:r>
            <w:r w:rsidRPr="00EA4FD9">
              <w:t>дидатов в присяжные заседатели федерал</w:t>
            </w:r>
            <w:r w:rsidRPr="00EA4FD9">
              <w:t>ь</w:t>
            </w:r>
            <w:r w:rsidRPr="00EA4FD9">
              <w:t>ных судов общей юрисдикции в Росси</w:t>
            </w:r>
            <w:r w:rsidRPr="00EA4FD9">
              <w:t>й</w:t>
            </w:r>
            <w:r w:rsidRPr="00EA4FD9">
              <w:t>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98 3 00 51200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257,4145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98 3 00 51200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257,4145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98 3 00 51200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257,4145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98 3 00 51200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257,4145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межбюджетные трансферты на ф</w:t>
            </w:r>
            <w:r w:rsidRPr="00EA4FD9">
              <w:t>и</w:t>
            </w:r>
            <w:r w:rsidRPr="00EA4FD9">
              <w:t>нансовое обеспечение мероприятий по временному социально-бытовому обус</w:t>
            </w:r>
            <w:r w:rsidRPr="00EA4FD9">
              <w:t>т</w:t>
            </w:r>
            <w:r w:rsidRPr="00EA4FD9">
              <w:t>ройству лиц, вынужденно покинувших территорию Украины и находящихся в пунктах временного разм</w:t>
            </w:r>
            <w:r w:rsidRPr="00EA4FD9">
              <w:t>е</w:t>
            </w:r>
            <w:r w:rsidRPr="00EA4FD9">
              <w:t>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98 3 00 52240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98 3 00 52240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98 3 00 52240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98 3 00 52240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17,6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Субвенция на проведение Всероссийской сельскохозяйственной переписи в 2016 г</w:t>
            </w:r>
            <w:r w:rsidRPr="00EA4FD9">
              <w:t>о</w:t>
            </w:r>
            <w:r w:rsidRPr="00EA4FD9">
              <w:t>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98 3 00 53910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170,4665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98 3 00 53910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170,4665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98 3 00 53910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170,4665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98 3 00 53910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698,6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170,4665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22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Иные непрограммные расходы органов местного самоупра</w:t>
            </w:r>
            <w:r w:rsidRPr="00EA4FD9">
              <w:rPr>
                <w:b/>
                <w:bCs/>
              </w:rPr>
              <w:t>в</w:t>
            </w:r>
            <w:r w:rsidRPr="00EA4FD9">
              <w:rPr>
                <w:b/>
                <w:bCs/>
              </w:rPr>
              <w:t>ления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99 0 00 00000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551142,04587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538971,96529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99 4 00 00000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152143,54141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152090,6866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Исполнение судебных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152143,54141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152090,6866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53274,08241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53271,8967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1039,48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1039,30822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1039,48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1039,30822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15358,95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15358,82922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15354,27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15354,15722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4,672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29506,8224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29504,93607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11009,85105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4694,64967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12139,0364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12138,94147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1661,586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1661,49388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7368,83001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7368,82319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7368,83001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7368,82319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51708,34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51708,14678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14376,43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14376,37762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14376,43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14376,37762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10501,71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10501,68873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10501,71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10501,68873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2847,19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2847,13707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2847,19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2847,13707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23983,01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23982,94336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23983,01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23982,94336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10828,023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10827,58435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1232,683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1232,62767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1232,683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1232,62767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9446,11781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3954,06882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5492,04899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148,83887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обслуживание нас</w:t>
            </w:r>
            <w:r w:rsidRPr="00EA4FD9">
              <w:t>е</w:t>
            </w:r>
            <w:r w:rsidRPr="00EA4FD9"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148,83887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52,04539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52,04539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52,04539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1806,16323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1806,16323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1806,16323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34157,507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34107,71737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581,0771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581,0771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22435,471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22435,25038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16995,8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16995,76304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4782,65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4782,51398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657,021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656,97336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10105,104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10057,41722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1372,75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1325,79382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323,28704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6499,13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6499,11067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1909,754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1909,22569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1029,602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1029,5876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1029,602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1029,5876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4,38507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4,38507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317,289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317,13278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251,939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251,89925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53,9645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197,939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197,93475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3,04035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3,04035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53,99567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53,99567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8,19751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99 4 00 90300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8,19751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Кредиторская задолженность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99 9 00 00000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398998,50446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386881,27869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мероприятий по организации и проведению досуга граждан пожилого возраста и инвалидов, а также семей, воспитывающих детей, информир</w:t>
            </w:r>
            <w:r w:rsidRPr="00EA4FD9">
              <w:t>о</w:t>
            </w:r>
            <w:r w:rsidRPr="00EA4FD9">
              <w:t>ванности граждан по соц</w:t>
            </w:r>
            <w:r w:rsidRPr="00EA4FD9">
              <w:t>и</w:t>
            </w:r>
            <w:r w:rsidRPr="00EA4FD9">
              <w:t xml:space="preserve">альным вопросам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99 9 00 20250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554,623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99 9 00 20250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554,623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99 9 00 20250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554,623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обеспечение насел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99 9 00 20250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554,64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554,623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Укрепление материально-технической б</w:t>
            </w:r>
            <w:r w:rsidRPr="00EA4FD9">
              <w:t>а</w:t>
            </w:r>
            <w:r w:rsidRPr="00EA4FD9">
              <w:t>зы, в том числе в целях обеспечения ант</w:t>
            </w:r>
            <w:r w:rsidRPr="00EA4FD9">
              <w:t>и</w:t>
            </w:r>
            <w:r w:rsidRPr="00EA4FD9">
              <w:t>террористической защищенности, муниц</w:t>
            </w:r>
            <w:r w:rsidRPr="00EA4FD9">
              <w:t>и</w:t>
            </w:r>
            <w:r w:rsidRPr="00EA4FD9">
              <w:t>пальных учреждений города Пензы,  в о</w:t>
            </w:r>
            <w:r w:rsidRPr="00EA4FD9">
              <w:t>т</w:t>
            </w:r>
            <w:r w:rsidRPr="00EA4FD9">
              <w:t>ношении которых Социальное управление города Пензы осуществляет функции и полномочия учредит</w:t>
            </w:r>
            <w:r w:rsidRPr="00EA4FD9">
              <w:t>е</w:t>
            </w:r>
            <w:r w:rsidRPr="00EA4FD9">
              <w:t>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99 9 00 20450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1676,73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1676,72782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99 9 00 20450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1676,73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1676,72782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99 9 00 20450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1676,73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1676,72782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Социальное обслуживание нас</w:t>
            </w:r>
            <w:r w:rsidRPr="00EA4FD9">
              <w:t>е</w:t>
            </w:r>
            <w:r w:rsidRPr="00EA4FD9"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99 9 00 20450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1676,73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1676,72782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Проведение экспертиз заявок муниципал</w:t>
            </w:r>
            <w:r w:rsidRPr="00EA4FD9">
              <w:t>ь</w:t>
            </w:r>
            <w:r w:rsidRPr="00EA4FD9">
              <w:t>ных заказчиков на проведение закупок т</w:t>
            </w:r>
            <w:r w:rsidRPr="00EA4FD9">
              <w:t>о</w:t>
            </w:r>
            <w:r w:rsidRPr="00EA4FD9">
              <w:t>варов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793,42231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793,42231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793,42231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99 9 00 20510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793,42231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создание условий для предо</w:t>
            </w:r>
            <w:r w:rsidRPr="00EA4FD9">
              <w:t>с</w:t>
            </w:r>
            <w:r w:rsidRPr="00EA4FD9">
              <w:t>тавления общедоступного и бесплатного общего образов</w:t>
            </w:r>
            <w:r w:rsidRPr="00EA4FD9">
              <w:t>а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12051,91522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11874,2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11874,07908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11874,2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11874,07908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11874,2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11874,07908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177,83614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177,83614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177,83614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создание условий для предо</w:t>
            </w:r>
            <w:r w:rsidRPr="00EA4FD9">
              <w:t>с</w:t>
            </w:r>
            <w:r w:rsidRPr="00EA4FD9">
              <w:t>тавления общедоступного и бесплатного дошкольного образования, содержание, присмотр и уход за детьми в дошкольных образовательных учре</w:t>
            </w:r>
            <w:r w:rsidRPr="00EA4FD9">
              <w:t>ж</w:t>
            </w:r>
            <w:r w:rsidRPr="00EA4FD9">
              <w:t>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20900,80816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19757,82355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19968,80106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18997,06737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19968,80106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18997,06737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19968,80106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18997,06737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932,0071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760,75618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932,0071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760,75618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932,0071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760,75618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обучения по пр</w:t>
            </w:r>
            <w:r w:rsidRPr="00EA4FD9">
              <w:t>о</w:t>
            </w:r>
            <w:r w:rsidRPr="00EA4FD9">
              <w:t>граммам дополнительного образ</w:t>
            </w:r>
            <w:r w:rsidRPr="00EA4FD9">
              <w:t>о</w:t>
            </w:r>
            <w:r w:rsidRPr="00EA4FD9"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4708,93386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4691,80963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4708,93386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4691,80963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4708,93386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4691,80963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4708,93386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4691,80963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организацию каник</w:t>
            </w:r>
            <w:r w:rsidRPr="00EA4FD9">
              <w:rPr>
                <w:rFonts w:ascii="TimesNewRomanPSMT" w:hAnsi="TimesNewRomanPSMT" w:cs="Arial"/>
              </w:rPr>
              <w:t>у</w:t>
            </w:r>
            <w:r w:rsidRPr="00EA4FD9">
              <w:rPr>
                <w:rFonts w:ascii="TimesNewRomanPSMT" w:hAnsi="TimesNewRomanPSMT" w:cs="Arial"/>
              </w:rPr>
              <w:t>лярного отдыха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795,74214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795,72587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795,74214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795,72587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795,74214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795,72587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795,74214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795,72587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мероприятий в о</w:t>
            </w:r>
            <w:r w:rsidRPr="00EA4FD9">
              <w:t>б</w:t>
            </w:r>
            <w:r w:rsidRPr="00EA4FD9">
              <w:t>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оптимизацию и расширение сети дошкольных образовательных учре</w:t>
            </w:r>
            <w:r w:rsidRPr="00EA4FD9">
              <w:rPr>
                <w:rFonts w:ascii="TimesNewRomanPSMT" w:hAnsi="TimesNewRomanPSMT" w:cs="Arial"/>
              </w:rPr>
              <w:t>ж</w:t>
            </w:r>
            <w:r w:rsidRPr="00EA4FD9">
              <w:rPr>
                <w:rFonts w:ascii="TimesNewRomanPSMT" w:hAnsi="TimesNewRomanPSMT" w:cs="Arial"/>
              </w:rPr>
              <w:t>дений (предоставление дополн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тельных 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5965,979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5914,73696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5089,179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5080,54896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5089,179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5080,54896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5089,179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5080,54896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834,188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834,188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834,188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организацию работ по сопр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вождению образовательной и хозяйстве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ной деятельности муниципальных образ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вательных учреждений, а также обеспеч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нию содержания их зданий, сооружений, обустройства прилегающих к ним террит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2585,6587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2575,829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выплаты персоналу казе</w:t>
            </w:r>
            <w:r w:rsidRPr="00EA4FD9">
              <w:rPr>
                <w:rFonts w:ascii="TimesNewRomanPSMT" w:hAnsi="TimesNewRomanPSMT" w:cs="Arial"/>
              </w:rPr>
              <w:t>н</w:t>
            </w:r>
            <w:r w:rsidRPr="00EA4FD9">
              <w:rPr>
                <w:rFonts w:ascii="TimesNewRomanPSMT" w:hAnsi="TimesNewRomanPSMT" w:cs="Arial"/>
              </w:rPr>
              <w:t>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2186,12678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2186,12678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2186,12678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399,4587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389,70222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399,4587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389,70222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399,4587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389,70222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организацию дотационного, бесплатного и льготного питания дошкол</w:t>
            </w:r>
            <w:r w:rsidRPr="00EA4FD9">
              <w:rPr>
                <w:rFonts w:ascii="TimesNewRomanPSMT" w:hAnsi="TimesNewRomanPSMT" w:cs="Arial"/>
              </w:rPr>
              <w:t>ь</w:t>
            </w:r>
            <w:r w:rsidRPr="00EA4FD9">
              <w:rPr>
                <w:rFonts w:ascii="TimesNewRomanPSMT" w:hAnsi="TimesNewRomanPSMT" w:cs="Arial"/>
              </w:rPr>
              <w:t>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7152,75754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7152,53045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6691,41596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6691,21522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6691,41596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6691,21522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6691,41596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6691,21522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461,34158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461,31523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461,34158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461,31523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99 9 00 21090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461,34158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461,31523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обеспечение обучающихся 1-11 классов горячим п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танием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9955,05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9905,4344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9658,415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9608,7994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9658,415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9608,7994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9658,415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9608,7994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296,635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296,635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296,635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296,635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296,635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296,635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приведение зданий, сооруж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ний, территории и материально-технической базы дошкольных образов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тельных учреждений в соответствие с с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временными требованиями и норм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29567,80041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29567,80041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29567,80041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29567,80041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приведение зданий, сооруж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ний, территории и материально-технической базы учреждений общего и дополнительного образования в соответс</w:t>
            </w:r>
            <w:r w:rsidRPr="00EA4FD9">
              <w:rPr>
                <w:rFonts w:ascii="TimesNewRomanPSMT" w:hAnsi="TimesNewRomanPSMT" w:cs="Arial"/>
              </w:rPr>
              <w:t>т</w:t>
            </w:r>
            <w:r w:rsidRPr="00EA4FD9">
              <w:rPr>
                <w:rFonts w:ascii="TimesNewRomanPSMT" w:hAnsi="TimesNewRomanPSMT" w:cs="Arial"/>
              </w:rPr>
              <w:t>вие с современными требованиями и но</w:t>
            </w:r>
            <w:r w:rsidRPr="00EA4FD9">
              <w:rPr>
                <w:rFonts w:ascii="TimesNewRomanPSMT" w:hAnsi="TimesNewRomanPSMT" w:cs="Arial"/>
              </w:rPr>
              <w:t>р</w:t>
            </w:r>
            <w:r w:rsidRPr="00EA4FD9">
              <w:rPr>
                <w:rFonts w:ascii="TimesNewRomanPSMT" w:hAnsi="TimesNewRomanPSMT" w:cs="Arial"/>
              </w:rPr>
              <w:t>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36113,76929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36113,76929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36113,76929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36113,76929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Расходы на мероприятия по выполнению наказов избирателей, поступивших депут</w:t>
            </w:r>
            <w:r w:rsidRPr="00EA4FD9">
              <w:rPr>
                <w:rFonts w:ascii="TimesNewRomanPSMT" w:hAnsi="TimesNewRomanPSMT" w:cs="Arial"/>
              </w:rPr>
              <w:t>а</w:t>
            </w:r>
            <w:r w:rsidRPr="00EA4FD9">
              <w:rPr>
                <w:rFonts w:ascii="TimesNewRomanPSMT" w:hAnsi="TimesNewRomanPSMT" w:cs="Arial"/>
              </w:rPr>
              <w:t>там Пензенской городской Думы по учр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ждениям о</w:t>
            </w:r>
            <w:r w:rsidRPr="00EA4FD9">
              <w:rPr>
                <w:rFonts w:ascii="TimesNewRomanPSMT" w:hAnsi="TimesNewRomanPSMT" w:cs="Arial"/>
              </w:rPr>
              <w:t>б</w:t>
            </w:r>
            <w:r w:rsidRPr="00EA4FD9">
              <w:rPr>
                <w:rFonts w:ascii="TimesNewRomanPSMT" w:hAnsi="TimesNewRomanPSMT" w:cs="Arial"/>
              </w:rPr>
              <w:t>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13405,65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13405,50938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13253,05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13252,90938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13253,05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13252,90938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4962,95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4962,90938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8290,1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8290,0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152,6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152,6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152,6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реконструкцию улично-дорожной сети г. Пензы. Реконс</w:t>
            </w:r>
            <w:r w:rsidRPr="00EA4FD9">
              <w:t>т</w:t>
            </w:r>
            <w:r w:rsidRPr="00EA4FD9">
              <w:t>рукция улиц: Суворова, Некрасова, Толстого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149,917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149,917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149,917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99 9 00 21400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149,917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реконструкцию ул. Антон</w:t>
            </w:r>
            <w:r w:rsidRPr="00EA4FD9">
              <w:t>о</w:t>
            </w:r>
            <w:r w:rsidRPr="00EA4FD9">
              <w:t>ва,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2801,165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2801,165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2801,165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2801,165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реконструкцию улично-дорожной сети г. Пензы. Строительство автодороги в мкр. Межд</w:t>
            </w:r>
            <w:r w:rsidRPr="00EA4FD9">
              <w:t>у</w:t>
            </w:r>
            <w:r w:rsidRPr="00EA4FD9">
              <w:t>речье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99 9 00 21440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374,0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99 9 00 21440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374,0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99 9 00 21440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374,0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99 9 00 21440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374,0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реконструкцию корпуса №2 ДОУ №39 по ул. Беля</w:t>
            </w:r>
            <w:r w:rsidRPr="00EA4FD9">
              <w:t>е</w:t>
            </w:r>
            <w:r w:rsidRPr="00EA4FD9">
              <w:t>ва, 25а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195,188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195,188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195,188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195,188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детского сада в районе ул. Измайл</w:t>
            </w:r>
            <w:r w:rsidRPr="00EA4FD9">
              <w:t>о</w:t>
            </w:r>
            <w:r w:rsidRPr="00EA4FD9">
              <w:t>ва, 56 в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2629,18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2629,15236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2579,14836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2579,14836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2579,14836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Уплата налогов, сборов и иных плат</w:t>
            </w:r>
            <w:r w:rsidRPr="00EA4FD9">
              <w:t>е</w:t>
            </w:r>
            <w:r w:rsidRPr="00EA4FD9">
              <w:t>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корпуса №2 МБДОУ №120 (г.Пенза, ул. Экспериме</w:t>
            </w:r>
            <w:r w:rsidRPr="00EA4FD9">
              <w:t>н</w:t>
            </w:r>
            <w:r w:rsidRPr="00EA4FD9">
              <w:t>тальная, 2-б)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2218,22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2218,20243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2218,22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2218,20243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2218,22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2218,20243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2218,22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2218,20243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корпуса №2 МБОУ СОШ №69 (г.Пенза, ул.Терновского,168)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3231,16344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3231,16344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3231,16344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3231,16344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реконструкцию Пензенск</w:t>
            </w:r>
            <w:r w:rsidRPr="00EA4FD9">
              <w:t>о</w:t>
            </w:r>
            <w:r w:rsidRPr="00EA4FD9">
              <w:t>го городского зоопарка, г. Пенза, ул. Красная,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1743,34878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1743,34878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1743,34878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99 9 00 21580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1743,34878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автодороги  в микрорайоне, расположенном между пос.Нефтяник и пос.Заря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4002,07257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4002,07257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4002,07257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4002,07257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авт</w:t>
            </w:r>
            <w:r w:rsidRPr="00EA4FD9">
              <w:t>о</w:t>
            </w:r>
            <w:r w:rsidRPr="00EA4FD9">
              <w:t>дороги в районе ул.Бадигина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2807,18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2807,18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2807,18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2807,18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магистральной сети хозяйственно-бытовой канал</w:t>
            </w:r>
            <w:r w:rsidRPr="00EA4FD9">
              <w:t>и</w:t>
            </w:r>
            <w:r w:rsidRPr="00EA4FD9">
              <w:t>зации в жилом районе Заря,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27181,52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19563,0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27181,52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19563,0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27181,52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19563,0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27181,52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19563,0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кадастровых работ по установлению границ территориальных зон для последующего внесения данных сведений в государственный кадастр н</w:t>
            </w:r>
            <w:r w:rsidRPr="00EA4FD9">
              <w:t>е</w:t>
            </w:r>
            <w:r w:rsidRPr="00EA4FD9">
              <w:t>движим</w:t>
            </w:r>
            <w:r w:rsidRPr="00EA4FD9">
              <w:t>о</w:t>
            </w:r>
            <w:r w:rsidRPr="00EA4FD9">
              <w:t xml:space="preserve">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337,68916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337,68916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337,68916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99 9 00 21690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337,68916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деятельности МКУ УКС г.Пензы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580,66156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580,66156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580,66156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580,66156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подготовку документации по планировке территорий города Пе</w:t>
            </w:r>
            <w:r w:rsidRPr="00EA4FD9">
              <w:t>н</w:t>
            </w:r>
            <w:r w:rsidRPr="00EA4FD9">
              <w:t>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1966,409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1966,40865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1966,409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1966,40865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1966,409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1966,40865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1966,409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1966,40865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содержание и ремонт автом</w:t>
            </w:r>
            <w:r w:rsidRPr="00EA4FD9">
              <w:t>о</w:t>
            </w:r>
            <w:r w:rsidRPr="00EA4FD9">
              <w:t>бильных дорог общего пользования, мостов и иных транспортных инженерных соор</w:t>
            </w:r>
            <w:r w:rsidRPr="00EA4FD9">
              <w:t>у</w:t>
            </w:r>
            <w:r w:rsidRPr="00EA4FD9">
              <w:t>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31005,29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31005,21137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31005,29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31005,21137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31005,29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31005,21137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31005,29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31005,21137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движения тран</w:t>
            </w:r>
            <w:r w:rsidRPr="00EA4FD9">
              <w:t>с</w:t>
            </w:r>
            <w:r w:rsidRPr="00EA4FD9">
              <w:t>порта и пешеходов в границах города Пе</w:t>
            </w:r>
            <w:r w:rsidRPr="00EA4FD9">
              <w:t>н</w:t>
            </w:r>
            <w:r w:rsidRPr="00EA4FD9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1664,66943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1664,66943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1664,66943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1664,66943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содержание, охрану водных объектов и гидротехнических сооруж</w:t>
            </w:r>
            <w:r w:rsidRPr="00EA4FD9">
              <w:t>е</w:t>
            </w:r>
            <w:r w:rsidRPr="00EA4FD9"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482,07619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482,07619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482,07619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482,07619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текущее содержание горо</w:t>
            </w:r>
            <w:r w:rsidRPr="00EA4FD9">
              <w:t>д</w:t>
            </w:r>
            <w:r w:rsidRPr="00EA4FD9">
              <w:t>ских лесов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535,99654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535,99654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535,99654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Лесное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535,99654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благоустро</w:t>
            </w:r>
            <w:r w:rsidRPr="00EA4FD9">
              <w:t>й</w:t>
            </w:r>
            <w:r w:rsidRPr="00EA4FD9">
              <w:t>ства и 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3705,48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3705,38506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1681,92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1681,90487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1681,92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1681,90487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F956CE">
            <w:pPr>
              <w:tabs>
                <w:tab w:val="left" w:pos="2140"/>
              </w:tabs>
            </w:pPr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1681,92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1681,90487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2023,48019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2023,48019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2023,48019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20401,64685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20401,63954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20401,64685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20401,63954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20401,64685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20401,63954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20401,64685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20401,63954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содержание мест захорон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4031,95212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1655,45826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1655,45826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1655,45826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2376,49386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2376,49386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99 9 00 21780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2376,49386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реализацию Федерального з</w:t>
            </w:r>
            <w:r w:rsidRPr="00EA4FD9">
              <w:t>а</w:t>
            </w:r>
            <w:r w:rsidRPr="00EA4FD9">
              <w:t>кона от 12 января 1996 года N 8-ФЗ "О п</w:t>
            </w:r>
            <w:r w:rsidRPr="00EA4FD9">
              <w:t>о</w:t>
            </w:r>
            <w:r w:rsidRPr="00EA4FD9">
              <w:t>гребении и похоро</w:t>
            </w:r>
            <w:r w:rsidRPr="00EA4FD9">
              <w:t>н</w:t>
            </w:r>
            <w:r w:rsidRPr="00EA4FD9">
              <w:t>ном деле"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111,49927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111,49927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111,49927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111,49927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выполнению наказов избирателей, поступивших депут</w:t>
            </w:r>
            <w:r w:rsidRPr="00EA4FD9">
              <w:t>а</w:t>
            </w:r>
            <w:r w:rsidRPr="00EA4FD9">
              <w:t>там Пензенской г</w:t>
            </w:r>
            <w:r w:rsidRPr="00EA4FD9">
              <w:t>о</w:t>
            </w:r>
            <w:r w:rsidRPr="00EA4FD9">
              <w:t xml:space="preserve">родской Думы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11780,04767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11729,99585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8332,04767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8332,04767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3857,5275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3857,5275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3857,5275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3857,5275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4474,52017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4474,52017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4474,52017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4474,52017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3397,94818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3397,94818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1059,9846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2337,96358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деятельности МКУ "Департамент ЖКХ города Пе</w:t>
            </w:r>
            <w:r w:rsidRPr="00EA4FD9">
              <w:t>н</w:t>
            </w:r>
            <w:r w:rsidRPr="00EA4FD9">
              <w:t>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265,46969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265,46969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265,46969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265,46969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создание условий для обесп</w:t>
            </w:r>
            <w:r w:rsidRPr="00EA4FD9">
              <w:t>е</w:t>
            </w:r>
            <w:r w:rsidRPr="00EA4FD9">
              <w:t>чения жителей городского округа услугами бытового о</w:t>
            </w:r>
            <w:r w:rsidRPr="00EA4FD9">
              <w:t>б</w:t>
            </w:r>
            <w:r w:rsidRPr="00EA4FD9">
              <w:t>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2740,4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2740,4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2740,4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2740,4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Мероприятия по обеспечению сохранности многоквартирных домов муниципального жили</w:t>
            </w:r>
            <w:r w:rsidRPr="00EA4FD9">
              <w:t>щ</w:t>
            </w:r>
            <w:r w:rsidRPr="00EA4FD9">
              <w:t>ного фонда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99 9 00 21870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132,0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контролю за размещением наружной рекламы на терр</w:t>
            </w:r>
            <w:r w:rsidRPr="00EA4FD9">
              <w:t>и</w:t>
            </w:r>
            <w:r w:rsidRPr="00EA4FD9">
              <w:t>тории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1420,43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1420,42404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1420,43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1420,42404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1420,43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1420,42404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1420,43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1420,42404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возмещение недополученных доходов организациям, осуществляющим техническую инвентаризацию объектов капитальн</w:t>
            </w:r>
            <w:r w:rsidRPr="00EA4FD9">
              <w:t>о</w:t>
            </w:r>
            <w:r w:rsidRPr="00EA4FD9">
              <w:t>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национал</w:t>
            </w:r>
            <w:r w:rsidRPr="00EA4FD9">
              <w:t>ь</w:t>
            </w:r>
            <w:r w:rsidRPr="00EA4FD9">
              <w:t>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возмещение недополученных доходов от перевозки отдельных категорий граждан городским пассажирским тран</w:t>
            </w:r>
            <w:r w:rsidRPr="00EA4FD9">
              <w:t>с</w:t>
            </w:r>
            <w:r w:rsidRPr="00EA4FD9">
              <w:t>портом, утвержденных постановлением администрации города Пензы от 19.12.2012 №1563 "О дополнительных мерах социал</w:t>
            </w:r>
            <w:r w:rsidRPr="00EA4FD9">
              <w:t>ь</w:t>
            </w:r>
            <w:r w:rsidRPr="00EA4FD9">
              <w:t>ной поддержки отдельных категорий гра</w:t>
            </w:r>
            <w:r w:rsidRPr="00EA4FD9">
              <w:t>ж</w:t>
            </w:r>
            <w:r w:rsidRPr="00EA4FD9">
              <w:t>дан, зарегистрированных на территории г</w:t>
            </w:r>
            <w:r w:rsidRPr="00EA4FD9">
              <w:t>о</w:t>
            </w:r>
            <w:r w:rsidRPr="00EA4FD9">
              <w:t>рода Пензы, в 2013-2016 годах"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99 9 00 21960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170,4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возмещение недополученных доходов от перевозки пассажиров на да</w:t>
            </w:r>
            <w:r w:rsidRPr="00EA4FD9">
              <w:t>ч</w:t>
            </w:r>
            <w:r w:rsidRPr="00EA4FD9">
              <w:t>ных (сезо</w:t>
            </w:r>
            <w:r w:rsidRPr="00EA4FD9">
              <w:t>н</w:t>
            </w:r>
            <w:r w:rsidRPr="00EA4FD9">
              <w:t>ных) маршрутах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2518,91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2518,90779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2518,91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2518,90779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2518,91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2518,90779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99 9 00 21970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2518,91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2518,90779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учебного проце</w:t>
            </w:r>
            <w:r w:rsidRPr="00EA4FD9">
              <w:t>с</w:t>
            </w:r>
            <w:r w:rsidRPr="00EA4FD9">
              <w:t>са посредством реализации дополнител</w:t>
            </w:r>
            <w:r w:rsidRPr="00EA4FD9">
              <w:t>ь</w:t>
            </w:r>
            <w:r w:rsidRPr="00EA4FD9">
              <w:t>ных образов</w:t>
            </w:r>
            <w:r w:rsidRPr="00EA4FD9">
              <w:t>а</w:t>
            </w:r>
            <w:r w:rsidRPr="00EA4FD9"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3819,51883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2380,28047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2380,28047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2380,28047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1439,23836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1439,23836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1439,23836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досуга населения на базе учреждений кул</w:t>
            </w:r>
            <w:r w:rsidRPr="00EA4FD9">
              <w:t>ь</w:t>
            </w:r>
            <w:r w:rsidRPr="00EA4FD9">
              <w:t>турно-досугового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2724,14889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2328,72021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2328,72021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2328,72021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395,42868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395,42868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395,42868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и проведение спектаклей театра юного зрит</w:t>
            </w:r>
            <w:r w:rsidRPr="00EA4FD9">
              <w:t>е</w:t>
            </w:r>
            <w:r w:rsidRPr="00EA4FD9">
              <w:t>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320,65242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320,65242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320,65242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320,65242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и проведение культурно-массовых и просветител</w:t>
            </w:r>
            <w:r w:rsidRPr="00EA4FD9">
              <w:t>ь</w:t>
            </w:r>
            <w:r w:rsidRPr="00EA4FD9">
              <w:t>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4426,60663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724,72224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724,72224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724,72224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3701,88439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3701,88439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5322,5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3701,88439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досуга населения на базе парков культ</w:t>
            </w:r>
            <w:r w:rsidRPr="00EA4FD9">
              <w:t>у</w:t>
            </w:r>
            <w:r w:rsidRPr="00EA4FD9">
              <w:t>ры и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467,9914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302,41864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302,41864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302,41864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165,57276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165,57276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165,57276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Укрепление материально-технической базы и проведение ремонта в муниципальных учреждениях культуры и дополн</w:t>
            </w:r>
            <w:r w:rsidRPr="00EA4FD9">
              <w:t>и</w:t>
            </w:r>
            <w:r w:rsidRPr="00EA4FD9">
              <w:t>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информационно-библиотечного обслуживания жителей г</w:t>
            </w:r>
            <w:r w:rsidRPr="00EA4FD9">
              <w:t>о</w:t>
            </w:r>
            <w:r w:rsidRPr="00EA4FD9">
              <w:t>рода Пензы, комплектование и обеспечение сохранности библиотечных фондов би</w:t>
            </w:r>
            <w:r w:rsidRPr="00EA4FD9">
              <w:t>б</w:t>
            </w:r>
            <w:r w:rsidRPr="00EA4FD9">
              <w:t>лиотек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1142,91295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1142,91295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1142,91295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99 9 00 22080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1142,91295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обучения по пр</w:t>
            </w:r>
            <w:r w:rsidRPr="00EA4FD9">
              <w:t>о</w:t>
            </w:r>
            <w:r w:rsidRPr="00EA4FD9">
              <w:t>граммам дополнительного образования детей физкультурно-спортивной напра</w:t>
            </w:r>
            <w:r w:rsidRPr="00EA4FD9">
              <w:t>в</w:t>
            </w:r>
            <w:r w:rsidRPr="00EA4FD9">
              <w:t>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2886,50692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2886,50692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2886,50692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2886,50692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и проведение физкультурно-оздоровительных и спорти</w:t>
            </w:r>
            <w:r w:rsidRPr="00EA4FD9">
              <w:t>в</w:t>
            </w:r>
            <w:r w:rsidRPr="00EA4FD9">
              <w:t>но-массовых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410,72188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410,72188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410,72188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410,72188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участия и коо</w:t>
            </w:r>
            <w:r w:rsidRPr="00EA4FD9">
              <w:t>р</w:t>
            </w:r>
            <w:r w:rsidRPr="00EA4FD9">
              <w:t>динацию деятельности регбийной команды, официально представляющей город Пензу в Чемпионате, Первенстве и Кубке России, на всероссийский и межрегиональных с</w:t>
            </w:r>
            <w:r w:rsidRPr="00EA4FD9">
              <w:t>о</w:t>
            </w:r>
            <w:r w:rsidRPr="00EA4FD9">
              <w:t>ревнованиях по регби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528,9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 xml:space="preserve">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528,9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 xml:space="preserve">Физическая культура и спорт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528,9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528,9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организацию комплексного решения актуальных социальных проблем молодежи в учрежд</w:t>
            </w:r>
            <w:r w:rsidRPr="00EA4FD9">
              <w:t>е</w:t>
            </w:r>
            <w:r w:rsidRPr="00EA4FD9">
              <w:t>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57,80253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57,80253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57,80253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Молодежная политика и оздоровление д</w:t>
            </w:r>
            <w:r w:rsidRPr="00EA4FD9">
              <w:t>е</w:t>
            </w:r>
            <w:r w:rsidRPr="00EA4FD9">
              <w:t>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99 9 00 23110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57,80253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Организация повышения квалификации и переподготовки муниципальных сл</w:t>
            </w:r>
            <w:r w:rsidRPr="00EA4FD9">
              <w:t>у</w:t>
            </w:r>
            <w:r w:rsidRPr="00EA4FD9">
              <w:t>жащих города Пензы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99 9 00 24010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99 9 00 24010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99 9 00 24010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99 9 00 24010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лечение и профилактику детей с заболеваниями нервной системы и орг</w:t>
            </w:r>
            <w:r w:rsidRPr="00EA4FD9">
              <w:t>а</w:t>
            </w:r>
            <w:r w:rsidRPr="00EA4FD9">
              <w:t>нов дыхания нетуберкулезного характ</w:t>
            </w:r>
            <w:r w:rsidRPr="00EA4FD9">
              <w:t>е</w:t>
            </w:r>
            <w:r w:rsidRPr="00EA4FD9"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723,425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723,42307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723,425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723,42307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723,425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723,42307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Санаторно-оздоровительная п</w:t>
            </w:r>
            <w:r w:rsidRPr="00EA4FD9">
              <w:t>о</w:t>
            </w:r>
            <w:r w:rsidRPr="00EA4FD9">
              <w:t>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723,425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723,42307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детского санат</w:t>
            </w:r>
            <w:r w:rsidRPr="00EA4FD9">
              <w:t>о</w:t>
            </w:r>
            <w:r w:rsidRPr="00EA4FD9">
              <w:t>рия лекарственными препаратами для пр</w:t>
            </w:r>
            <w:r w:rsidRPr="00EA4FD9">
              <w:t>о</w:t>
            </w:r>
            <w:r w:rsidRPr="00EA4FD9">
              <w:t>ведения медикаме</w:t>
            </w:r>
            <w:r w:rsidRPr="00EA4FD9">
              <w:t>н</w:t>
            </w:r>
            <w:r w:rsidRPr="00EA4FD9">
              <w:t>тозного лечения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6,97251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6,97251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6,97251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Санаторно-оздоровительная п</w:t>
            </w:r>
            <w:r w:rsidRPr="00EA4FD9">
              <w:t>о</w:t>
            </w:r>
            <w:r w:rsidRPr="00EA4FD9">
              <w:t>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6,97251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</w:t>
            </w:r>
            <w:r w:rsidRPr="00EA4FD9">
              <w:t>о</w:t>
            </w:r>
            <w:r w:rsidRPr="00EA4FD9">
              <w:t>годетных и малообеспеченных с</w:t>
            </w:r>
            <w:r w:rsidRPr="00EA4FD9">
              <w:t>е</w:t>
            </w:r>
            <w:r w:rsidRPr="00EA4FD9">
              <w:t>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495,00583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 xml:space="preserve">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495,00583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495,00583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здравоохр</w:t>
            </w:r>
            <w:r w:rsidRPr="00EA4FD9">
              <w:t>а</w:t>
            </w:r>
            <w:r w:rsidRPr="00EA4FD9">
              <w:t>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495,00583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дополнительными продуктами питания детей первого-второго года жизни из многодетных и малообесп</w:t>
            </w:r>
            <w:r w:rsidRPr="00EA4FD9">
              <w:t>е</w:t>
            </w:r>
            <w:r w:rsidRPr="00EA4FD9">
              <w:t xml:space="preserve">ченных семей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4917,31131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автономным учрежд</w:t>
            </w:r>
            <w:r w:rsidRPr="00EA4FD9">
              <w:t>е</w:t>
            </w:r>
            <w:r w:rsidRPr="00EA4FD9">
              <w:t xml:space="preserve">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4917,31131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4917,31131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здравоохр</w:t>
            </w:r>
            <w:r w:rsidRPr="00EA4FD9">
              <w:t>а</w:t>
            </w:r>
            <w:r w:rsidRPr="00EA4FD9">
              <w:t>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99 9 00 25040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4917,31131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капитальный ремонт фонт</w:t>
            </w:r>
            <w:r w:rsidRPr="00EA4FD9">
              <w:t>а</w:t>
            </w:r>
            <w:r w:rsidRPr="00EA4FD9">
              <w:t>на около больницы скорой помощи,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1054,663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1054,663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1054,663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1054,663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капитальный ремонт сквера у памятника Победы, г. Пе</w:t>
            </w:r>
            <w:r w:rsidRPr="00EA4FD9">
              <w:t>н</w:t>
            </w:r>
            <w:r w:rsidRPr="00EA4FD9"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161,93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161,93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161,93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161,93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изготовление и монтаж комп</w:t>
            </w:r>
            <w:r w:rsidRPr="00EA4FD9">
              <w:t>о</w:t>
            </w:r>
            <w:r w:rsidRPr="00EA4FD9">
              <w:t>зиции "Журавли" в сквере "Пи</w:t>
            </w:r>
            <w:r w:rsidRPr="00EA4FD9">
              <w:t>о</w:t>
            </w:r>
            <w:r w:rsidRPr="00EA4FD9">
              <w:t>нерский", г.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852,714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852,714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852,714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99 9 00 26150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852,714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предоставление грантов на ре</w:t>
            </w:r>
            <w:r w:rsidRPr="00EA4FD9">
              <w:t>а</w:t>
            </w:r>
            <w:r w:rsidRPr="00EA4FD9">
              <w:t>лизацию социально значимых проектов, направленных на развитие территориал</w:t>
            </w:r>
            <w:r w:rsidRPr="00EA4FD9">
              <w:t>ь</w:t>
            </w:r>
            <w:r w:rsidRPr="00EA4FD9">
              <w:t>ного общественного самоуправления в г</w:t>
            </w:r>
            <w:r w:rsidRPr="00EA4FD9">
              <w:t>о</w:t>
            </w:r>
            <w:r w:rsidRPr="00EA4FD9">
              <w:t>роде Пензе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179,4744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179,4744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Субсидии некоммерческим организациям (за исключением государственных (мун</w:t>
            </w:r>
            <w:r w:rsidRPr="00EA4FD9">
              <w:rPr>
                <w:rFonts w:ascii="TimesNewRomanPSMT" w:hAnsi="TimesNewRomanPSMT" w:cs="Arial"/>
              </w:rPr>
              <w:t>и</w:t>
            </w:r>
            <w:r w:rsidRPr="00EA4FD9">
              <w:rPr>
                <w:rFonts w:ascii="TimesNewRomanPSMT" w:hAnsi="TimesNewRomanPSMT" w:cs="Arial"/>
              </w:rPr>
              <w:t>ципальных) учрежд</w:t>
            </w:r>
            <w:r w:rsidRPr="00EA4FD9">
              <w:rPr>
                <w:rFonts w:ascii="TimesNewRomanPSMT" w:hAnsi="TimesNewRomanPSMT" w:cs="Arial"/>
              </w:rPr>
              <w:t>е</w:t>
            </w:r>
            <w:r w:rsidRPr="00EA4FD9">
              <w:rPr>
                <w:rFonts w:ascii="TimesNewRomanPSMT" w:hAnsi="TimesNewRomanPSMT" w:cs="Arial"/>
              </w:rPr>
              <w:t>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179,4744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179,4744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179,4744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179,4744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99 9 03 26180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179,4744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179,4744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строительство сетей водосна</w:t>
            </w:r>
            <w:r w:rsidRPr="00EA4FD9">
              <w:t>б</w:t>
            </w:r>
            <w:r w:rsidRPr="00EA4FD9">
              <w:t>жения в микрорайоне, расположенном м</w:t>
            </w:r>
            <w:r w:rsidRPr="00EA4FD9">
              <w:t>е</w:t>
            </w:r>
            <w:r w:rsidRPr="00EA4FD9">
              <w:t>жду пос. Не</w:t>
            </w:r>
            <w:r w:rsidRPr="00EA4FD9">
              <w:t>ф</w:t>
            </w:r>
            <w:r w:rsidRPr="00EA4FD9">
              <w:t>тяник и пос. Заря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5620,89538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5620,89538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5620,89538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5620,89538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приобретение специализир</w:t>
            </w:r>
            <w:r w:rsidRPr="00EA4FD9">
              <w:t>о</w:t>
            </w:r>
            <w:r w:rsidRPr="00EA4FD9">
              <w:t>ванной техники для содержания и уборки улично-дорожной сети в границах горо</w:t>
            </w:r>
            <w:r w:rsidRPr="00EA4FD9">
              <w:t>д</w:t>
            </w:r>
            <w:r w:rsidRPr="00EA4FD9">
              <w:t>ского округа город Пенза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14663,9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14663,89038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12485,5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12485,5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12485,5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юридическим лицам (кроме н</w:t>
            </w:r>
            <w:r w:rsidRPr="00EA4FD9">
              <w:t>е</w:t>
            </w:r>
            <w:r w:rsidRPr="00EA4FD9">
              <w:t>коммерческих организаций), индивидуал</w:t>
            </w:r>
            <w:r w:rsidRPr="00EA4FD9">
              <w:t>ь</w:t>
            </w:r>
            <w:r w:rsidRPr="00EA4FD9">
              <w:t>ным предпринимателям, физическим лицам - пр</w:t>
            </w:r>
            <w:r w:rsidRPr="00EA4FD9">
              <w:t>о</w:t>
            </w:r>
            <w:r w:rsidRPr="00EA4FD9">
              <w:t>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2178,39038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2178,39038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99 9 00 26240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2178,39038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реконструкцию муниципальн</w:t>
            </w:r>
            <w:r w:rsidRPr="00EA4FD9">
              <w:t>о</w:t>
            </w:r>
            <w:r w:rsidRPr="00EA4FD9">
              <w:t>го учреждения "Центр культуры и досуга", в том числе для использования людьми с ограниченными возможност</w:t>
            </w:r>
            <w:r w:rsidRPr="00EA4FD9">
              <w:t>я</w:t>
            </w:r>
            <w:r w:rsidRPr="00EA4FD9">
              <w:t>ми, г. Пенза, ул. Ленина, 11а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99 9 00 26330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300,0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Капитальный ремонт многоква</w:t>
            </w:r>
            <w:r w:rsidRPr="00EA4FD9">
              <w:t>р</w:t>
            </w:r>
            <w:r w:rsidRPr="00EA4FD9">
              <w:t>тирных жилых домов в г. Пензе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418,62092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418,62092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418,62092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99 9 00 26370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418,62092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возмещение недополученных доходов от перевозки отдельных категорий граждан городским пассажирским тран</w:t>
            </w:r>
            <w:r w:rsidRPr="00EA4FD9">
              <w:t>с</w:t>
            </w:r>
            <w:r w:rsidRPr="00EA4FD9">
              <w:t>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76,79895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76,79895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76,79895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99 9 00 26430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76,79895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за счет бюджетных ассигнований дорожного фонда Пензенской области бюджетам муниципальных образований Пензенской области на софинансирование ремонта дорожных сооружений объектов транспортной инфраструкт</w:t>
            </w:r>
            <w:r w:rsidRPr="00EA4FD9">
              <w:t>у</w:t>
            </w:r>
            <w:r w:rsidRPr="00EA4FD9">
              <w:t>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99 9 00 73070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8458,26638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8458,26638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99 9 00 73070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8458,26638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8458,26638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99 9 00 73070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8458,26638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8458,26638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99 9 00 73070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8458,26638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8458,26638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за счет бюджетных ассигнований дорожного фонда Пензенской области бюджетам муниципальных образований Пензенской области на софинансирование строительства (реконструкции), капитал</w:t>
            </w:r>
            <w:r w:rsidRPr="00EA4FD9">
              <w:t>ь</w:t>
            </w:r>
            <w:r w:rsidRPr="00EA4FD9">
              <w:t>ного ремонта, ремонта и содержания авт</w:t>
            </w:r>
            <w:r w:rsidRPr="00EA4FD9">
              <w:t>о</w:t>
            </w:r>
            <w:r w:rsidRPr="00EA4FD9">
              <w:t>мобильных дорог общего пользования м</w:t>
            </w:r>
            <w:r w:rsidRPr="00EA4FD9">
              <w:t>е</w:t>
            </w:r>
            <w:r w:rsidRPr="00EA4FD9">
              <w:t>стного значения, а также на капитальный ремонт и ремонт дворовых территорий многоквартирных домов, проездов к двор</w:t>
            </w:r>
            <w:r w:rsidRPr="00EA4FD9">
              <w:t>о</w:t>
            </w:r>
            <w:r w:rsidRPr="00EA4FD9">
              <w:t>вым территориям многокварти</w:t>
            </w:r>
            <w:r w:rsidRPr="00EA4FD9">
              <w:t>р</w:t>
            </w:r>
            <w:r w:rsidRPr="00EA4FD9">
              <w:t>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99 9 00 73080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37996,83269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37996,83269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99 9 00 73080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37996,83269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37996,83269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99 9 00 73080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37996,83269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37996,83269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99 9 00 73080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37996,83269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37996,83269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Строительство инженерных коммуникаций для участков массовой жилищной застро</w:t>
            </w:r>
            <w:r w:rsidRPr="00EA4FD9">
              <w:t>й</w:t>
            </w:r>
            <w:r w:rsidRPr="00EA4FD9">
              <w:t>ки в населенных пунктах Пензенской о</w:t>
            </w:r>
            <w:r w:rsidRPr="00EA4FD9">
              <w:t>б</w:t>
            </w:r>
            <w:r w:rsidRPr="00EA4FD9"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99 9 00 73100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5620,89538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5620,89538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99 9 00 73100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5620,89538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5620,89538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Жилищно-коммунальное хозя</w:t>
            </w:r>
            <w:r w:rsidRPr="00EA4FD9">
              <w:t>й</w:t>
            </w:r>
            <w:r w:rsidRPr="00EA4FD9"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99 9 00 73100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5620,89538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5620,89538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99 9 00 73100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5620,89538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5620,89538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исполнение отдельных гос</w:t>
            </w:r>
            <w:r w:rsidRPr="00EA4FD9">
              <w:t>у</w:t>
            </w:r>
            <w:r w:rsidRPr="00EA4FD9">
              <w:t>дарственных полномочий Пензенской о</w:t>
            </w:r>
            <w:r w:rsidRPr="00EA4FD9">
              <w:t>б</w:t>
            </w:r>
            <w:r w:rsidRPr="00EA4FD9">
              <w:t>ласти по отлову, содержанию и дальне</w:t>
            </w:r>
            <w:r w:rsidRPr="00EA4FD9">
              <w:t>й</w:t>
            </w:r>
            <w:r w:rsidRPr="00EA4FD9">
              <w:t>шему использованию безнадзорных живо</w:t>
            </w:r>
            <w:r w:rsidRPr="00EA4FD9">
              <w:t>т</w:t>
            </w:r>
            <w:r w:rsidRPr="00EA4FD9"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99 9 00 74520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159,95734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159,95734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99 9 00 74520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159,95734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159,95734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99 9 00 74520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159,95734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159,95734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Сельское хозяйство и рыболовс</w:t>
            </w:r>
            <w:r w:rsidRPr="00EA4FD9">
              <w:t>т</w:t>
            </w:r>
            <w:r w:rsidRPr="00EA4FD9">
              <w:t>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99 9 00 74520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159,95734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159,95734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Субвенции на обеспечение предоставления жилых помещений детям-сиротам и детям, оставшимся без попечения родителей, и лицам из числа детей-сирот и детей, о</w:t>
            </w:r>
            <w:r w:rsidRPr="00EA4FD9">
              <w:t>с</w:t>
            </w:r>
            <w:r w:rsidRPr="00EA4FD9">
              <w:t>тавшихся без попечения род</w:t>
            </w:r>
            <w:r w:rsidRPr="00EA4FD9">
              <w:t>и</w:t>
            </w:r>
            <w:r w:rsidRPr="00EA4FD9">
              <w:t>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99 9 00 76530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5494,69535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5494,69535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99 9 00 76530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5494,69535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5494,69535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99 9 00 76530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5494,69535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5494,69535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99 9 00 76530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5494,69535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5494,69535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приватизацию муниципального имущества и проведение предпродажной подготовки объектов приват</w:t>
            </w:r>
            <w:r w:rsidRPr="00EA4FD9">
              <w:t>и</w:t>
            </w:r>
            <w:r w:rsidRPr="00EA4FD9">
              <w:t>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99 9 00 80100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3,0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оценки объектов муниципальной собственн</w:t>
            </w:r>
            <w:r w:rsidRPr="00EA4FD9">
              <w:t>о</w:t>
            </w:r>
            <w:r w:rsidRPr="00EA4FD9"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150,05815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150,05815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150,05815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99 9 00 80120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150,05815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проведение оценки объе</w:t>
            </w:r>
            <w:r w:rsidRPr="00EA4FD9">
              <w:t>к</w:t>
            </w:r>
            <w:r w:rsidRPr="00EA4FD9">
              <w:t>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36,87913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36,87913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36,87913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99 9 00 80180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36,87913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организации транспортного обслуживания учреждений, организаций бюджетной сферы и органов местного самоупра</w:t>
            </w:r>
            <w:r w:rsidRPr="00EA4FD9">
              <w:t>в</w:t>
            </w:r>
            <w:r w:rsidRPr="00EA4FD9"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701,17473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701,17473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701,17473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99 9 00 80300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701,17473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мероприятия по защите насел</w:t>
            </w:r>
            <w:r w:rsidRPr="00EA4FD9">
              <w:t>е</w:t>
            </w:r>
            <w:r w:rsidRPr="00EA4FD9">
              <w:t>ния и территории города Пензы от чрезв</w:t>
            </w:r>
            <w:r w:rsidRPr="00EA4FD9">
              <w:t>ы</w:t>
            </w:r>
            <w:r w:rsidRPr="00EA4FD9">
              <w:t>чайных ситуаций природного и техноге</w:t>
            </w:r>
            <w:r w:rsidRPr="00EA4FD9">
              <w:t>н</w:t>
            </w:r>
            <w:r w:rsidRPr="00EA4FD9">
              <w:t>ного хара</w:t>
            </w:r>
            <w:r w:rsidRPr="00EA4FD9">
              <w:t>к</w:t>
            </w:r>
            <w:r w:rsidRPr="00EA4FD9">
              <w:t>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48,59002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48,59002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безопасность и правоохр</w:t>
            </w:r>
            <w:r w:rsidRPr="00EA4FD9">
              <w:t>а</w:t>
            </w:r>
            <w:r w:rsidRPr="00EA4FD9">
              <w:t>нительная деятел</w:t>
            </w:r>
            <w:r w:rsidRPr="00EA4FD9">
              <w:t>ь</w:t>
            </w:r>
            <w:r w:rsidRPr="00EA4FD9"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48,59002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Защита населения и территории от чрезв</w:t>
            </w:r>
            <w:r w:rsidRPr="00EA4FD9">
              <w:t>ы</w:t>
            </w:r>
            <w:r w:rsidRPr="00EA4FD9">
              <w:t>чайных ситуаций природного и техноге</w:t>
            </w:r>
            <w:r w:rsidRPr="00EA4FD9">
              <w:t>н</w:t>
            </w:r>
            <w:r w:rsidRPr="00EA4FD9">
              <w:t>ного характера, гражда</w:t>
            </w:r>
            <w:r w:rsidRPr="00EA4FD9">
              <w:t>н</w:t>
            </w:r>
            <w:r w:rsidRPr="00EA4FD9">
              <w:t>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99 9 00 81010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48,59002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функционирование при органе местного самоуправления постоянно де</w:t>
            </w:r>
            <w:r w:rsidRPr="00EA4FD9">
              <w:t>й</w:t>
            </w:r>
            <w:r w:rsidRPr="00EA4FD9">
              <w:t>ствующего органа управления на муниц</w:t>
            </w:r>
            <w:r w:rsidRPr="00EA4FD9">
              <w:t>и</w:t>
            </w:r>
            <w:r w:rsidRPr="00EA4FD9">
              <w:t>пальном уровне единой системы пред</w:t>
            </w:r>
            <w:r w:rsidRPr="00EA4FD9">
              <w:t>у</w:t>
            </w:r>
            <w:r w:rsidRPr="00EA4FD9">
              <w:t>преждения и ликвидации ЧС, уполном</w:t>
            </w:r>
            <w:r w:rsidRPr="00EA4FD9">
              <w:t>о</w:t>
            </w:r>
            <w:r w:rsidRPr="00EA4FD9">
              <w:t>ченного решать задачи в области гражда</w:t>
            </w:r>
            <w:r w:rsidRPr="00EA4FD9">
              <w:t>н</w:t>
            </w:r>
            <w:r w:rsidRPr="00EA4FD9">
              <w:t>ской обороны, задачи в области защиты населения и территорий от ЧС природного и техногенного характера, а также обесп</w:t>
            </w:r>
            <w:r w:rsidRPr="00EA4FD9">
              <w:t>е</w:t>
            </w:r>
            <w:r w:rsidRPr="00EA4FD9">
              <w:t>чению первичных мер пожарной безопа</w:t>
            </w:r>
            <w:r w:rsidRPr="00EA4FD9">
              <w:t>с</w:t>
            </w:r>
            <w:r w:rsidRPr="00EA4FD9">
              <w:t>ности, задач по обеспечению безопасности людей на водных об</w:t>
            </w:r>
            <w:r w:rsidRPr="00EA4FD9">
              <w:t>ъ</w:t>
            </w:r>
            <w:r w:rsidRPr="00EA4FD9">
              <w:t>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159,23831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159,23831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безопасность и правоохр</w:t>
            </w:r>
            <w:r w:rsidRPr="00EA4FD9">
              <w:t>а</w:t>
            </w:r>
            <w:r w:rsidRPr="00EA4FD9">
              <w:t>нительная деятел</w:t>
            </w:r>
            <w:r w:rsidRPr="00EA4FD9">
              <w:t>ь</w:t>
            </w:r>
            <w:r w:rsidRPr="00EA4FD9"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159,23831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Защита населения и территории от чрезв</w:t>
            </w:r>
            <w:r w:rsidRPr="00EA4FD9">
              <w:t>ы</w:t>
            </w:r>
            <w:r w:rsidRPr="00EA4FD9">
              <w:t>чайных ситуаций природного и техноге</w:t>
            </w:r>
            <w:r w:rsidRPr="00EA4FD9">
              <w:t>н</w:t>
            </w:r>
            <w:r w:rsidRPr="00EA4FD9">
              <w:t>ного характера, гражда</w:t>
            </w:r>
            <w:r w:rsidRPr="00EA4FD9">
              <w:t>н</w:t>
            </w:r>
            <w:r w:rsidRPr="00EA4FD9">
              <w:t>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99 9 00 81020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159,23831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функционирование муниц</w:t>
            </w:r>
            <w:r w:rsidRPr="00EA4FD9">
              <w:t>и</w:t>
            </w:r>
            <w:r w:rsidRPr="00EA4FD9">
              <w:t>пальной пожарной части, находящейся в составе постоянно действующего органа управления на муниципальном уровне ед</w:t>
            </w:r>
            <w:r w:rsidRPr="00EA4FD9">
              <w:t>и</w:t>
            </w:r>
            <w:r w:rsidRPr="00EA4FD9">
              <w:t>ной системы предупреждения и ликвид</w:t>
            </w:r>
            <w:r w:rsidRPr="00EA4FD9">
              <w:t>а</w:t>
            </w:r>
            <w:r w:rsidRPr="00EA4FD9">
              <w:t>ции ЧС, в целях предупреждения и туш</w:t>
            </w:r>
            <w:r w:rsidRPr="00EA4FD9">
              <w:t>е</w:t>
            </w:r>
            <w:r w:rsidRPr="00EA4FD9">
              <w:t>ния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87,18728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87,18728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Национальная безопасность и правоохр</w:t>
            </w:r>
            <w:r w:rsidRPr="00EA4FD9">
              <w:t>а</w:t>
            </w:r>
            <w:r w:rsidRPr="00EA4FD9">
              <w:t>нительная деятел</w:t>
            </w:r>
            <w:r w:rsidRPr="00EA4FD9">
              <w:t>ь</w:t>
            </w:r>
            <w:r w:rsidRPr="00EA4FD9"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87,18728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пожарной безопа</w:t>
            </w:r>
            <w:r w:rsidRPr="00EA4FD9">
              <w:t>с</w:t>
            </w:r>
            <w:r w:rsidRPr="00EA4FD9"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87,18728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Расходы на обеспечение функций органов местного самоуправл</w:t>
            </w:r>
            <w:r w:rsidRPr="00EA4FD9">
              <w:t>е</w:t>
            </w:r>
            <w:r w:rsidRPr="00EA4FD9"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9131,45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9130,31263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Иные закупки товаров, работ и услуг для обеспечения государственных (муниц</w:t>
            </w:r>
            <w:r w:rsidRPr="00EA4FD9">
              <w:t>и</w:t>
            </w:r>
            <w:r w:rsidRPr="00EA4FD9">
              <w:t>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9131,45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9130,31263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8541,15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8540,38565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законодательных (представительных) органов государстве</w:t>
            </w:r>
            <w:r w:rsidRPr="00EA4FD9">
              <w:t>н</w:t>
            </w:r>
            <w:r w:rsidRPr="00EA4FD9">
              <w:t>ной власти и представительных органов мун</w:t>
            </w:r>
            <w:r w:rsidRPr="00EA4FD9">
              <w:t>и</w:t>
            </w:r>
            <w:r w:rsidRPr="00EA4FD9">
              <w:t>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795,16367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Функционирование Правительства Росси</w:t>
            </w:r>
            <w:r w:rsidRPr="00EA4FD9">
              <w:t>й</w:t>
            </w:r>
            <w:r w:rsidRPr="00EA4FD9"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EA4FD9">
              <w:t>и</w:t>
            </w:r>
            <w:r w:rsidRPr="00EA4FD9">
              <w:t>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6833,51553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Обеспечение деятельности финансовых, налоговых и таможенных органов и орг</w:t>
            </w:r>
            <w:r w:rsidRPr="00EA4FD9">
              <w:t>а</w:t>
            </w:r>
            <w:r w:rsidRPr="00EA4FD9">
              <w:t>нов финанс</w:t>
            </w:r>
            <w:r w:rsidRPr="00EA4FD9">
              <w:t>о</w:t>
            </w:r>
            <w:r w:rsidRPr="00EA4FD9">
              <w:t>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29,80067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общегосударственные в</w:t>
            </w:r>
            <w:r w:rsidRPr="00EA4FD9">
              <w:t>о</w:t>
            </w:r>
            <w:r w:rsidRPr="00EA4FD9">
              <w:t>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881,90578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18,3774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ж</w:t>
            </w:r>
            <w:r w:rsidRPr="00EA4FD9">
              <w:t>и</w:t>
            </w:r>
            <w:r w:rsidRPr="00EA4FD9">
              <w:t>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73,37306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обр</w:t>
            </w:r>
            <w:r w:rsidRPr="00EA4FD9">
              <w:t>а</w:t>
            </w:r>
            <w:r w:rsidRPr="00EA4FD9"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326,87205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культуры, кин</w:t>
            </w:r>
            <w:r w:rsidRPr="00EA4FD9">
              <w:t>е</w:t>
            </w:r>
            <w:r w:rsidRPr="00EA4FD9">
              <w:t>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121,30447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Другие вопросы в области социальной п</w:t>
            </w:r>
            <w:r w:rsidRPr="00EA4FD9">
              <w:t>о</w:t>
            </w:r>
            <w:r w:rsidRPr="00EA4FD9">
              <w:t>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99 9 00 88200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240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50,0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Ведомственная целевая программа разв</w:t>
            </w:r>
            <w:r w:rsidRPr="00EA4FD9">
              <w:t>и</w:t>
            </w:r>
            <w:r w:rsidRPr="00EA4FD9">
              <w:t>тия "Укрепление материально-технической базы, проведение капитального ремонта зданий и учреждений, в отношении кот</w:t>
            </w:r>
            <w:r w:rsidRPr="00EA4FD9">
              <w:t>о</w:t>
            </w:r>
            <w:r w:rsidRPr="00EA4FD9">
              <w:t>рых функции и полномочия учредителя осуществляет Управление образования г</w:t>
            </w:r>
            <w:r w:rsidRPr="00EA4FD9">
              <w:t>о</w:t>
            </w:r>
            <w:r w:rsidRPr="00EA4FD9">
              <w:t>рода Пензы, здания Управления образов</w:t>
            </w:r>
            <w:r w:rsidRPr="00EA4FD9">
              <w:t>а</w:t>
            </w:r>
            <w:r w:rsidRPr="00EA4FD9">
              <w:t>ния города Пензы и обеспечение их без</w:t>
            </w:r>
            <w:r w:rsidRPr="00EA4FD9">
              <w:t>о</w:t>
            </w:r>
            <w:r w:rsidRPr="00EA4FD9">
              <w:t>пасности на 2014-2016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99 9 00 91030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2937,552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99 9 00 91030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2937,552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99 9 00 91030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2937,552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99 9 00 91030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3126,6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2937,552</w:t>
            </w:r>
          </w:p>
        </w:tc>
      </w:tr>
      <w:tr w:rsidR="00883101" w:rsidRPr="00EA4FD9" w:rsidTr="0099254C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rFonts w:ascii="TimesNewRomanPSMT" w:hAnsi="TimesNewRomanPSMT" w:cs="Arial"/>
              </w:rPr>
            </w:pPr>
            <w:r w:rsidRPr="00EA4FD9">
              <w:rPr>
                <w:rFonts w:ascii="TimesNewRomanPSMT" w:hAnsi="TimesNewRomanPSMT" w:cs="Arial"/>
              </w:rPr>
              <w:t>Ведомственная целевая программа "Д</w:t>
            </w:r>
            <w:r w:rsidRPr="00EA4FD9">
              <w:rPr>
                <w:rFonts w:ascii="TimesNewRomanPSMT" w:hAnsi="TimesNewRomanPSMT" w:cs="Arial"/>
              </w:rPr>
              <w:t>о</w:t>
            </w:r>
            <w:r w:rsidRPr="00EA4FD9">
              <w:rPr>
                <w:rFonts w:ascii="TimesNewRomanPSMT" w:hAnsi="TimesNewRomanPSMT" w:cs="Arial"/>
              </w:rPr>
              <w:t>школьное детство (2014-2016 гг.)"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99 9 00 91040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766,34397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Субсидии бюджетным учрежд</w:t>
            </w:r>
            <w:r w:rsidRPr="00EA4FD9">
              <w:t>е</w:t>
            </w:r>
            <w:r w:rsidRPr="00EA4FD9">
              <w:t>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99 9 00 91040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766,34397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99 9 00 91040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766,34397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r w:rsidRPr="00EA4FD9"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99 9 00 91040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610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01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942,8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766,34397</w:t>
            </w:r>
          </w:p>
        </w:tc>
      </w:tr>
      <w:tr w:rsidR="00883101" w:rsidRPr="00EA4FD9" w:rsidTr="00EA4FD9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</w:pPr>
            <w:r w:rsidRPr="00EA4FD9"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rPr>
                <w:b/>
                <w:bCs/>
              </w:rPr>
            </w:pPr>
            <w:r w:rsidRPr="00EA4FD9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12651420,63235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01" w:rsidRPr="00EA4FD9" w:rsidRDefault="00883101" w:rsidP="00883101">
            <w:pPr>
              <w:jc w:val="center"/>
              <w:rPr>
                <w:b/>
                <w:bCs/>
              </w:rPr>
            </w:pPr>
            <w:r w:rsidRPr="00EA4FD9">
              <w:rPr>
                <w:b/>
                <w:bCs/>
              </w:rPr>
              <w:t>11555851,94931</w:t>
            </w:r>
          </w:p>
        </w:tc>
      </w:tr>
    </w:tbl>
    <w:p w:rsidR="0024620E" w:rsidRPr="004B0A3D" w:rsidRDefault="0024620E" w:rsidP="009306A4">
      <w:pPr>
        <w:pStyle w:val="31"/>
        <w:ind w:firstLine="0"/>
      </w:pPr>
    </w:p>
    <w:p w:rsidR="009306A4" w:rsidRPr="004B0A3D" w:rsidRDefault="009306A4" w:rsidP="009306A4">
      <w:pPr>
        <w:pStyle w:val="31"/>
        <w:ind w:firstLine="0"/>
      </w:pPr>
    </w:p>
    <w:p w:rsidR="00A62554" w:rsidRPr="00B73CF4" w:rsidRDefault="00A62554" w:rsidP="00A62554">
      <w:pPr>
        <w:rPr>
          <w:sz w:val="28"/>
          <w:szCs w:val="28"/>
        </w:rPr>
      </w:pPr>
      <w:r w:rsidRPr="00B73CF4">
        <w:rPr>
          <w:sz w:val="28"/>
          <w:szCs w:val="28"/>
        </w:rPr>
        <w:t xml:space="preserve">Заместитель председателя </w:t>
      </w:r>
    </w:p>
    <w:p w:rsidR="00E47484" w:rsidRPr="00B73CF4" w:rsidRDefault="00642EAA" w:rsidP="00A62554">
      <w:pPr>
        <w:rPr>
          <w:sz w:val="28"/>
          <w:szCs w:val="28"/>
        </w:rPr>
      </w:pPr>
      <w:r w:rsidRPr="00B73CF4">
        <w:rPr>
          <w:sz w:val="28"/>
          <w:szCs w:val="28"/>
        </w:rPr>
        <w:t xml:space="preserve">Пензенской </w:t>
      </w:r>
      <w:r w:rsidR="00A62554" w:rsidRPr="00B73CF4">
        <w:rPr>
          <w:sz w:val="28"/>
          <w:szCs w:val="28"/>
        </w:rPr>
        <w:t>городской Думы</w:t>
      </w:r>
      <w:r w:rsidR="00A62554" w:rsidRPr="00B73CF4">
        <w:rPr>
          <w:sz w:val="28"/>
          <w:szCs w:val="28"/>
        </w:rPr>
        <w:tab/>
      </w:r>
      <w:r w:rsidR="00A62554" w:rsidRPr="00B73CF4">
        <w:rPr>
          <w:sz w:val="28"/>
          <w:szCs w:val="28"/>
        </w:rPr>
        <w:tab/>
      </w:r>
      <w:r w:rsidR="00A62554" w:rsidRPr="00B73CF4">
        <w:rPr>
          <w:sz w:val="28"/>
          <w:szCs w:val="28"/>
        </w:rPr>
        <w:tab/>
      </w:r>
      <w:r w:rsidR="00A62554" w:rsidRPr="00B73CF4">
        <w:rPr>
          <w:sz w:val="28"/>
          <w:szCs w:val="28"/>
        </w:rPr>
        <w:tab/>
      </w:r>
      <w:r w:rsidRPr="00B73CF4">
        <w:rPr>
          <w:sz w:val="28"/>
          <w:szCs w:val="28"/>
        </w:rPr>
        <w:t xml:space="preserve">           </w:t>
      </w:r>
      <w:r w:rsidR="00A62554" w:rsidRPr="00B73CF4">
        <w:rPr>
          <w:sz w:val="28"/>
          <w:szCs w:val="28"/>
        </w:rPr>
        <w:tab/>
      </w:r>
      <w:r w:rsidR="00B73CF4">
        <w:rPr>
          <w:sz w:val="28"/>
          <w:szCs w:val="28"/>
        </w:rPr>
        <w:t>И.В.Краснов</w:t>
      </w:r>
    </w:p>
    <w:p w:rsidR="00A62554" w:rsidRPr="004B0A3D" w:rsidRDefault="00E47484" w:rsidP="00A62554">
      <w:pPr>
        <w:rPr>
          <w:b/>
          <w:sz w:val="28"/>
          <w:szCs w:val="28"/>
        </w:rPr>
      </w:pPr>
      <w:r w:rsidRPr="004B0A3D">
        <w:rPr>
          <w:b/>
          <w:sz w:val="28"/>
          <w:szCs w:val="28"/>
        </w:rPr>
        <w:br w:type="page"/>
      </w:r>
    </w:p>
    <w:p w:rsidR="00BD012E" w:rsidRPr="004B0A3D" w:rsidRDefault="00BD012E" w:rsidP="00BD012E">
      <w:pPr>
        <w:ind w:left="2880" w:firstLine="720"/>
        <w:jc w:val="center"/>
      </w:pPr>
      <w:r w:rsidRPr="004B0A3D">
        <w:rPr>
          <w:sz w:val="28"/>
          <w:szCs w:val="28"/>
        </w:rPr>
        <w:t xml:space="preserve">  Приложение </w:t>
      </w:r>
      <w:r w:rsidR="00E47484" w:rsidRPr="004B0A3D">
        <w:rPr>
          <w:sz w:val="28"/>
          <w:szCs w:val="28"/>
        </w:rPr>
        <w:t>6</w:t>
      </w:r>
    </w:p>
    <w:p w:rsidR="00044D4F" w:rsidRDefault="00BD012E" w:rsidP="00BD012E">
      <w:pPr>
        <w:jc w:val="center"/>
        <w:rPr>
          <w:sz w:val="28"/>
          <w:szCs w:val="28"/>
        </w:rPr>
      </w:pPr>
      <w:r w:rsidRPr="004B0A3D">
        <w:rPr>
          <w:sz w:val="28"/>
          <w:szCs w:val="28"/>
        </w:rPr>
        <w:t xml:space="preserve">                                         </w:t>
      </w:r>
      <w:r w:rsidR="00044D4F">
        <w:rPr>
          <w:sz w:val="28"/>
          <w:szCs w:val="28"/>
        </w:rPr>
        <w:t xml:space="preserve">                            </w:t>
      </w:r>
      <w:r w:rsidRPr="004B0A3D">
        <w:rPr>
          <w:sz w:val="28"/>
          <w:szCs w:val="28"/>
        </w:rPr>
        <w:t xml:space="preserve">к решению </w:t>
      </w:r>
      <w:r w:rsidR="00044D4F">
        <w:rPr>
          <w:sz w:val="28"/>
          <w:szCs w:val="28"/>
        </w:rPr>
        <w:t>Пензенской</w:t>
      </w:r>
    </w:p>
    <w:p w:rsidR="00BD012E" w:rsidRPr="004B0A3D" w:rsidRDefault="00044D4F" w:rsidP="00BD012E">
      <w:pPr>
        <w:jc w:val="center"/>
      </w:pPr>
      <w:r>
        <w:rPr>
          <w:sz w:val="28"/>
          <w:szCs w:val="28"/>
        </w:rPr>
        <w:t xml:space="preserve">                                                          </w:t>
      </w:r>
      <w:r w:rsidR="00BD012E" w:rsidRPr="004B0A3D">
        <w:rPr>
          <w:sz w:val="28"/>
          <w:szCs w:val="28"/>
        </w:rPr>
        <w:t>городской Думы</w:t>
      </w:r>
    </w:p>
    <w:p w:rsidR="00BD012E" w:rsidRPr="004B0A3D" w:rsidRDefault="00BD012E" w:rsidP="00BD012E">
      <w:pPr>
        <w:jc w:val="center"/>
        <w:rPr>
          <w:sz w:val="28"/>
          <w:szCs w:val="28"/>
        </w:rPr>
      </w:pPr>
      <w:r w:rsidRPr="004B0A3D">
        <w:rPr>
          <w:sz w:val="28"/>
          <w:szCs w:val="28"/>
        </w:rPr>
        <w:t xml:space="preserve">                                                                         </w:t>
      </w:r>
      <w:r w:rsidR="00FC420D" w:rsidRPr="004B0A3D">
        <w:rPr>
          <w:sz w:val="28"/>
          <w:szCs w:val="28"/>
        </w:rPr>
        <w:t xml:space="preserve">от </w:t>
      </w:r>
      <w:r w:rsidR="00FC420D" w:rsidRPr="00FC420D">
        <w:rPr>
          <w:sz w:val="28"/>
          <w:szCs w:val="28"/>
          <w:u w:val="single"/>
        </w:rPr>
        <w:t>26.05.2017</w:t>
      </w:r>
      <w:r w:rsidR="00FC420D" w:rsidRPr="004B0A3D">
        <w:rPr>
          <w:sz w:val="28"/>
          <w:szCs w:val="28"/>
        </w:rPr>
        <w:t xml:space="preserve"> №</w:t>
      </w:r>
      <w:r w:rsidR="00FC420D" w:rsidRPr="00FC420D">
        <w:rPr>
          <w:sz w:val="28"/>
          <w:szCs w:val="28"/>
          <w:u w:val="single"/>
        </w:rPr>
        <w:t xml:space="preserve"> 704-34/6</w:t>
      </w:r>
    </w:p>
    <w:p w:rsidR="00BD012E" w:rsidRPr="004B0A3D" w:rsidRDefault="00BD012E" w:rsidP="00BD012E">
      <w:pPr>
        <w:jc w:val="center"/>
        <w:rPr>
          <w:b/>
          <w:bCs/>
          <w:sz w:val="28"/>
          <w:szCs w:val="28"/>
        </w:rPr>
      </w:pPr>
    </w:p>
    <w:p w:rsidR="00BD012E" w:rsidRPr="004B0A3D" w:rsidRDefault="00BD012E" w:rsidP="00BD012E">
      <w:pPr>
        <w:jc w:val="center"/>
        <w:rPr>
          <w:b/>
          <w:bCs/>
          <w:sz w:val="28"/>
          <w:szCs w:val="28"/>
        </w:rPr>
      </w:pPr>
    </w:p>
    <w:p w:rsidR="00BD012E" w:rsidRPr="004B0A3D" w:rsidRDefault="00BD012E" w:rsidP="00BD012E">
      <w:pPr>
        <w:jc w:val="center"/>
        <w:rPr>
          <w:b/>
          <w:bCs/>
          <w:sz w:val="28"/>
          <w:szCs w:val="28"/>
        </w:rPr>
      </w:pPr>
    </w:p>
    <w:p w:rsidR="00BD012E" w:rsidRPr="004B0A3D" w:rsidRDefault="00BD012E" w:rsidP="00BD012E">
      <w:pPr>
        <w:jc w:val="center"/>
        <w:rPr>
          <w:b/>
          <w:bCs/>
          <w:sz w:val="28"/>
          <w:szCs w:val="28"/>
        </w:rPr>
      </w:pPr>
      <w:r w:rsidRPr="004B0A3D">
        <w:rPr>
          <w:b/>
          <w:bCs/>
          <w:sz w:val="28"/>
          <w:szCs w:val="28"/>
        </w:rPr>
        <w:t>ОТЧЕТ</w:t>
      </w:r>
    </w:p>
    <w:p w:rsidR="00BD012E" w:rsidRPr="004B0A3D" w:rsidRDefault="00BD012E" w:rsidP="00BD012E">
      <w:pPr>
        <w:jc w:val="center"/>
        <w:rPr>
          <w:sz w:val="28"/>
          <w:szCs w:val="28"/>
        </w:rPr>
      </w:pPr>
      <w:r w:rsidRPr="004B0A3D">
        <w:rPr>
          <w:sz w:val="28"/>
          <w:szCs w:val="28"/>
        </w:rPr>
        <w:t xml:space="preserve">об использовании средств резервного фонда  </w:t>
      </w:r>
    </w:p>
    <w:p w:rsidR="00BD012E" w:rsidRPr="004B0A3D" w:rsidRDefault="00BD012E" w:rsidP="00BD012E">
      <w:pPr>
        <w:jc w:val="center"/>
        <w:rPr>
          <w:sz w:val="28"/>
          <w:szCs w:val="28"/>
        </w:rPr>
      </w:pPr>
      <w:r w:rsidRPr="004B0A3D">
        <w:rPr>
          <w:sz w:val="28"/>
          <w:szCs w:val="28"/>
        </w:rPr>
        <w:t>администрации г</w:t>
      </w:r>
      <w:r w:rsidRPr="004B0A3D">
        <w:rPr>
          <w:sz w:val="28"/>
          <w:szCs w:val="28"/>
        </w:rPr>
        <w:t>о</w:t>
      </w:r>
      <w:r w:rsidRPr="004B0A3D">
        <w:rPr>
          <w:sz w:val="28"/>
          <w:szCs w:val="28"/>
        </w:rPr>
        <w:t>рода за 201</w:t>
      </w:r>
      <w:r w:rsidR="006A0AD6" w:rsidRPr="004B0A3D">
        <w:rPr>
          <w:sz w:val="28"/>
          <w:szCs w:val="28"/>
        </w:rPr>
        <w:t>6</w:t>
      </w:r>
      <w:r w:rsidRPr="004B0A3D">
        <w:rPr>
          <w:sz w:val="28"/>
          <w:szCs w:val="28"/>
        </w:rPr>
        <w:t xml:space="preserve"> год</w:t>
      </w:r>
    </w:p>
    <w:p w:rsidR="00BD012E" w:rsidRPr="004B0A3D" w:rsidRDefault="00BD012E" w:rsidP="00BD012E">
      <w:pPr>
        <w:rPr>
          <w:sz w:val="28"/>
          <w:szCs w:val="28"/>
        </w:rPr>
      </w:pPr>
    </w:p>
    <w:p w:rsidR="00BD012E" w:rsidRPr="004B0A3D" w:rsidRDefault="00BD012E" w:rsidP="00BD012E">
      <w:pPr>
        <w:jc w:val="right"/>
        <w:rPr>
          <w:sz w:val="24"/>
          <w:szCs w:val="24"/>
        </w:rPr>
      </w:pPr>
      <w:r w:rsidRPr="004B0A3D">
        <w:rPr>
          <w:sz w:val="24"/>
          <w:szCs w:val="24"/>
        </w:rPr>
        <w:t xml:space="preserve">     (тыс.руб.)</w:t>
      </w:r>
    </w:p>
    <w:tbl>
      <w:tblPr>
        <w:tblW w:w="10363" w:type="dxa"/>
        <w:tblInd w:w="-72" w:type="dxa"/>
        <w:tblLayout w:type="fixed"/>
        <w:tblLook w:val="0000"/>
      </w:tblPr>
      <w:tblGrid>
        <w:gridCol w:w="1800"/>
        <w:gridCol w:w="5751"/>
        <w:gridCol w:w="1275"/>
        <w:gridCol w:w="1537"/>
      </w:tblGrid>
      <w:tr w:rsidR="00BD012E" w:rsidRPr="004B0A3D" w:rsidTr="009F713A">
        <w:trPr>
          <w:trHeight w:val="7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2E" w:rsidRPr="004B0A3D" w:rsidRDefault="00BD012E" w:rsidP="009F713A">
            <w:pPr>
              <w:jc w:val="center"/>
              <w:rPr>
                <w:bCs/>
                <w:sz w:val="24"/>
                <w:szCs w:val="24"/>
              </w:rPr>
            </w:pPr>
            <w:r w:rsidRPr="004B0A3D">
              <w:rPr>
                <w:bCs/>
                <w:sz w:val="24"/>
                <w:szCs w:val="24"/>
              </w:rPr>
              <w:t>№ докуме</w:t>
            </w:r>
            <w:r w:rsidRPr="004B0A3D">
              <w:rPr>
                <w:bCs/>
                <w:sz w:val="24"/>
                <w:szCs w:val="24"/>
              </w:rPr>
              <w:t>н</w:t>
            </w:r>
            <w:r w:rsidRPr="004B0A3D">
              <w:rPr>
                <w:bCs/>
                <w:sz w:val="24"/>
                <w:szCs w:val="24"/>
              </w:rPr>
              <w:t>та, дата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2E" w:rsidRPr="004B0A3D" w:rsidRDefault="00BD012E" w:rsidP="009F713A">
            <w:pPr>
              <w:jc w:val="center"/>
              <w:rPr>
                <w:bCs/>
                <w:sz w:val="24"/>
                <w:szCs w:val="24"/>
              </w:rPr>
            </w:pPr>
            <w:r w:rsidRPr="004B0A3D">
              <w:rPr>
                <w:bCs/>
                <w:sz w:val="24"/>
                <w:szCs w:val="24"/>
              </w:rPr>
              <w:t xml:space="preserve">Куда  направлены средства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2E" w:rsidRPr="004B0A3D" w:rsidRDefault="00BD012E" w:rsidP="009F713A">
            <w:pPr>
              <w:jc w:val="center"/>
              <w:rPr>
                <w:bCs/>
                <w:sz w:val="24"/>
                <w:szCs w:val="24"/>
              </w:rPr>
            </w:pPr>
            <w:r w:rsidRPr="004B0A3D">
              <w:rPr>
                <w:bCs/>
                <w:sz w:val="24"/>
                <w:szCs w:val="24"/>
              </w:rPr>
              <w:t>Сколько  в</w:t>
            </w:r>
            <w:r w:rsidRPr="004B0A3D">
              <w:rPr>
                <w:bCs/>
                <w:sz w:val="24"/>
                <w:szCs w:val="24"/>
              </w:rPr>
              <w:t>ы</w:t>
            </w:r>
            <w:r w:rsidRPr="004B0A3D">
              <w:rPr>
                <w:bCs/>
                <w:sz w:val="24"/>
                <w:szCs w:val="24"/>
              </w:rPr>
              <w:t>делено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2E" w:rsidRPr="004B0A3D" w:rsidRDefault="00BD012E" w:rsidP="009F713A">
            <w:pPr>
              <w:jc w:val="center"/>
              <w:rPr>
                <w:bCs/>
                <w:sz w:val="24"/>
                <w:szCs w:val="24"/>
              </w:rPr>
            </w:pPr>
            <w:r w:rsidRPr="004B0A3D">
              <w:rPr>
                <w:bCs/>
                <w:sz w:val="24"/>
                <w:szCs w:val="24"/>
              </w:rPr>
              <w:t xml:space="preserve">Сколько </w:t>
            </w:r>
          </w:p>
          <w:p w:rsidR="00BD012E" w:rsidRPr="004B0A3D" w:rsidRDefault="00BD012E" w:rsidP="009F713A">
            <w:pPr>
              <w:jc w:val="center"/>
              <w:rPr>
                <w:bCs/>
                <w:sz w:val="24"/>
                <w:szCs w:val="24"/>
              </w:rPr>
            </w:pPr>
            <w:r w:rsidRPr="004B0A3D">
              <w:rPr>
                <w:bCs/>
                <w:sz w:val="24"/>
                <w:szCs w:val="24"/>
              </w:rPr>
              <w:t xml:space="preserve"> перечисл</w:t>
            </w:r>
            <w:r w:rsidRPr="004B0A3D">
              <w:rPr>
                <w:bCs/>
                <w:sz w:val="24"/>
                <w:szCs w:val="24"/>
              </w:rPr>
              <w:t>е</w:t>
            </w:r>
            <w:r w:rsidRPr="004B0A3D">
              <w:rPr>
                <w:bCs/>
                <w:sz w:val="24"/>
                <w:szCs w:val="24"/>
              </w:rPr>
              <w:t>но</w:t>
            </w:r>
          </w:p>
        </w:tc>
      </w:tr>
      <w:tr w:rsidR="00BD012E" w:rsidRPr="004B0A3D" w:rsidTr="009F713A">
        <w:trPr>
          <w:trHeight w:val="10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2E" w:rsidRPr="004B0A3D" w:rsidRDefault="00BD012E" w:rsidP="009F713A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Распоряж</w:t>
            </w:r>
            <w:r w:rsidRPr="004B0A3D">
              <w:rPr>
                <w:sz w:val="24"/>
                <w:szCs w:val="24"/>
              </w:rPr>
              <w:t>е</w:t>
            </w:r>
            <w:r w:rsidRPr="004B0A3D">
              <w:rPr>
                <w:sz w:val="24"/>
                <w:szCs w:val="24"/>
              </w:rPr>
              <w:t xml:space="preserve">ние от </w:t>
            </w:r>
            <w:r w:rsidR="006A0AD6" w:rsidRPr="004B0A3D">
              <w:rPr>
                <w:sz w:val="24"/>
                <w:szCs w:val="24"/>
              </w:rPr>
              <w:t>22.07.2016             № 212</w:t>
            </w:r>
            <w:r w:rsidRPr="004B0A3D">
              <w:rPr>
                <w:sz w:val="24"/>
                <w:szCs w:val="24"/>
              </w:rPr>
              <w:t>р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2E" w:rsidRPr="004B0A3D" w:rsidRDefault="00BD012E" w:rsidP="009F713A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На</w:t>
            </w:r>
            <w:r w:rsidR="006A0AD6" w:rsidRPr="004B0A3D">
              <w:rPr>
                <w:sz w:val="24"/>
                <w:szCs w:val="24"/>
              </w:rPr>
              <w:t xml:space="preserve"> финансовое обеспечение денежной выплаты председателям правления ТОС, председателям дом</w:t>
            </w:r>
            <w:r w:rsidR="006A0AD6" w:rsidRPr="004B0A3D">
              <w:rPr>
                <w:sz w:val="24"/>
                <w:szCs w:val="24"/>
              </w:rPr>
              <w:t>о</w:t>
            </w:r>
            <w:r w:rsidR="006A0AD6" w:rsidRPr="004B0A3D">
              <w:rPr>
                <w:sz w:val="24"/>
                <w:szCs w:val="24"/>
              </w:rPr>
              <w:t>вых и уличных комитетов</w:t>
            </w:r>
            <w:r w:rsidRPr="004B0A3D">
              <w:rPr>
                <w:sz w:val="24"/>
                <w:szCs w:val="24"/>
              </w:rPr>
              <w:t>, в том числе:</w:t>
            </w:r>
          </w:p>
          <w:p w:rsidR="00BD012E" w:rsidRPr="004B0A3D" w:rsidRDefault="00BD012E" w:rsidP="009F713A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- администрации Железнодорожного района города Пензы</w:t>
            </w:r>
          </w:p>
          <w:p w:rsidR="00BD012E" w:rsidRPr="004B0A3D" w:rsidRDefault="00BD012E" w:rsidP="009F713A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- администрации Ленинского района города Пензы</w:t>
            </w:r>
          </w:p>
          <w:p w:rsidR="00BD012E" w:rsidRPr="004B0A3D" w:rsidRDefault="00BD012E" w:rsidP="009F713A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- администрации Октябрьского района города Пе</w:t>
            </w:r>
            <w:r w:rsidRPr="004B0A3D">
              <w:rPr>
                <w:sz w:val="24"/>
                <w:szCs w:val="24"/>
              </w:rPr>
              <w:t>н</w:t>
            </w:r>
            <w:r w:rsidRPr="004B0A3D">
              <w:rPr>
                <w:sz w:val="24"/>
                <w:szCs w:val="24"/>
              </w:rPr>
              <w:t>зы</w:t>
            </w:r>
          </w:p>
          <w:p w:rsidR="00BD012E" w:rsidRPr="004B0A3D" w:rsidRDefault="00BD012E" w:rsidP="009F713A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- администрации Первомайского района города Пе</w:t>
            </w:r>
            <w:r w:rsidRPr="004B0A3D">
              <w:rPr>
                <w:sz w:val="24"/>
                <w:szCs w:val="24"/>
              </w:rPr>
              <w:t>н</w:t>
            </w:r>
            <w:r w:rsidRPr="004B0A3D">
              <w:rPr>
                <w:sz w:val="24"/>
                <w:szCs w:val="24"/>
              </w:rPr>
              <w:t>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2E" w:rsidRPr="004B0A3D" w:rsidRDefault="00BD012E" w:rsidP="009F713A">
            <w:pPr>
              <w:jc w:val="center"/>
              <w:rPr>
                <w:sz w:val="24"/>
                <w:szCs w:val="24"/>
              </w:rPr>
            </w:pPr>
          </w:p>
          <w:p w:rsidR="00BD012E" w:rsidRPr="004B0A3D" w:rsidRDefault="00BD012E" w:rsidP="009F713A">
            <w:pPr>
              <w:jc w:val="center"/>
              <w:rPr>
                <w:sz w:val="24"/>
                <w:szCs w:val="24"/>
              </w:rPr>
            </w:pPr>
          </w:p>
          <w:p w:rsidR="00BD012E" w:rsidRPr="004B0A3D" w:rsidRDefault="00BD012E" w:rsidP="009F713A">
            <w:pPr>
              <w:jc w:val="center"/>
              <w:rPr>
                <w:sz w:val="24"/>
                <w:szCs w:val="24"/>
              </w:rPr>
            </w:pPr>
          </w:p>
          <w:p w:rsidR="0099254C" w:rsidRDefault="0099254C" w:rsidP="009F713A">
            <w:pPr>
              <w:jc w:val="center"/>
              <w:rPr>
                <w:sz w:val="24"/>
                <w:szCs w:val="24"/>
              </w:rPr>
            </w:pPr>
          </w:p>
          <w:p w:rsidR="00BD012E" w:rsidRPr="004B0A3D" w:rsidRDefault="006A0AD6" w:rsidP="009F713A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142,0</w:t>
            </w:r>
          </w:p>
          <w:p w:rsidR="00BD012E" w:rsidRPr="004B0A3D" w:rsidRDefault="006A0AD6" w:rsidP="009F713A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68,0</w:t>
            </w:r>
          </w:p>
          <w:p w:rsidR="00BD012E" w:rsidRPr="004B0A3D" w:rsidRDefault="006A0AD6" w:rsidP="009F713A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116,0</w:t>
            </w:r>
          </w:p>
          <w:p w:rsidR="00BD012E" w:rsidRPr="004B0A3D" w:rsidRDefault="006A0AD6" w:rsidP="009F713A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AD6" w:rsidRPr="004B0A3D" w:rsidRDefault="006A0AD6" w:rsidP="006A0AD6">
            <w:pPr>
              <w:jc w:val="center"/>
              <w:rPr>
                <w:sz w:val="24"/>
                <w:szCs w:val="24"/>
              </w:rPr>
            </w:pPr>
          </w:p>
          <w:p w:rsidR="006A0AD6" w:rsidRPr="004B0A3D" w:rsidRDefault="006A0AD6" w:rsidP="006A0AD6">
            <w:pPr>
              <w:jc w:val="center"/>
              <w:rPr>
                <w:sz w:val="24"/>
                <w:szCs w:val="24"/>
              </w:rPr>
            </w:pPr>
          </w:p>
          <w:p w:rsidR="006A0AD6" w:rsidRPr="004B0A3D" w:rsidRDefault="006A0AD6" w:rsidP="006A0AD6">
            <w:pPr>
              <w:jc w:val="center"/>
              <w:rPr>
                <w:sz w:val="24"/>
                <w:szCs w:val="24"/>
              </w:rPr>
            </w:pPr>
          </w:p>
          <w:p w:rsidR="006A0AD6" w:rsidRPr="004B0A3D" w:rsidRDefault="006A0AD6" w:rsidP="006A0AD6">
            <w:pPr>
              <w:jc w:val="center"/>
              <w:rPr>
                <w:sz w:val="24"/>
                <w:szCs w:val="24"/>
              </w:rPr>
            </w:pPr>
          </w:p>
          <w:p w:rsidR="006A0AD6" w:rsidRPr="004B0A3D" w:rsidRDefault="006A0AD6" w:rsidP="006A0AD6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142,0</w:t>
            </w:r>
          </w:p>
          <w:p w:rsidR="006A0AD6" w:rsidRPr="004B0A3D" w:rsidRDefault="006A0AD6" w:rsidP="006A0AD6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68,0</w:t>
            </w:r>
          </w:p>
          <w:p w:rsidR="006A0AD6" w:rsidRPr="004B0A3D" w:rsidRDefault="006A0AD6" w:rsidP="006A0AD6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116,0</w:t>
            </w:r>
          </w:p>
          <w:p w:rsidR="00BD012E" w:rsidRPr="004B0A3D" w:rsidRDefault="006A0AD6" w:rsidP="006A0AD6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116,0</w:t>
            </w:r>
          </w:p>
        </w:tc>
      </w:tr>
      <w:tr w:rsidR="00BD012E" w:rsidRPr="004B0A3D" w:rsidTr="009F713A">
        <w:trPr>
          <w:trHeight w:val="3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2E" w:rsidRPr="004B0A3D" w:rsidRDefault="00BD012E" w:rsidP="009F713A">
            <w:pPr>
              <w:rPr>
                <w:b/>
                <w:bCs/>
                <w:sz w:val="28"/>
                <w:szCs w:val="28"/>
              </w:rPr>
            </w:pPr>
            <w:r w:rsidRPr="004B0A3D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2E" w:rsidRPr="004B0A3D" w:rsidRDefault="00BD012E" w:rsidP="009F713A">
            <w:pPr>
              <w:rPr>
                <w:b/>
                <w:bCs/>
                <w:sz w:val="28"/>
                <w:szCs w:val="28"/>
              </w:rPr>
            </w:pPr>
            <w:r w:rsidRPr="004B0A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2E" w:rsidRPr="004B0A3D" w:rsidRDefault="006A0AD6" w:rsidP="009F713A">
            <w:pPr>
              <w:jc w:val="center"/>
              <w:rPr>
                <w:b/>
                <w:bCs/>
                <w:sz w:val="28"/>
                <w:szCs w:val="28"/>
              </w:rPr>
            </w:pPr>
            <w:r w:rsidRPr="004B0A3D">
              <w:rPr>
                <w:b/>
                <w:bCs/>
                <w:sz w:val="28"/>
                <w:szCs w:val="28"/>
              </w:rPr>
              <w:t>442,0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2E" w:rsidRPr="004B0A3D" w:rsidRDefault="006A0AD6" w:rsidP="009F713A">
            <w:pPr>
              <w:jc w:val="center"/>
              <w:rPr>
                <w:b/>
                <w:bCs/>
                <w:sz w:val="28"/>
                <w:szCs w:val="28"/>
              </w:rPr>
            </w:pPr>
            <w:r w:rsidRPr="004B0A3D">
              <w:rPr>
                <w:b/>
                <w:bCs/>
                <w:sz w:val="28"/>
                <w:szCs w:val="28"/>
              </w:rPr>
              <w:t>442,0</w:t>
            </w:r>
          </w:p>
        </w:tc>
      </w:tr>
    </w:tbl>
    <w:p w:rsidR="00BD012E" w:rsidRPr="004B0A3D" w:rsidRDefault="00BD012E" w:rsidP="00BD012E"/>
    <w:p w:rsidR="00BD012E" w:rsidRPr="004B0A3D" w:rsidRDefault="00BD012E" w:rsidP="00BD012E"/>
    <w:p w:rsidR="00BD012E" w:rsidRPr="004B0A3D" w:rsidRDefault="00BD012E" w:rsidP="00BD012E"/>
    <w:p w:rsidR="00BD012E" w:rsidRPr="004B0A3D" w:rsidRDefault="00BD012E" w:rsidP="00BD012E"/>
    <w:p w:rsidR="00BD012E" w:rsidRPr="00B73CF4" w:rsidRDefault="00BD012E" w:rsidP="00BD012E">
      <w:pPr>
        <w:pStyle w:val="3"/>
        <w:numPr>
          <w:ilvl w:val="0"/>
          <w:numId w:val="0"/>
        </w:numPr>
        <w:rPr>
          <w:bCs/>
          <w:szCs w:val="28"/>
        </w:rPr>
      </w:pPr>
      <w:r w:rsidRPr="00B73CF4">
        <w:rPr>
          <w:bCs/>
          <w:szCs w:val="28"/>
        </w:rPr>
        <w:t>Заместитель председателя</w:t>
      </w:r>
    </w:p>
    <w:p w:rsidR="00BD012E" w:rsidRPr="00B73CF4" w:rsidRDefault="00BD012E" w:rsidP="00BD012E">
      <w:pPr>
        <w:jc w:val="both"/>
        <w:rPr>
          <w:bCs/>
          <w:sz w:val="28"/>
          <w:szCs w:val="28"/>
        </w:rPr>
      </w:pPr>
      <w:r w:rsidRPr="00B73CF4">
        <w:rPr>
          <w:bCs/>
          <w:sz w:val="28"/>
          <w:szCs w:val="28"/>
        </w:rPr>
        <w:t xml:space="preserve">Пензенской городской Думы                                                                  </w:t>
      </w:r>
      <w:r w:rsidR="00B73CF4">
        <w:rPr>
          <w:sz w:val="28"/>
          <w:szCs w:val="28"/>
        </w:rPr>
        <w:t>И.В.Краснов</w:t>
      </w:r>
    </w:p>
    <w:p w:rsidR="00BD012E" w:rsidRPr="004B0A3D" w:rsidRDefault="00BD012E" w:rsidP="00BD012E"/>
    <w:p w:rsidR="00BD012E" w:rsidRPr="004B0A3D" w:rsidRDefault="00BD012E" w:rsidP="00BD012E"/>
    <w:p w:rsidR="00867B4B" w:rsidRPr="004B0A3D" w:rsidRDefault="00BD012E" w:rsidP="00867B4B">
      <w:pPr>
        <w:pStyle w:val="ac"/>
        <w:ind w:left="6096"/>
        <w:jc w:val="left"/>
        <w:rPr>
          <w:b w:val="0"/>
          <w:szCs w:val="28"/>
        </w:rPr>
      </w:pPr>
      <w:r w:rsidRPr="004B0A3D">
        <w:br w:type="page"/>
      </w:r>
      <w:r w:rsidR="009A78FE" w:rsidRPr="004B0A3D">
        <w:rPr>
          <w:b w:val="0"/>
          <w:szCs w:val="28"/>
        </w:rPr>
        <w:t xml:space="preserve">Приложение </w:t>
      </w:r>
      <w:r w:rsidR="00E47484" w:rsidRPr="004B0A3D">
        <w:rPr>
          <w:b w:val="0"/>
          <w:szCs w:val="28"/>
        </w:rPr>
        <w:t>7</w:t>
      </w:r>
    </w:p>
    <w:p w:rsidR="00044D4F" w:rsidRDefault="00867B4B" w:rsidP="00867B4B">
      <w:pPr>
        <w:pStyle w:val="ac"/>
        <w:ind w:left="6096"/>
        <w:jc w:val="left"/>
        <w:rPr>
          <w:b w:val="0"/>
          <w:szCs w:val="28"/>
        </w:rPr>
      </w:pPr>
      <w:r w:rsidRPr="004B0A3D">
        <w:rPr>
          <w:b w:val="0"/>
          <w:szCs w:val="28"/>
        </w:rPr>
        <w:t xml:space="preserve">к решению </w:t>
      </w:r>
      <w:r w:rsidR="00044D4F">
        <w:rPr>
          <w:b w:val="0"/>
          <w:szCs w:val="28"/>
        </w:rPr>
        <w:t xml:space="preserve">Пензенской </w:t>
      </w:r>
    </w:p>
    <w:p w:rsidR="00867B4B" w:rsidRPr="004B0A3D" w:rsidRDefault="00867B4B" w:rsidP="00867B4B">
      <w:pPr>
        <w:pStyle w:val="ac"/>
        <w:ind w:left="6096"/>
        <w:jc w:val="left"/>
        <w:rPr>
          <w:b w:val="0"/>
          <w:szCs w:val="28"/>
        </w:rPr>
      </w:pPr>
      <w:r w:rsidRPr="004B0A3D">
        <w:rPr>
          <w:b w:val="0"/>
          <w:szCs w:val="28"/>
        </w:rPr>
        <w:t>городской Думы</w:t>
      </w:r>
    </w:p>
    <w:p w:rsidR="002F5229" w:rsidRPr="004B0A3D" w:rsidRDefault="00912576" w:rsidP="002F5229">
      <w:pPr>
        <w:jc w:val="center"/>
      </w:pPr>
      <w:r w:rsidRPr="004B0A3D">
        <w:rPr>
          <w:b/>
          <w:szCs w:val="28"/>
        </w:rPr>
        <w:t xml:space="preserve">                                                                                       </w:t>
      </w:r>
      <w:r w:rsidR="002F5229" w:rsidRPr="004B0A3D">
        <w:rPr>
          <w:b/>
          <w:szCs w:val="28"/>
        </w:rPr>
        <w:t xml:space="preserve">               </w:t>
      </w:r>
      <w:r w:rsidR="00FC420D" w:rsidRPr="004B0A3D">
        <w:rPr>
          <w:sz w:val="28"/>
          <w:szCs w:val="28"/>
        </w:rPr>
        <w:t xml:space="preserve">от </w:t>
      </w:r>
      <w:r w:rsidR="00FC420D" w:rsidRPr="00FC420D">
        <w:rPr>
          <w:sz w:val="28"/>
          <w:szCs w:val="28"/>
          <w:u w:val="single"/>
        </w:rPr>
        <w:t>26.05.2017</w:t>
      </w:r>
      <w:r w:rsidR="00FC420D" w:rsidRPr="004B0A3D">
        <w:rPr>
          <w:sz w:val="28"/>
          <w:szCs w:val="28"/>
        </w:rPr>
        <w:t xml:space="preserve"> №</w:t>
      </w:r>
      <w:r w:rsidR="00FC420D" w:rsidRPr="00FC420D">
        <w:rPr>
          <w:sz w:val="28"/>
          <w:szCs w:val="28"/>
          <w:u w:val="single"/>
        </w:rPr>
        <w:t xml:space="preserve"> 704-34/6</w:t>
      </w:r>
    </w:p>
    <w:p w:rsidR="00867B4B" w:rsidRPr="004B0A3D" w:rsidRDefault="00867B4B" w:rsidP="00867B4B">
      <w:pPr>
        <w:pStyle w:val="ac"/>
        <w:jc w:val="left"/>
        <w:rPr>
          <w:b w:val="0"/>
          <w:szCs w:val="28"/>
        </w:rPr>
      </w:pPr>
    </w:p>
    <w:p w:rsidR="00F210CB" w:rsidRPr="004B0A3D" w:rsidRDefault="00F210CB" w:rsidP="00867B4B">
      <w:pPr>
        <w:pStyle w:val="ac"/>
        <w:jc w:val="left"/>
        <w:rPr>
          <w:szCs w:val="28"/>
        </w:rPr>
      </w:pPr>
    </w:p>
    <w:p w:rsidR="00867B4B" w:rsidRPr="004B0A3D" w:rsidRDefault="00867B4B" w:rsidP="00867B4B">
      <w:pPr>
        <w:jc w:val="both"/>
        <w:rPr>
          <w:sz w:val="22"/>
        </w:rPr>
      </w:pPr>
    </w:p>
    <w:p w:rsidR="00CB32F9" w:rsidRPr="004B0A3D" w:rsidRDefault="00CB32F9" w:rsidP="00CB32F9">
      <w:pPr>
        <w:pStyle w:val="4"/>
        <w:numPr>
          <w:ilvl w:val="0"/>
          <w:numId w:val="0"/>
        </w:numPr>
        <w:jc w:val="center"/>
        <w:rPr>
          <w:b w:val="0"/>
        </w:rPr>
      </w:pPr>
      <w:r w:rsidRPr="004B0A3D">
        <w:rPr>
          <w:b w:val="0"/>
        </w:rPr>
        <w:t>ОТЧЕТ</w:t>
      </w:r>
    </w:p>
    <w:p w:rsidR="00CB32F9" w:rsidRPr="004B0A3D" w:rsidRDefault="00CB32F9" w:rsidP="00CB32F9">
      <w:pPr>
        <w:jc w:val="center"/>
        <w:rPr>
          <w:sz w:val="28"/>
        </w:rPr>
      </w:pPr>
      <w:r w:rsidRPr="004B0A3D">
        <w:rPr>
          <w:sz w:val="28"/>
        </w:rPr>
        <w:t>о состоянии муниципального долга</w:t>
      </w:r>
    </w:p>
    <w:p w:rsidR="00CB32F9" w:rsidRPr="004B0A3D" w:rsidRDefault="00CB32F9" w:rsidP="00CB32F9">
      <w:pPr>
        <w:jc w:val="center"/>
        <w:rPr>
          <w:sz w:val="28"/>
        </w:rPr>
      </w:pPr>
      <w:r w:rsidRPr="004B0A3D">
        <w:rPr>
          <w:sz w:val="28"/>
        </w:rPr>
        <w:t>за 201</w:t>
      </w:r>
      <w:r w:rsidR="000F7666" w:rsidRPr="004B0A3D">
        <w:rPr>
          <w:sz w:val="28"/>
        </w:rPr>
        <w:t>6</w:t>
      </w:r>
      <w:r w:rsidRPr="004B0A3D">
        <w:rPr>
          <w:sz w:val="28"/>
        </w:rPr>
        <w:t xml:space="preserve"> год</w:t>
      </w:r>
    </w:p>
    <w:p w:rsidR="00CB32F9" w:rsidRPr="004B0A3D" w:rsidRDefault="00CB32F9" w:rsidP="00CB32F9">
      <w:pPr>
        <w:rPr>
          <w:sz w:val="28"/>
        </w:rPr>
      </w:pPr>
    </w:p>
    <w:p w:rsidR="000F7666" w:rsidRPr="004B0A3D" w:rsidRDefault="000F7666" w:rsidP="000F7666">
      <w:pPr>
        <w:jc w:val="center"/>
        <w:rPr>
          <w:sz w:val="28"/>
        </w:rPr>
      </w:pPr>
      <w:r w:rsidRPr="004B0A3D">
        <w:rPr>
          <w:sz w:val="28"/>
        </w:rPr>
        <w:tab/>
      </w:r>
      <w:r w:rsidRPr="004B0A3D">
        <w:rPr>
          <w:sz w:val="28"/>
        </w:rPr>
        <w:tab/>
      </w:r>
      <w:r w:rsidRPr="004B0A3D">
        <w:rPr>
          <w:sz w:val="28"/>
        </w:rPr>
        <w:tab/>
      </w:r>
      <w:r w:rsidRPr="004B0A3D">
        <w:rPr>
          <w:sz w:val="28"/>
        </w:rPr>
        <w:tab/>
      </w:r>
      <w:r w:rsidRPr="004B0A3D">
        <w:rPr>
          <w:sz w:val="28"/>
        </w:rPr>
        <w:tab/>
      </w:r>
      <w:r w:rsidRPr="004B0A3D">
        <w:rPr>
          <w:sz w:val="28"/>
        </w:rPr>
        <w:tab/>
      </w:r>
      <w:r w:rsidRPr="004B0A3D">
        <w:rPr>
          <w:sz w:val="28"/>
        </w:rPr>
        <w:tab/>
      </w:r>
      <w:r w:rsidRPr="004B0A3D">
        <w:rPr>
          <w:sz w:val="28"/>
        </w:rPr>
        <w:tab/>
        <w:t xml:space="preserve">                    </w:t>
      </w:r>
      <w:r w:rsidRPr="004B0A3D">
        <w:rPr>
          <w:sz w:val="28"/>
        </w:rPr>
        <w:tab/>
      </w:r>
    </w:p>
    <w:p w:rsidR="000F7666" w:rsidRPr="004B0A3D" w:rsidRDefault="000F7666" w:rsidP="000F7666">
      <w:pPr>
        <w:jc w:val="both"/>
        <w:rPr>
          <w:sz w:val="28"/>
        </w:rPr>
      </w:pPr>
    </w:p>
    <w:p w:rsidR="000F7666" w:rsidRPr="004B0A3D" w:rsidRDefault="000F7666" w:rsidP="000F7666">
      <w:pPr>
        <w:jc w:val="both"/>
        <w:rPr>
          <w:sz w:val="24"/>
          <w:szCs w:val="24"/>
        </w:rPr>
      </w:pPr>
      <w:r w:rsidRPr="004B0A3D">
        <w:rPr>
          <w:sz w:val="28"/>
        </w:rPr>
        <w:tab/>
      </w:r>
      <w:r w:rsidRPr="004B0A3D">
        <w:rPr>
          <w:sz w:val="28"/>
        </w:rPr>
        <w:tab/>
      </w:r>
      <w:r w:rsidRPr="004B0A3D">
        <w:rPr>
          <w:sz w:val="28"/>
        </w:rPr>
        <w:tab/>
      </w:r>
      <w:r w:rsidRPr="004B0A3D">
        <w:rPr>
          <w:sz w:val="28"/>
        </w:rPr>
        <w:tab/>
      </w:r>
      <w:r w:rsidRPr="004B0A3D">
        <w:rPr>
          <w:sz w:val="28"/>
        </w:rPr>
        <w:tab/>
      </w:r>
      <w:r w:rsidRPr="004B0A3D">
        <w:rPr>
          <w:sz w:val="28"/>
        </w:rPr>
        <w:tab/>
      </w:r>
      <w:r w:rsidRPr="004B0A3D">
        <w:rPr>
          <w:sz w:val="28"/>
        </w:rPr>
        <w:tab/>
      </w:r>
      <w:r w:rsidRPr="004B0A3D">
        <w:rPr>
          <w:sz w:val="28"/>
        </w:rPr>
        <w:tab/>
        <w:t xml:space="preserve">                    </w:t>
      </w:r>
      <w:r w:rsidRPr="004B0A3D">
        <w:rPr>
          <w:sz w:val="28"/>
        </w:rPr>
        <w:tab/>
      </w:r>
      <w:r w:rsidRPr="004B0A3D">
        <w:rPr>
          <w:sz w:val="28"/>
        </w:rPr>
        <w:tab/>
        <w:t>(</w:t>
      </w:r>
      <w:r w:rsidRPr="004B0A3D">
        <w:rPr>
          <w:sz w:val="24"/>
          <w:szCs w:val="24"/>
        </w:rPr>
        <w:t>тыс. руб.)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3"/>
        <w:gridCol w:w="1276"/>
        <w:gridCol w:w="1545"/>
        <w:gridCol w:w="1857"/>
      </w:tblGrid>
      <w:tr w:rsidR="000F7666" w:rsidRPr="004B0A3D" w:rsidTr="001B085C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905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b/>
                <w:sz w:val="24"/>
                <w:szCs w:val="24"/>
              </w:rPr>
              <w:t>Вид долгового обяз</w:t>
            </w:r>
            <w:r w:rsidRPr="004B0A3D">
              <w:rPr>
                <w:b/>
                <w:sz w:val="24"/>
                <w:szCs w:val="24"/>
              </w:rPr>
              <w:t>а</w:t>
            </w:r>
            <w:r w:rsidRPr="004B0A3D">
              <w:rPr>
                <w:b/>
                <w:sz w:val="24"/>
                <w:szCs w:val="24"/>
              </w:rPr>
              <w:t>тельства</w:t>
            </w:r>
          </w:p>
        </w:tc>
        <w:tc>
          <w:tcPr>
            <w:tcW w:w="1843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b/>
                <w:sz w:val="24"/>
                <w:szCs w:val="24"/>
              </w:rPr>
              <w:t>Задолженность на 01.01.2016</w:t>
            </w:r>
          </w:p>
        </w:tc>
        <w:tc>
          <w:tcPr>
            <w:tcW w:w="1276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b/>
                <w:sz w:val="24"/>
                <w:szCs w:val="24"/>
              </w:rPr>
              <w:t>Получено</w:t>
            </w:r>
          </w:p>
        </w:tc>
        <w:tc>
          <w:tcPr>
            <w:tcW w:w="1545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b/>
                <w:sz w:val="24"/>
                <w:szCs w:val="24"/>
              </w:rPr>
              <w:t>Погашено</w:t>
            </w:r>
          </w:p>
        </w:tc>
        <w:tc>
          <w:tcPr>
            <w:tcW w:w="1857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b/>
                <w:sz w:val="24"/>
                <w:szCs w:val="24"/>
              </w:rPr>
              <w:t>Задолженность на 01.01.2017</w:t>
            </w:r>
          </w:p>
        </w:tc>
      </w:tr>
      <w:tr w:rsidR="000F7666" w:rsidRPr="004B0A3D" w:rsidTr="001B085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905" w:type="dxa"/>
          </w:tcPr>
          <w:p w:rsidR="000F7666" w:rsidRPr="004B0A3D" w:rsidRDefault="000F7666" w:rsidP="001B085C">
            <w:pPr>
              <w:jc w:val="both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843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2990000</w:t>
            </w:r>
          </w:p>
        </w:tc>
        <w:tc>
          <w:tcPr>
            <w:tcW w:w="1276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1260000</w:t>
            </w:r>
          </w:p>
        </w:tc>
        <w:tc>
          <w:tcPr>
            <w:tcW w:w="1545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860000</w:t>
            </w:r>
          </w:p>
        </w:tc>
        <w:tc>
          <w:tcPr>
            <w:tcW w:w="1857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3390000</w:t>
            </w:r>
          </w:p>
        </w:tc>
      </w:tr>
      <w:tr w:rsidR="000F7666" w:rsidRPr="004B0A3D" w:rsidTr="001B085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905" w:type="dxa"/>
          </w:tcPr>
          <w:p w:rsidR="000F7666" w:rsidRPr="004B0A3D" w:rsidRDefault="000F7666" w:rsidP="001B085C">
            <w:pPr>
              <w:jc w:val="both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Бюджетные кредиты, п</w:t>
            </w:r>
            <w:r w:rsidRPr="004B0A3D">
              <w:rPr>
                <w:sz w:val="24"/>
                <w:szCs w:val="24"/>
              </w:rPr>
              <w:t>о</w:t>
            </w:r>
            <w:r w:rsidRPr="004B0A3D">
              <w:rPr>
                <w:sz w:val="24"/>
                <w:szCs w:val="24"/>
              </w:rPr>
              <w:t>лученные от других бю</w:t>
            </w:r>
            <w:r w:rsidRPr="004B0A3D">
              <w:rPr>
                <w:sz w:val="24"/>
                <w:szCs w:val="24"/>
              </w:rPr>
              <w:t>д</w:t>
            </w:r>
            <w:r w:rsidRPr="004B0A3D">
              <w:rPr>
                <w:sz w:val="24"/>
                <w:szCs w:val="24"/>
              </w:rPr>
              <w:t>жетов бюджетной сист</w:t>
            </w:r>
            <w:r w:rsidRPr="004B0A3D">
              <w:rPr>
                <w:sz w:val="24"/>
                <w:szCs w:val="24"/>
              </w:rPr>
              <w:t>е</w:t>
            </w:r>
            <w:r w:rsidRPr="004B0A3D">
              <w:rPr>
                <w:sz w:val="24"/>
                <w:szCs w:val="24"/>
              </w:rPr>
              <w:t>мы</w:t>
            </w:r>
          </w:p>
        </w:tc>
        <w:tc>
          <w:tcPr>
            <w:tcW w:w="1843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1191120</w:t>
            </w:r>
          </w:p>
        </w:tc>
        <w:tc>
          <w:tcPr>
            <w:tcW w:w="1276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800482</w:t>
            </w:r>
          </w:p>
        </w:tc>
        <w:tc>
          <w:tcPr>
            <w:tcW w:w="1545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846681</w:t>
            </w:r>
          </w:p>
        </w:tc>
        <w:tc>
          <w:tcPr>
            <w:tcW w:w="1857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1144921</w:t>
            </w:r>
          </w:p>
        </w:tc>
      </w:tr>
      <w:tr w:rsidR="000F7666" w:rsidRPr="004B0A3D" w:rsidTr="001B085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905" w:type="dxa"/>
            <w:vAlign w:val="center"/>
          </w:tcPr>
          <w:p w:rsidR="000F7666" w:rsidRPr="004B0A3D" w:rsidRDefault="000F7666" w:rsidP="001B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F7666" w:rsidRPr="004B0A3D" w:rsidRDefault="000F7666" w:rsidP="001B085C">
            <w:pPr>
              <w:jc w:val="center"/>
              <w:rPr>
                <w:b/>
                <w:sz w:val="24"/>
                <w:szCs w:val="24"/>
              </w:rPr>
            </w:pPr>
            <w:r w:rsidRPr="004B0A3D">
              <w:rPr>
                <w:b/>
                <w:sz w:val="24"/>
                <w:szCs w:val="24"/>
              </w:rPr>
              <w:t>4181120</w:t>
            </w:r>
          </w:p>
        </w:tc>
        <w:tc>
          <w:tcPr>
            <w:tcW w:w="1276" w:type="dxa"/>
            <w:vAlign w:val="center"/>
          </w:tcPr>
          <w:p w:rsidR="000F7666" w:rsidRPr="004B0A3D" w:rsidRDefault="000F7666" w:rsidP="001B085C">
            <w:pPr>
              <w:jc w:val="center"/>
              <w:rPr>
                <w:b/>
                <w:sz w:val="24"/>
                <w:szCs w:val="24"/>
              </w:rPr>
            </w:pPr>
            <w:r w:rsidRPr="004B0A3D">
              <w:rPr>
                <w:b/>
                <w:sz w:val="24"/>
                <w:szCs w:val="24"/>
              </w:rPr>
              <w:t>2060482</w:t>
            </w:r>
          </w:p>
        </w:tc>
        <w:tc>
          <w:tcPr>
            <w:tcW w:w="1545" w:type="dxa"/>
            <w:vAlign w:val="center"/>
          </w:tcPr>
          <w:p w:rsidR="000F7666" w:rsidRPr="004B0A3D" w:rsidRDefault="000F7666" w:rsidP="001B085C">
            <w:pPr>
              <w:jc w:val="center"/>
              <w:rPr>
                <w:b/>
                <w:sz w:val="24"/>
                <w:szCs w:val="24"/>
              </w:rPr>
            </w:pPr>
            <w:r w:rsidRPr="004B0A3D">
              <w:rPr>
                <w:b/>
                <w:sz w:val="24"/>
                <w:szCs w:val="24"/>
              </w:rPr>
              <w:t>1706681</w:t>
            </w:r>
          </w:p>
        </w:tc>
        <w:tc>
          <w:tcPr>
            <w:tcW w:w="1857" w:type="dxa"/>
            <w:vAlign w:val="center"/>
          </w:tcPr>
          <w:p w:rsidR="000F7666" w:rsidRPr="004B0A3D" w:rsidRDefault="000F7666" w:rsidP="001B085C">
            <w:pPr>
              <w:jc w:val="center"/>
              <w:rPr>
                <w:b/>
                <w:sz w:val="24"/>
                <w:szCs w:val="24"/>
              </w:rPr>
            </w:pPr>
            <w:r w:rsidRPr="004B0A3D">
              <w:rPr>
                <w:b/>
                <w:sz w:val="24"/>
                <w:szCs w:val="24"/>
              </w:rPr>
              <w:t>4534921</w:t>
            </w:r>
          </w:p>
        </w:tc>
      </w:tr>
    </w:tbl>
    <w:p w:rsidR="000F7666" w:rsidRPr="004B0A3D" w:rsidRDefault="000F7666" w:rsidP="000F7666">
      <w:pPr>
        <w:jc w:val="both"/>
        <w:rPr>
          <w:sz w:val="22"/>
        </w:rPr>
      </w:pPr>
    </w:p>
    <w:p w:rsidR="00CB32F9" w:rsidRPr="004B0A3D" w:rsidRDefault="00CB32F9" w:rsidP="00CB32F9">
      <w:pPr>
        <w:jc w:val="both"/>
        <w:rPr>
          <w:sz w:val="22"/>
        </w:rPr>
      </w:pPr>
    </w:p>
    <w:p w:rsidR="00CB32F9" w:rsidRPr="004B0A3D" w:rsidRDefault="00CB32F9" w:rsidP="00CB32F9">
      <w:pPr>
        <w:jc w:val="both"/>
        <w:rPr>
          <w:sz w:val="22"/>
        </w:rPr>
      </w:pPr>
    </w:p>
    <w:p w:rsidR="00704895" w:rsidRPr="004B0A3D" w:rsidRDefault="00704895" w:rsidP="00704895">
      <w:pPr>
        <w:jc w:val="both"/>
        <w:rPr>
          <w:sz w:val="22"/>
        </w:rPr>
      </w:pPr>
    </w:p>
    <w:p w:rsidR="00B57081" w:rsidRPr="004B0A3D" w:rsidRDefault="00B57081" w:rsidP="00B57081">
      <w:pPr>
        <w:jc w:val="both"/>
        <w:rPr>
          <w:sz w:val="22"/>
        </w:rPr>
      </w:pPr>
    </w:p>
    <w:p w:rsidR="00B57081" w:rsidRPr="004B0A3D" w:rsidRDefault="00B57081" w:rsidP="00B57081">
      <w:pPr>
        <w:jc w:val="both"/>
        <w:rPr>
          <w:sz w:val="22"/>
        </w:rPr>
      </w:pPr>
    </w:p>
    <w:p w:rsidR="00867B4B" w:rsidRPr="004B0A3D" w:rsidRDefault="00867B4B" w:rsidP="00867B4B">
      <w:pPr>
        <w:jc w:val="both"/>
        <w:rPr>
          <w:sz w:val="22"/>
        </w:rPr>
      </w:pPr>
    </w:p>
    <w:p w:rsidR="00867B4B" w:rsidRPr="004B0A3D" w:rsidRDefault="00867B4B" w:rsidP="00867B4B">
      <w:pPr>
        <w:jc w:val="both"/>
        <w:rPr>
          <w:sz w:val="24"/>
        </w:rPr>
      </w:pPr>
    </w:p>
    <w:p w:rsidR="00867B4B" w:rsidRPr="00B73CF4" w:rsidRDefault="00867B4B" w:rsidP="00867B4B">
      <w:pPr>
        <w:pStyle w:val="3"/>
        <w:numPr>
          <w:ilvl w:val="0"/>
          <w:numId w:val="0"/>
        </w:numPr>
        <w:rPr>
          <w:bCs/>
          <w:szCs w:val="28"/>
        </w:rPr>
      </w:pPr>
      <w:r w:rsidRPr="00B73CF4">
        <w:rPr>
          <w:bCs/>
          <w:szCs w:val="28"/>
        </w:rPr>
        <w:t>Заместитель председателя</w:t>
      </w:r>
    </w:p>
    <w:p w:rsidR="00F7319D" w:rsidRPr="00B73CF4" w:rsidRDefault="00F7319D" w:rsidP="00F7319D">
      <w:pPr>
        <w:rPr>
          <w:sz w:val="28"/>
          <w:szCs w:val="28"/>
        </w:rPr>
      </w:pPr>
      <w:r w:rsidRPr="00B73CF4">
        <w:rPr>
          <w:sz w:val="28"/>
          <w:szCs w:val="28"/>
        </w:rPr>
        <w:t>Пензенской городской Думы</w:t>
      </w:r>
      <w:r w:rsidRPr="00B73CF4">
        <w:rPr>
          <w:sz w:val="28"/>
          <w:szCs w:val="28"/>
        </w:rPr>
        <w:tab/>
      </w:r>
      <w:r w:rsidRPr="00B73CF4">
        <w:rPr>
          <w:sz w:val="28"/>
          <w:szCs w:val="28"/>
        </w:rPr>
        <w:tab/>
      </w:r>
      <w:r w:rsidRPr="00B73CF4">
        <w:rPr>
          <w:sz w:val="28"/>
          <w:szCs w:val="28"/>
        </w:rPr>
        <w:tab/>
      </w:r>
      <w:r w:rsidRPr="00B73CF4">
        <w:rPr>
          <w:sz w:val="28"/>
          <w:szCs w:val="28"/>
        </w:rPr>
        <w:tab/>
        <w:t xml:space="preserve">          </w:t>
      </w:r>
      <w:r w:rsidR="001416AD">
        <w:rPr>
          <w:sz w:val="28"/>
          <w:szCs w:val="28"/>
        </w:rPr>
        <w:t xml:space="preserve">           </w:t>
      </w:r>
      <w:r w:rsidRPr="00B73CF4">
        <w:rPr>
          <w:sz w:val="28"/>
          <w:szCs w:val="28"/>
        </w:rPr>
        <w:t xml:space="preserve"> </w:t>
      </w:r>
      <w:r w:rsidRPr="00B73CF4">
        <w:rPr>
          <w:sz w:val="28"/>
          <w:szCs w:val="28"/>
        </w:rPr>
        <w:tab/>
      </w:r>
      <w:r w:rsidR="00B73CF4" w:rsidRPr="00B73CF4">
        <w:rPr>
          <w:sz w:val="28"/>
          <w:szCs w:val="28"/>
        </w:rPr>
        <w:t>И.В.Краснов</w:t>
      </w:r>
    </w:p>
    <w:p w:rsidR="00867B4B" w:rsidRPr="00B73CF4" w:rsidRDefault="00867B4B" w:rsidP="005621FF"/>
    <w:p w:rsidR="000A4B89" w:rsidRPr="004B0A3D" w:rsidRDefault="000A4B89" w:rsidP="005621FF"/>
    <w:p w:rsidR="000A4B89" w:rsidRPr="004B0A3D" w:rsidRDefault="0099254C" w:rsidP="005621FF">
      <w:r>
        <w:br w:type="page"/>
      </w:r>
    </w:p>
    <w:p w:rsidR="00165E76" w:rsidRPr="004B0A3D" w:rsidRDefault="009A78FE" w:rsidP="00165E76">
      <w:pPr>
        <w:pStyle w:val="ac"/>
        <w:ind w:left="6237"/>
        <w:jc w:val="left"/>
        <w:rPr>
          <w:b w:val="0"/>
          <w:szCs w:val="28"/>
        </w:rPr>
      </w:pPr>
      <w:r w:rsidRPr="004B0A3D">
        <w:rPr>
          <w:b w:val="0"/>
          <w:szCs w:val="28"/>
        </w:rPr>
        <w:t xml:space="preserve">Приложение </w:t>
      </w:r>
      <w:r w:rsidR="00E47484" w:rsidRPr="004B0A3D">
        <w:rPr>
          <w:b w:val="0"/>
          <w:szCs w:val="28"/>
        </w:rPr>
        <w:t>8</w:t>
      </w:r>
    </w:p>
    <w:p w:rsidR="00044D4F" w:rsidRDefault="00165E76" w:rsidP="00165E76">
      <w:pPr>
        <w:pStyle w:val="ac"/>
        <w:ind w:left="6237"/>
        <w:jc w:val="left"/>
        <w:rPr>
          <w:b w:val="0"/>
          <w:szCs w:val="28"/>
        </w:rPr>
      </w:pPr>
      <w:r w:rsidRPr="004B0A3D">
        <w:rPr>
          <w:b w:val="0"/>
          <w:szCs w:val="28"/>
        </w:rPr>
        <w:t xml:space="preserve">к решению </w:t>
      </w:r>
      <w:r w:rsidR="00044D4F">
        <w:rPr>
          <w:b w:val="0"/>
          <w:szCs w:val="28"/>
        </w:rPr>
        <w:t>Пензенской</w:t>
      </w:r>
    </w:p>
    <w:p w:rsidR="00165E76" w:rsidRPr="004B0A3D" w:rsidRDefault="00165E76" w:rsidP="00165E76">
      <w:pPr>
        <w:pStyle w:val="ac"/>
        <w:ind w:left="6237"/>
        <w:jc w:val="left"/>
        <w:rPr>
          <w:b w:val="0"/>
          <w:szCs w:val="28"/>
        </w:rPr>
      </w:pPr>
      <w:r w:rsidRPr="004B0A3D">
        <w:rPr>
          <w:b w:val="0"/>
          <w:szCs w:val="28"/>
        </w:rPr>
        <w:t>горо</w:t>
      </w:r>
      <w:r w:rsidRPr="004B0A3D">
        <w:rPr>
          <w:b w:val="0"/>
          <w:szCs w:val="28"/>
        </w:rPr>
        <w:t>д</w:t>
      </w:r>
      <w:r w:rsidRPr="004B0A3D">
        <w:rPr>
          <w:b w:val="0"/>
          <w:szCs w:val="28"/>
        </w:rPr>
        <w:t>ской Думы</w:t>
      </w:r>
    </w:p>
    <w:p w:rsidR="002F5229" w:rsidRPr="004B0A3D" w:rsidRDefault="00912576" w:rsidP="002F5229">
      <w:pPr>
        <w:jc w:val="center"/>
      </w:pPr>
      <w:r w:rsidRPr="004B0A3D">
        <w:rPr>
          <w:b/>
          <w:szCs w:val="28"/>
        </w:rPr>
        <w:t xml:space="preserve">                                                                             </w:t>
      </w:r>
      <w:r w:rsidR="002F5229" w:rsidRPr="004B0A3D">
        <w:rPr>
          <w:b/>
          <w:szCs w:val="28"/>
        </w:rPr>
        <w:t xml:space="preserve">                               </w:t>
      </w:r>
      <w:r w:rsidRPr="004B0A3D">
        <w:rPr>
          <w:b/>
          <w:szCs w:val="28"/>
        </w:rPr>
        <w:t xml:space="preserve"> </w:t>
      </w:r>
      <w:r w:rsidR="00FC420D" w:rsidRPr="004B0A3D">
        <w:rPr>
          <w:sz w:val="28"/>
          <w:szCs w:val="28"/>
        </w:rPr>
        <w:t xml:space="preserve">от </w:t>
      </w:r>
      <w:r w:rsidR="00FC420D" w:rsidRPr="00FC420D">
        <w:rPr>
          <w:sz w:val="28"/>
          <w:szCs w:val="28"/>
          <w:u w:val="single"/>
        </w:rPr>
        <w:t>26.05.2017</w:t>
      </w:r>
      <w:r w:rsidR="00FC420D" w:rsidRPr="004B0A3D">
        <w:rPr>
          <w:sz w:val="28"/>
          <w:szCs w:val="28"/>
        </w:rPr>
        <w:t xml:space="preserve"> №</w:t>
      </w:r>
      <w:r w:rsidR="00FC420D" w:rsidRPr="00FC420D">
        <w:rPr>
          <w:sz w:val="28"/>
          <w:szCs w:val="28"/>
          <w:u w:val="single"/>
        </w:rPr>
        <w:t xml:space="preserve"> 704-34/6</w:t>
      </w:r>
    </w:p>
    <w:p w:rsidR="00437DD9" w:rsidRPr="004B0A3D" w:rsidRDefault="00437DD9" w:rsidP="00437DD9">
      <w:pPr>
        <w:pStyle w:val="ac"/>
      </w:pPr>
    </w:p>
    <w:p w:rsidR="00CB32F9" w:rsidRPr="004B0A3D" w:rsidRDefault="00CB32F9" w:rsidP="00CB32F9">
      <w:pPr>
        <w:pStyle w:val="ac"/>
      </w:pPr>
    </w:p>
    <w:p w:rsidR="00CB32F9" w:rsidRPr="004B0A3D" w:rsidRDefault="00CB32F9" w:rsidP="00CB32F9">
      <w:pPr>
        <w:pStyle w:val="ac"/>
      </w:pPr>
      <w:r w:rsidRPr="004B0A3D">
        <w:t>Отчет</w:t>
      </w:r>
    </w:p>
    <w:p w:rsidR="00CB32F9" w:rsidRPr="004B0A3D" w:rsidRDefault="00CB32F9" w:rsidP="00CB32F9">
      <w:pPr>
        <w:jc w:val="center"/>
        <w:rPr>
          <w:sz w:val="28"/>
        </w:rPr>
      </w:pPr>
      <w:r w:rsidRPr="004B0A3D">
        <w:rPr>
          <w:sz w:val="28"/>
        </w:rPr>
        <w:t>о кредитах, полученных администрацией г.Пензы</w:t>
      </w:r>
    </w:p>
    <w:p w:rsidR="00CB32F9" w:rsidRPr="004B0A3D" w:rsidRDefault="00CB32F9" w:rsidP="00CB32F9">
      <w:pPr>
        <w:jc w:val="center"/>
        <w:rPr>
          <w:sz w:val="28"/>
        </w:rPr>
      </w:pPr>
      <w:r w:rsidRPr="004B0A3D">
        <w:rPr>
          <w:sz w:val="28"/>
        </w:rPr>
        <w:t xml:space="preserve">от кредитных организаций </w:t>
      </w:r>
    </w:p>
    <w:p w:rsidR="00CB32F9" w:rsidRPr="004B0A3D" w:rsidRDefault="00CB32F9" w:rsidP="00CB32F9">
      <w:pPr>
        <w:jc w:val="center"/>
        <w:rPr>
          <w:sz w:val="28"/>
        </w:rPr>
      </w:pPr>
      <w:r w:rsidRPr="004B0A3D">
        <w:rPr>
          <w:sz w:val="28"/>
        </w:rPr>
        <w:t>за 201</w:t>
      </w:r>
      <w:r w:rsidR="003F4A5A" w:rsidRPr="004B0A3D">
        <w:rPr>
          <w:sz w:val="28"/>
        </w:rPr>
        <w:t>6</w:t>
      </w:r>
      <w:r w:rsidRPr="004B0A3D">
        <w:rPr>
          <w:sz w:val="28"/>
        </w:rPr>
        <w:t xml:space="preserve"> год</w:t>
      </w:r>
    </w:p>
    <w:p w:rsidR="00CB32F9" w:rsidRPr="004B0A3D" w:rsidRDefault="00CB32F9" w:rsidP="00CB32F9">
      <w:pPr>
        <w:jc w:val="both"/>
        <w:rPr>
          <w:sz w:val="24"/>
          <w:szCs w:val="24"/>
        </w:rPr>
      </w:pPr>
      <w:r w:rsidRPr="004B0A3D">
        <w:rPr>
          <w:sz w:val="24"/>
          <w:szCs w:val="24"/>
        </w:rPr>
        <w:t xml:space="preserve">                                                                                                                                 ( тыс.руб.)     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22"/>
        <w:gridCol w:w="1465"/>
        <w:gridCol w:w="1372"/>
        <w:gridCol w:w="1701"/>
        <w:gridCol w:w="1465"/>
      </w:tblGrid>
      <w:tr w:rsidR="00CB32F9" w:rsidRPr="004B0A3D" w:rsidTr="008130F3">
        <w:trPr>
          <w:trHeight w:val="945"/>
        </w:trPr>
        <w:tc>
          <w:tcPr>
            <w:tcW w:w="675" w:type="dxa"/>
          </w:tcPr>
          <w:p w:rsidR="00CB32F9" w:rsidRPr="004B0A3D" w:rsidRDefault="00CB32F9" w:rsidP="008130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B32F9" w:rsidRPr="004B0A3D" w:rsidRDefault="00CB32F9" w:rsidP="008130F3">
            <w:pPr>
              <w:jc w:val="center"/>
              <w:rPr>
                <w:b/>
                <w:bCs/>
                <w:sz w:val="22"/>
                <w:szCs w:val="22"/>
              </w:rPr>
            </w:pPr>
            <w:r w:rsidRPr="004B0A3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1465" w:type="dxa"/>
          </w:tcPr>
          <w:p w:rsidR="00CB32F9" w:rsidRPr="004B0A3D" w:rsidRDefault="00CB32F9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Задолжен-ность на 01.01.201</w:t>
            </w:r>
            <w:r w:rsidR="003F4A5A" w:rsidRPr="004B0A3D">
              <w:rPr>
                <w:b/>
                <w:bCs/>
                <w:sz w:val="24"/>
                <w:szCs w:val="24"/>
              </w:rPr>
              <w:t>6</w:t>
            </w:r>
            <w:r w:rsidRPr="004B0A3D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372" w:type="dxa"/>
          </w:tcPr>
          <w:p w:rsidR="00CB32F9" w:rsidRPr="004B0A3D" w:rsidRDefault="00CB32F9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Получено</w:t>
            </w:r>
          </w:p>
        </w:tc>
        <w:tc>
          <w:tcPr>
            <w:tcW w:w="1701" w:type="dxa"/>
          </w:tcPr>
          <w:p w:rsidR="00CB32F9" w:rsidRPr="004B0A3D" w:rsidRDefault="00CB32F9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Погашено (основной долг)</w:t>
            </w:r>
          </w:p>
        </w:tc>
        <w:tc>
          <w:tcPr>
            <w:tcW w:w="1465" w:type="dxa"/>
          </w:tcPr>
          <w:p w:rsidR="00CB32F9" w:rsidRPr="004B0A3D" w:rsidRDefault="00CB32F9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Остаток на 01.01.201</w:t>
            </w:r>
            <w:r w:rsidR="003F4A5A" w:rsidRPr="004B0A3D">
              <w:rPr>
                <w:b/>
                <w:bCs/>
                <w:sz w:val="24"/>
                <w:szCs w:val="24"/>
              </w:rPr>
              <w:t>7</w:t>
            </w:r>
            <w:r w:rsidRPr="004B0A3D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Филиал ОАО Банк ВТБ в г.Нижнем Новгороде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Филиал ОАО Банк ВТБ в г.Нижнем Новгороде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130000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Филиал ОАО Банк ВТБ в г.Нижнем Новгороде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120000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Филиал ОАО Банк ВТБ в г.Нижнем Новгороде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110000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90000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90000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110000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120000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9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125000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125000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10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130000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135000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135000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140000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140000</w:t>
            </w:r>
          </w:p>
        </w:tc>
      </w:tr>
      <w:tr w:rsidR="00CB32F9" w:rsidRPr="004B0A3D" w:rsidTr="008130F3">
        <w:trPr>
          <w:trHeight w:val="319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145000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145000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14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155000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155000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16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Московский ф-л ПАО «Со</w:t>
            </w:r>
            <w:r w:rsidRPr="004B0A3D">
              <w:rPr>
                <w:sz w:val="22"/>
                <w:szCs w:val="22"/>
              </w:rPr>
              <w:t>в</w:t>
            </w:r>
            <w:r w:rsidRPr="004B0A3D">
              <w:rPr>
                <w:sz w:val="22"/>
                <w:szCs w:val="22"/>
              </w:rPr>
              <w:t>комбанк»</w:t>
            </w:r>
          </w:p>
        </w:tc>
        <w:tc>
          <w:tcPr>
            <w:tcW w:w="1465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160000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160000</w:t>
            </w:r>
          </w:p>
        </w:tc>
      </w:tr>
      <w:tr w:rsidR="00CB32F9" w:rsidRPr="004B0A3D" w:rsidTr="008130F3">
        <w:trPr>
          <w:trHeight w:val="402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17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ПАО Банк «Кузнецкий»</w:t>
            </w:r>
          </w:p>
        </w:tc>
        <w:tc>
          <w:tcPr>
            <w:tcW w:w="1465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100000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100000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18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Московский ф-л ПАО «Со</w:t>
            </w:r>
            <w:r w:rsidRPr="004B0A3D">
              <w:rPr>
                <w:sz w:val="22"/>
                <w:szCs w:val="22"/>
              </w:rPr>
              <w:t>в</w:t>
            </w:r>
            <w:r w:rsidRPr="004B0A3D">
              <w:rPr>
                <w:sz w:val="22"/>
                <w:szCs w:val="22"/>
              </w:rPr>
              <w:t>комбанк»</w:t>
            </w:r>
          </w:p>
        </w:tc>
        <w:tc>
          <w:tcPr>
            <w:tcW w:w="1465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100000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100000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19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Московский ф-л ПАО «Со</w:t>
            </w:r>
            <w:r w:rsidRPr="004B0A3D">
              <w:rPr>
                <w:sz w:val="22"/>
                <w:szCs w:val="22"/>
              </w:rPr>
              <w:t>в</w:t>
            </w:r>
            <w:r w:rsidRPr="004B0A3D">
              <w:rPr>
                <w:sz w:val="22"/>
                <w:szCs w:val="22"/>
              </w:rPr>
              <w:t>комбанк»</w:t>
            </w:r>
          </w:p>
        </w:tc>
        <w:tc>
          <w:tcPr>
            <w:tcW w:w="1465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100000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100000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20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Приволжский ф-л ПАО «Про</w:t>
            </w:r>
            <w:r w:rsidRPr="004B0A3D">
              <w:rPr>
                <w:sz w:val="22"/>
                <w:szCs w:val="22"/>
              </w:rPr>
              <w:t>м</w:t>
            </w:r>
            <w:r w:rsidRPr="004B0A3D">
              <w:rPr>
                <w:sz w:val="22"/>
                <w:szCs w:val="22"/>
              </w:rPr>
              <w:t>связьбанк» гНижний Новгород</w:t>
            </w:r>
          </w:p>
        </w:tc>
        <w:tc>
          <w:tcPr>
            <w:tcW w:w="1465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130000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21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Московский ф-л ПАО «Со</w:t>
            </w:r>
            <w:r w:rsidRPr="004B0A3D">
              <w:rPr>
                <w:sz w:val="22"/>
                <w:szCs w:val="22"/>
              </w:rPr>
              <w:t>в</w:t>
            </w:r>
            <w:r w:rsidRPr="004B0A3D">
              <w:rPr>
                <w:sz w:val="22"/>
                <w:szCs w:val="22"/>
              </w:rPr>
              <w:t>комбанк»</w:t>
            </w:r>
          </w:p>
        </w:tc>
        <w:tc>
          <w:tcPr>
            <w:tcW w:w="1465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22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Московский ф-л ПАО «Со</w:t>
            </w:r>
            <w:r w:rsidRPr="004B0A3D">
              <w:rPr>
                <w:sz w:val="22"/>
                <w:szCs w:val="22"/>
              </w:rPr>
              <w:t>в</w:t>
            </w:r>
            <w:r w:rsidRPr="004B0A3D">
              <w:rPr>
                <w:sz w:val="22"/>
                <w:szCs w:val="22"/>
              </w:rPr>
              <w:t>комбанк»</w:t>
            </w:r>
          </w:p>
        </w:tc>
        <w:tc>
          <w:tcPr>
            <w:tcW w:w="1465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</w:tr>
      <w:tr w:rsidR="00CB32F9" w:rsidRPr="004B0A3D" w:rsidTr="008130F3">
        <w:trPr>
          <w:trHeight w:val="523"/>
        </w:trPr>
        <w:tc>
          <w:tcPr>
            <w:tcW w:w="675" w:type="dxa"/>
          </w:tcPr>
          <w:p w:rsidR="00CB32F9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23</w:t>
            </w:r>
          </w:p>
        </w:tc>
        <w:tc>
          <w:tcPr>
            <w:tcW w:w="3222" w:type="dxa"/>
          </w:tcPr>
          <w:p w:rsidR="00CB32F9" w:rsidRPr="004B0A3D" w:rsidRDefault="00CB32F9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Московский ф-л ПАО «Со</w:t>
            </w:r>
            <w:r w:rsidRPr="004B0A3D">
              <w:rPr>
                <w:sz w:val="22"/>
                <w:szCs w:val="22"/>
              </w:rPr>
              <w:t>в</w:t>
            </w:r>
            <w:r w:rsidRPr="004B0A3D">
              <w:rPr>
                <w:sz w:val="22"/>
                <w:szCs w:val="22"/>
              </w:rPr>
              <w:t>комбанк»</w:t>
            </w:r>
          </w:p>
        </w:tc>
        <w:tc>
          <w:tcPr>
            <w:tcW w:w="1465" w:type="dxa"/>
            <w:noWrap/>
          </w:tcPr>
          <w:p w:rsidR="00CB32F9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140000</w:t>
            </w:r>
          </w:p>
        </w:tc>
        <w:tc>
          <w:tcPr>
            <w:tcW w:w="1372" w:type="dxa"/>
            <w:noWrap/>
          </w:tcPr>
          <w:p w:rsidR="00CB32F9" w:rsidRPr="004B0A3D" w:rsidRDefault="00CB32F9" w:rsidP="008130F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CB32F9" w:rsidRPr="004B0A3D" w:rsidRDefault="00CB32F9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140000</w:t>
            </w:r>
          </w:p>
        </w:tc>
      </w:tr>
      <w:tr w:rsidR="003F4A5A" w:rsidRPr="004B0A3D" w:rsidTr="008130F3">
        <w:trPr>
          <w:trHeight w:val="523"/>
        </w:trPr>
        <w:tc>
          <w:tcPr>
            <w:tcW w:w="675" w:type="dxa"/>
          </w:tcPr>
          <w:p w:rsidR="003F4A5A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24</w:t>
            </w:r>
          </w:p>
        </w:tc>
        <w:tc>
          <w:tcPr>
            <w:tcW w:w="3222" w:type="dxa"/>
          </w:tcPr>
          <w:p w:rsidR="003F4A5A" w:rsidRPr="004B0A3D" w:rsidRDefault="003F4A5A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noWrap/>
          </w:tcPr>
          <w:p w:rsidR="003F4A5A" w:rsidRPr="004B0A3D" w:rsidRDefault="003F4A5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  <w:tc>
          <w:tcPr>
            <w:tcW w:w="1701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</w:tr>
      <w:tr w:rsidR="003F4A5A" w:rsidRPr="004B0A3D" w:rsidTr="008130F3">
        <w:trPr>
          <w:trHeight w:val="523"/>
        </w:trPr>
        <w:tc>
          <w:tcPr>
            <w:tcW w:w="675" w:type="dxa"/>
          </w:tcPr>
          <w:p w:rsidR="003F4A5A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25</w:t>
            </w:r>
          </w:p>
        </w:tc>
        <w:tc>
          <w:tcPr>
            <w:tcW w:w="3222" w:type="dxa"/>
          </w:tcPr>
          <w:p w:rsidR="003F4A5A" w:rsidRPr="004B0A3D" w:rsidRDefault="003F4A5A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Филиал ОАО Банк ВТБ в г.Нижнем Новгороде</w:t>
            </w: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noWrap/>
          </w:tcPr>
          <w:p w:rsidR="003F4A5A" w:rsidRPr="004B0A3D" w:rsidRDefault="003F4A5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  <w:tc>
          <w:tcPr>
            <w:tcW w:w="1701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</w:tr>
      <w:tr w:rsidR="003F4A5A" w:rsidRPr="004B0A3D" w:rsidTr="008130F3">
        <w:trPr>
          <w:trHeight w:val="523"/>
        </w:trPr>
        <w:tc>
          <w:tcPr>
            <w:tcW w:w="675" w:type="dxa"/>
          </w:tcPr>
          <w:p w:rsidR="003F4A5A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26</w:t>
            </w:r>
          </w:p>
        </w:tc>
        <w:tc>
          <w:tcPr>
            <w:tcW w:w="3222" w:type="dxa"/>
          </w:tcPr>
          <w:p w:rsidR="003F4A5A" w:rsidRPr="004B0A3D" w:rsidRDefault="003F4A5A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noWrap/>
          </w:tcPr>
          <w:p w:rsidR="003F4A5A" w:rsidRPr="004B0A3D" w:rsidRDefault="003F4A5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110000</w:t>
            </w:r>
          </w:p>
        </w:tc>
        <w:tc>
          <w:tcPr>
            <w:tcW w:w="1701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110000</w:t>
            </w:r>
          </w:p>
        </w:tc>
      </w:tr>
      <w:tr w:rsidR="003F4A5A" w:rsidRPr="004B0A3D" w:rsidTr="008130F3">
        <w:trPr>
          <w:trHeight w:val="523"/>
        </w:trPr>
        <w:tc>
          <w:tcPr>
            <w:tcW w:w="675" w:type="dxa"/>
          </w:tcPr>
          <w:p w:rsidR="003F4A5A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27</w:t>
            </w:r>
          </w:p>
        </w:tc>
        <w:tc>
          <w:tcPr>
            <w:tcW w:w="3222" w:type="dxa"/>
          </w:tcPr>
          <w:p w:rsidR="003F4A5A" w:rsidRPr="004B0A3D" w:rsidRDefault="003F4A5A" w:rsidP="001B085C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noWrap/>
          </w:tcPr>
          <w:p w:rsidR="003F4A5A" w:rsidRPr="004B0A3D" w:rsidRDefault="003F4A5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90000</w:t>
            </w:r>
          </w:p>
        </w:tc>
        <w:tc>
          <w:tcPr>
            <w:tcW w:w="1701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90000</w:t>
            </w:r>
          </w:p>
        </w:tc>
      </w:tr>
      <w:tr w:rsidR="003F4A5A" w:rsidRPr="004B0A3D" w:rsidTr="008130F3">
        <w:trPr>
          <w:trHeight w:val="523"/>
        </w:trPr>
        <w:tc>
          <w:tcPr>
            <w:tcW w:w="675" w:type="dxa"/>
          </w:tcPr>
          <w:p w:rsidR="003F4A5A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28</w:t>
            </w:r>
          </w:p>
        </w:tc>
        <w:tc>
          <w:tcPr>
            <w:tcW w:w="3222" w:type="dxa"/>
          </w:tcPr>
          <w:p w:rsidR="003F4A5A" w:rsidRPr="004B0A3D" w:rsidRDefault="003F4A5A" w:rsidP="001B085C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Московский ф-л ПАО «Со</w:t>
            </w:r>
            <w:r w:rsidRPr="004B0A3D">
              <w:rPr>
                <w:sz w:val="22"/>
                <w:szCs w:val="22"/>
              </w:rPr>
              <w:t>в</w:t>
            </w:r>
            <w:r w:rsidRPr="004B0A3D">
              <w:rPr>
                <w:sz w:val="22"/>
                <w:szCs w:val="22"/>
              </w:rPr>
              <w:t>комбанк»</w:t>
            </w: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noWrap/>
          </w:tcPr>
          <w:p w:rsidR="003F4A5A" w:rsidRPr="004B0A3D" w:rsidRDefault="003F4A5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110000</w:t>
            </w:r>
          </w:p>
        </w:tc>
        <w:tc>
          <w:tcPr>
            <w:tcW w:w="1701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110000</w:t>
            </w:r>
          </w:p>
        </w:tc>
      </w:tr>
      <w:tr w:rsidR="003F4A5A" w:rsidRPr="004B0A3D" w:rsidTr="008130F3">
        <w:trPr>
          <w:trHeight w:val="523"/>
        </w:trPr>
        <w:tc>
          <w:tcPr>
            <w:tcW w:w="675" w:type="dxa"/>
          </w:tcPr>
          <w:p w:rsidR="003F4A5A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29</w:t>
            </w:r>
          </w:p>
        </w:tc>
        <w:tc>
          <w:tcPr>
            <w:tcW w:w="3222" w:type="dxa"/>
          </w:tcPr>
          <w:p w:rsidR="003F4A5A" w:rsidRPr="004B0A3D" w:rsidRDefault="003F4A5A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ПАО «Саровбизнесбанк»</w:t>
            </w: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noWrap/>
          </w:tcPr>
          <w:p w:rsidR="003F4A5A" w:rsidRPr="004B0A3D" w:rsidRDefault="003F4A5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130000</w:t>
            </w:r>
          </w:p>
        </w:tc>
        <w:tc>
          <w:tcPr>
            <w:tcW w:w="1701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130000</w:t>
            </w:r>
          </w:p>
        </w:tc>
      </w:tr>
      <w:tr w:rsidR="003F4A5A" w:rsidRPr="004B0A3D" w:rsidTr="008130F3">
        <w:trPr>
          <w:trHeight w:val="523"/>
        </w:trPr>
        <w:tc>
          <w:tcPr>
            <w:tcW w:w="675" w:type="dxa"/>
          </w:tcPr>
          <w:p w:rsidR="003F4A5A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30</w:t>
            </w:r>
          </w:p>
        </w:tc>
        <w:tc>
          <w:tcPr>
            <w:tcW w:w="3222" w:type="dxa"/>
          </w:tcPr>
          <w:p w:rsidR="003F4A5A" w:rsidRPr="004B0A3D" w:rsidRDefault="003F4A5A" w:rsidP="001B085C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noWrap/>
          </w:tcPr>
          <w:p w:rsidR="003F4A5A" w:rsidRPr="004B0A3D" w:rsidRDefault="003F4A5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120000</w:t>
            </w:r>
          </w:p>
        </w:tc>
        <w:tc>
          <w:tcPr>
            <w:tcW w:w="1701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120000</w:t>
            </w:r>
          </w:p>
        </w:tc>
      </w:tr>
      <w:tr w:rsidR="003F4A5A" w:rsidRPr="004B0A3D" w:rsidTr="008130F3">
        <w:trPr>
          <w:trHeight w:val="523"/>
        </w:trPr>
        <w:tc>
          <w:tcPr>
            <w:tcW w:w="675" w:type="dxa"/>
          </w:tcPr>
          <w:p w:rsidR="003F4A5A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31</w:t>
            </w:r>
          </w:p>
        </w:tc>
        <w:tc>
          <w:tcPr>
            <w:tcW w:w="3222" w:type="dxa"/>
          </w:tcPr>
          <w:p w:rsidR="003F4A5A" w:rsidRPr="004B0A3D" w:rsidRDefault="003F4A5A" w:rsidP="001B085C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Поволжский банк ОАО «Сбе</w:t>
            </w:r>
            <w:r w:rsidRPr="004B0A3D">
              <w:rPr>
                <w:sz w:val="22"/>
                <w:szCs w:val="22"/>
              </w:rPr>
              <w:t>р</w:t>
            </w:r>
            <w:r w:rsidRPr="004B0A3D">
              <w:rPr>
                <w:sz w:val="22"/>
                <w:szCs w:val="22"/>
              </w:rPr>
              <w:t>банк России»</w:t>
            </w: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noWrap/>
          </w:tcPr>
          <w:p w:rsidR="003F4A5A" w:rsidRPr="004B0A3D" w:rsidRDefault="003F4A5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  <w:tc>
          <w:tcPr>
            <w:tcW w:w="1701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150000</w:t>
            </w:r>
          </w:p>
        </w:tc>
      </w:tr>
      <w:tr w:rsidR="003F4A5A" w:rsidRPr="004B0A3D" w:rsidTr="008130F3">
        <w:trPr>
          <w:trHeight w:val="523"/>
        </w:trPr>
        <w:tc>
          <w:tcPr>
            <w:tcW w:w="675" w:type="dxa"/>
          </w:tcPr>
          <w:p w:rsidR="003F4A5A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32</w:t>
            </w:r>
          </w:p>
        </w:tc>
        <w:tc>
          <w:tcPr>
            <w:tcW w:w="3222" w:type="dxa"/>
          </w:tcPr>
          <w:p w:rsidR="003F4A5A" w:rsidRPr="004B0A3D" w:rsidRDefault="003F4A5A" w:rsidP="001B085C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Московский ф-л ПАО «Со</w:t>
            </w:r>
            <w:r w:rsidRPr="004B0A3D">
              <w:rPr>
                <w:sz w:val="22"/>
                <w:szCs w:val="22"/>
              </w:rPr>
              <w:t>в</w:t>
            </w:r>
            <w:r w:rsidRPr="004B0A3D">
              <w:rPr>
                <w:sz w:val="22"/>
                <w:szCs w:val="22"/>
              </w:rPr>
              <w:t>комбанк»</w:t>
            </w: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noWrap/>
          </w:tcPr>
          <w:p w:rsidR="003F4A5A" w:rsidRPr="004B0A3D" w:rsidRDefault="003F4A5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130000</w:t>
            </w:r>
          </w:p>
        </w:tc>
        <w:tc>
          <w:tcPr>
            <w:tcW w:w="1701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130000</w:t>
            </w:r>
          </w:p>
        </w:tc>
      </w:tr>
      <w:tr w:rsidR="003F4A5A" w:rsidRPr="004B0A3D" w:rsidTr="008130F3">
        <w:trPr>
          <w:trHeight w:val="523"/>
        </w:trPr>
        <w:tc>
          <w:tcPr>
            <w:tcW w:w="675" w:type="dxa"/>
          </w:tcPr>
          <w:p w:rsidR="003F4A5A" w:rsidRPr="004B0A3D" w:rsidRDefault="00004514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33</w:t>
            </w:r>
          </w:p>
        </w:tc>
        <w:tc>
          <w:tcPr>
            <w:tcW w:w="3222" w:type="dxa"/>
          </w:tcPr>
          <w:p w:rsidR="003F4A5A" w:rsidRPr="004B0A3D" w:rsidRDefault="003F4A5A" w:rsidP="008130F3">
            <w:pPr>
              <w:rPr>
                <w:sz w:val="22"/>
                <w:szCs w:val="22"/>
              </w:rPr>
            </w:pPr>
            <w:r w:rsidRPr="004B0A3D">
              <w:rPr>
                <w:sz w:val="22"/>
                <w:szCs w:val="22"/>
              </w:rPr>
              <w:t>Московский ф-л ПАО «Со</w:t>
            </w:r>
            <w:r w:rsidRPr="004B0A3D">
              <w:rPr>
                <w:sz w:val="22"/>
                <w:szCs w:val="22"/>
              </w:rPr>
              <w:t>в</w:t>
            </w:r>
            <w:r w:rsidRPr="004B0A3D">
              <w:rPr>
                <w:sz w:val="22"/>
                <w:szCs w:val="22"/>
              </w:rPr>
              <w:t>комбанк»</w:t>
            </w: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2" w:type="dxa"/>
            <w:noWrap/>
          </w:tcPr>
          <w:p w:rsidR="003F4A5A" w:rsidRPr="004B0A3D" w:rsidRDefault="003F4A5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120000</w:t>
            </w:r>
          </w:p>
        </w:tc>
        <w:tc>
          <w:tcPr>
            <w:tcW w:w="1701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noWrap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120000</w:t>
            </w:r>
          </w:p>
        </w:tc>
      </w:tr>
      <w:tr w:rsidR="003F4A5A" w:rsidRPr="004B0A3D" w:rsidTr="008130F3">
        <w:trPr>
          <w:trHeight w:val="450"/>
        </w:trPr>
        <w:tc>
          <w:tcPr>
            <w:tcW w:w="675" w:type="dxa"/>
          </w:tcPr>
          <w:p w:rsidR="003F4A5A" w:rsidRPr="004B0A3D" w:rsidRDefault="003F4A5A" w:rsidP="008130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2" w:type="dxa"/>
            <w:noWrap/>
          </w:tcPr>
          <w:p w:rsidR="003F4A5A" w:rsidRPr="004B0A3D" w:rsidRDefault="003F4A5A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5" w:type="dxa"/>
            <w:noWrap/>
          </w:tcPr>
          <w:p w:rsidR="003F4A5A" w:rsidRPr="004B0A3D" w:rsidRDefault="004B6F9A" w:rsidP="008130F3">
            <w:pPr>
              <w:jc w:val="right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2990000</w:t>
            </w:r>
          </w:p>
        </w:tc>
        <w:tc>
          <w:tcPr>
            <w:tcW w:w="1372" w:type="dxa"/>
            <w:noWrap/>
          </w:tcPr>
          <w:p w:rsidR="003F4A5A" w:rsidRPr="004B0A3D" w:rsidRDefault="001B085C" w:rsidP="001B085C">
            <w:pPr>
              <w:tabs>
                <w:tab w:val="center" w:pos="578"/>
                <w:tab w:val="right" w:pos="11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1260000</w:t>
            </w:r>
          </w:p>
        </w:tc>
        <w:tc>
          <w:tcPr>
            <w:tcW w:w="1701" w:type="dxa"/>
            <w:noWrap/>
          </w:tcPr>
          <w:p w:rsidR="003F4A5A" w:rsidRPr="004B0A3D" w:rsidRDefault="001B085C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860000</w:t>
            </w:r>
          </w:p>
        </w:tc>
        <w:tc>
          <w:tcPr>
            <w:tcW w:w="1465" w:type="dxa"/>
            <w:noWrap/>
          </w:tcPr>
          <w:p w:rsidR="003F4A5A" w:rsidRPr="004B0A3D" w:rsidRDefault="001B085C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3390000</w:t>
            </w:r>
          </w:p>
        </w:tc>
      </w:tr>
    </w:tbl>
    <w:p w:rsidR="00CB32F9" w:rsidRPr="004B0A3D" w:rsidRDefault="00CB32F9" w:rsidP="00CB32F9">
      <w:pPr>
        <w:jc w:val="both"/>
        <w:rPr>
          <w:b/>
          <w:sz w:val="24"/>
          <w:szCs w:val="24"/>
        </w:rPr>
      </w:pPr>
    </w:p>
    <w:p w:rsidR="00CB32F9" w:rsidRPr="004B0A3D" w:rsidRDefault="00CB32F9" w:rsidP="00CB32F9">
      <w:pPr>
        <w:jc w:val="both"/>
        <w:rPr>
          <w:b/>
          <w:sz w:val="24"/>
          <w:szCs w:val="24"/>
        </w:rPr>
      </w:pPr>
    </w:p>
    <w:p w:rsidR="00CB32F9" w:rsidRPr="004B0A3D" w:rsidRDefault="00CB32F9" w:rsidP="00CB32F9">
      <w:pPr>
        <w:jc w:val="both"/>
        <w:rPr>
          <w:b/>
          <w:sz w:val="24"/>
          <w:szCs w:val="24"/>
        </w:rPr>
      </w:pPr>
    </w:p>
    <w:p w:rsidR="00CB32F9" w:rsidRPr="00B73CF4" w:rsidRDefault="00CB32F9" w:rsidP="00CB32F9">
      <w:pPr>
        <w:pStyle w:val="3"/>
        <w:numPr>
          <w:ilvl w:val="0"/>
          <w:numId w:val="0"/>
        </w:numPr>
        <w:rPr>
          <w:bCs/>
          <w:szCs w:val="28"/>
        </w:rPr>
      </w:pPr>
      <w:r w:rsidRPr="00B73CF4">
        <w:rPr>
          <w:bCs/>
          <w:szCs w:val="28"/>
        </w:rPr>
        <w:t>Заместитель председателя</w:t>
      </w:r>
    </w:p>
    <w:p w:rsidR="00CB32F9" w:rsidRPr="00B73CF4" w:rsidRDefault="00CB32F9" w:rsidP="00CB32F9">
      <w:pPr>
        <w:rPr>
          <w:sz w:val="28"/>
          <w:szCs w:val="28"/>
        </w:rPr>
      </w:pPr>
      <w:r w:rsidRPr="00B73CF4">
        <w:rPr>
          <w:sz w:val="28"/>
          <w:szCs w:val="28"/>
        </w:rPr>
        <w:t>Пензенской городской Думы</w:t>
      </w:r>
      <w:r w:rsidRPr="00B73CF4">
        <w:rPr>
          <w:sz w:val="28"/>
          <w:szCs w:val="28"/>
        </w:rPr>
        <w:tab/>
      </w:r>
      <w:r w:rsidRPr="00B73CF4">
        <w:rPr>
          <w:sz w:val="28"/>
          <w:szCs w:val="28"/>
        </w:rPr>
        <w:tab/>
      </w:r>
      <w:r w:rsidRPr="00B73CF4">
        <w:rPr>
          <w:sz w:val="28"/>
          <w:szCs w:val="28"/>
        </w:rPr>
        <w:tab/>
      </w:r>
      <w:r w:rsidRPr="00B73CF4">
        <w:rPr>
          <w:sz w:val="28"/>
          <w:szCs w:val="28"/>
        </w:rPr>
        <w:tab/>
        <w:t xml:space="preserve">           </w:t>
      </w:r>
      <w:r w:rsidRPr="00B73CF4">
        <w:rPr>
          <w:sz w:val="28"/>
          <w:szCs w:val="28"/>
        </w:rPr>
        <w:tab/>
      </w:r>
      <w:r w:rsidR="001416AD">
        <w:rPr>
          <w:sz w:val="28"/>
          <w:szCs w:val="28"/>
        </w:rPr>
        <w:t xml:space="preserve">        </w:t>
      </w:r>
      <w:r w:rsidR="00B73CF4">
        <w:rPr>
          <w:sz w:val="28"/>
          <w:szCs w:val="28"/>
        </w:rPr>
        <w:t>И.В.</w:t>
      </w:r>
      <w:r w:rsidR="001416AD">
        <w:rPr>
          <w:sz w:val="28"/>
          <w:szCs w:val="28"/>
        </w:rPr>
        <w:t xml:space="preserve"> </w:t>
      </w:r>
      <w:r w:rsidR="00B73CF4">
        <w:rPr>
          <w:sz w:val="28"/>
          <w:szCs w:val="28"/>
        </w:rPr>
        <w:t>Краснов</w:t>
      </w:r>
    </w:p>
    <w:p w:rsidR="00165E76" w:rsidRPr="004B0A3D" w:rsidRDefault="0099254C" w:rsidP="00165E76">
      <w:pPr>
        <w:pStyle w:val="ac"/>
        <w:ind w:left="6237"/>
        <w:jc w:val="left"/>
        <w:rPr>
          <w:b w:val="0"/>
          <w:szCs w:val="28"/>
        </w:rPr>
      </w:pPr>
      <w:r>
        <w:rPr>
          <w:b w:val="0"/>
          <w:szCs w:val="28"/>
        </w:rPr>
        <w:br w:type="page"/>
      </w:r>
      <w:r w:rsidR="009A78FE" w:rsidRPr="004B0A3D">
        <w:rPr>
          <w:b w:val="0"/>
          <w:szCs w:val="28"/>
        </w:rPr>
        <w:t xml:space="preserve">Приложение </w:t>
      </w:r>
      <w:r w:rsidR="00E47484" w:rsidRPr="004B0A3D">
        <w:rPr>
          <w:b w:val="0"/>
          <w:szCs w:val="28"/>
        </w:rPr>
        <w:t>9</w:t>
      </w:r>
    </w:p>
    <w:p w:rsidR="00044D4F" w:rsidRDefault="00165E76" w:rsidP="00165E76">
      <w:pPr>
        <w:pStyle w:val="ac"/>
        <w:ind w:left="6237"/>
        <w:jc w:val="left"/>
        <w:rPr>
          <w:b w:val="0"/>
          <w:szCs w:val="28"/>
        </w:rPr>
      </w:pPr>
      <w:r w:rsidRPr="004B0A3D">
        <w:rPr>
          <w:b w:val="0"/>
          <w:szCs w:val="28"/>
        </w:rPr>
        <w:t xml:space="preserve">к решению </w:t>
      </w:r>
      <w:r w:rsidR="00044D4F">
        <w:rPr>
          <w:b w:val="0"/>
          <w:szCs w:val="28"/>
        </w:rPr>
        <w:t xml:space="preserve">Пензенской </w:t>
      </w:r>
    </w:p>
    <w:p w:rsidR="00165E76" w:rsidRPr="004B0A3D" w:rsidRDefault="00165E76" w:rsidP="00165E76">
      <w:pPr>
        <w:pStyle w:val="ac"/>
        <w:ind w:left="6237"/>
        <w:jc w:val="left"/>
        <w:rPr>
          <w:b w:val="0"/>
          <w:szCs w:val="28"/>
        </w:rPr>
      </w:pPr>
      <w:r w:rsidRPr="004B0A3D">
        <w:rPr>
          <w:b w:val="0"/>
          <w:szCs w:val="28"/>
        </w:rPr>
        <w:t>горо</w:t>
      </w:r>
      <w:r w:rsidRPr="004B0A3D">
        <w:rPr>
          <w:b w:val="0"/>
          <w:szCs w:val="28"/>
        </w:rPr>
        <w:t>д</w:t>
      </w:r>
      <w:r w:rsidRPr="004B0A3D">
        <w:rPr>
          <w:b w:val="0"/>
          <w:szCs w:val="28"/>
        </w:rPr>
        <w:t>ской Думы</w:t>
      </w:r>
    </w:p>
    <w:p w:rsidR="00B40A61" w:rsidRPr="00FC420D" w:rsidRDefault="00FC420D" w:rsidP="00165E76">
      <w:pPr>
        <w:pStyle w:val="ac"/>
        <w:ind w:left="6237"/>
        <w:jc w:val="left"/>
        <w:rPr>
          <w:b w:val="0"/>
          <w:szCs w:val="28"/>
        </w:rPr>
      </w:pPr>
      <w:r w:rsidRPr="00FC420D">
        <w:rPr>
          <w:b w:val="0"/>
          <w:szCs w:val="28"/>
        </w:rPr>
        <w:t xml:space="preserve">от </w:t>
      </w:r>
      <w:r w:rsidRPr="00FC420D">
        <w:rPr>
          <w:b w:val="0"/>
          <w:szCs w:val="28"/>
          <w:u w:val="single"/>
        </w:rPr>
        <w:t>26.05.2017</w:t>
      </w:r>
      <w:r w:rsidRPr="00FC420D">
        <w:rPr>
          <w:b w:val="0"/>
          <w:szCs w:val="28"/>
        </w:rPr>
        <w:t xml:space="preserve"> №</w:t>
      </w:r>
      <w:r w:rsidRPr="00FC420D">
        <w:rPr>
          <w:b w:val="0"/>
          <w:szCs w:val="28"/>
          <w:u w:val="single"/>
        </w:rPr>
        <w:t xml:space="preserve"> 704-34/6</w:t>
      </w:r>
    </w:p>
    <w:tbl>
      <w:tblPr>
        <w:tblW w:w="9773" w:type="dxa"/>
        <w:tblInd w:w="93" w:type="dxa"/>
        <w:tblLook w:val="0000"/>
      </w:tblPr>
      <w:tblGrid>
        <w:gridCol w:w="2425"/>
        <w:gridCol w:w="1868"/>
        <w:gridCol w:w="1780"/>
        <w:gridCol w:w="1880"/>
        <w:gridCol w:w="1820"/>
      </w:tblGrid>
      <w:tr w:rsidR="00FC6A3A" w:rsidRPr="004B0A3D" w:rsidTr="00FC6A3A">
        <w:trPr>
          <w:trHeight w:val="465"/>
        </w:trPr>
        <w:tc>
          <w:tcPr>
            <w:tcW w:w="9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6A3A" w:rsidRPr="004B0A3D" w:rsidRDefault="00FC6A3A" w:rsidP="008130F3">
            <w:pPr>
              <w:jc w:val="center"/>
              <w:rPr>
                <w:b/>
                <w:bCs/>
                <w:sz w:val="28"/>
                <w:szCs w:val="28"/>
              </w:rPr>
            </w:pPr>
            <w:r w:rsidRPr="004B0A3D"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FC6A3A" w:rsidRPr="004B0A3D" w:rsidTr="00FC6A3A">
        <w:trPr>
          <w:trHeight w:val="735"/>
        </w:trPr>
        <w:tc>
          <w:tcPr>
            <w:tcW w:w="9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22DFD" w:rsidRPr="004B0A3D" w:rsidRDefault="00FC6A3A" w:rsidP="008130F3">
            <w:pPr>
              <w:jc w:val="center"/>
              <w:rPr>
                <w:b/>
                <w:bCs/>
                <w:sz w:val="28"/>
                <w:szCs w:val="28"/>
              </w:rPr>
            </w:pPr>
            <w:r w:rsidRPr="004B0A3D">
              <w:rPr>
                <w:b/>
                <w:bCs/>
                <w:sz w:val="28"/>
                <w:szCs w:val="28"/>
              </w:rPr>
              <w:t xml:space="preserve">о </w:t>
            </w:r>
            <w:r w:rsidR="00322DFD" w:rsidRPr="004B0A3D">
              <w:rPr>
                <w:b/>
                <w:bCs/>
                <w:sz w:val="28"/>
                <w:szCs w:val="28"/>
              </w:rPr>
              <w:t xml:space="preserve">погашении выданных </w:t>
            </w:r>
            <w:r w:rsidRPr="004B0A3D">
              <w:rPr>
                <w:b/>
                <w:bCs/>
                <w:sz w:val="28"/>
                <w:szCs w:val="28"/>
              </w:rPr>
              <w:t xml:space="preserve">администрацией города Пензы бюджетных </w:t>
            </w:r>
          </w:p>
          <w:p w:rsidR="00FC6A3A" w:rsidRPr="004B0A3D" w:rsidRDefault="00FC6A3A" w:rsidP="008130F3">
            <w:pPr>
              <w:jc w:val="center"/>
              <w:rPr>
                <w:b/>
                <w:bCs/>
                <w:sz w:val="28"/>
                <w:szCs w:val="28"/>
              </w:rPr>
            </w:pPr>
            <w:r w:rsidRPr="004B0A3D">
              <w:rPr>
                <w:b/>
                <w:bCs/>
                <w:sz w:val="28"/>
                <w:szCs w:val="28"/>
              </w:rPr>
              <w:t>кр</w:t>
            </w:r>
            <w:r w:rsidRPr="004B0A3D">
              <w:rPr>
                <w:b/>
                <w:bCs/>
                <w:sz w:val="28"/>
                <w:szCs w:val="28"/>
              </w:rPr>
              <w:t>е</w:t>
            </w:r>
            <w:r w:rsidR="00044D4F">
              <w:rPr>
                <w:b/>
                <w:bCs/>
                <w:sz w:val="28"/>
                <w:szCs w:val="28"/>
              </w:rPr>
              <w:t>дитов МУП «Пензгорстройзаказчик»</w:t>
            </w:r>
            <w:r w:rsidRPr="004B0A3D">
              <w:rPr>
                <w:b/>
                <w:bCs/>
                <w:sz w:val="28"/>
                <w:szCs w:val="28"/>
              </w:rPr>
              <w:t xml:space="preserve"> за 201</w:t>
            </w:r>
            <w:r w:rsidR="00E73145" w:rsidRPr="004B0A3D">
              <w:rPr>
                <w:b/>
                <w:bCs/>
                <w:sz w:val="28"/>
                <w:szCs w:val="28"/>
              </w:rPr>
              <w:t>6</w:t>
            </w:r>
            <w:r w:rsidRPr="004B0A3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C6A3A" w:rsidRPr="004B0A3D" w:rsidTr="00FC6A3A">
        <w:trPr>
          <w:trHeight w:val="24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3A" w:rsidRPr="004B0A3D" w:rsidRDefault="00FC6A3A" w:rsidP="008130F3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3A" w:rsidRPr="004B0A3D" w:rsidRDefault="00FC6A3A" w:rsidP="008130F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3A" w:rsidRPr="004B0A3D" w:rsidRDefault="00FC6A3A" w:rsidP="008130F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3A" w:rsidRPr="004B0A3D" w:rsidRDefault="00FC6A3A" w:rsidP="008130F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A3A" w:rsidRPr="004B0A3D" w:rsidRDefault="00FC6A3A" w:rsidP="008130F3">
            <w:pPr>
              <w:jc w:val="center"/>
              <w:rPr>
                <w:bCs/>
                <w:sz w:val="24"/>
                <w:szCs w:val="24"/>
              </w:rPr>
            </w:pPr>
            <w:r w:rsidRPr="004B0A3D">
              <w:rPr>
                <w:bCs/>
                <w:sz w:val="24"/>
                <w:szCs w:val="24"/>
              </w:rPr>
              <w:t>(руб.)</w:t>
            </w:r>
          </w:p>
        </w:tc>
      </w:tr>
      <w:tr w:rsidR="00FC6A3A" w:rsidRPr="004B0A3D" w:rsidTr="00FC6A3A">
        <w:trPr>
          <w:trHeight w:val="9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3A" w:rsidRPr="004B0A3D" w:rsidRDefault="00FC6A3A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№ договора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3A" w:rsidRPr="004B0A3D" w:rsidRDefault="00FC6A3A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Задолженность на 01.01.201</w:t>
            </w:r>
            <w:r w:rsidR="00E73145" w:rsidRPr="004B0A3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3A" w:rsidRPr="004B0A3D" w:rsidRDefault="00FC6A3A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 xml:space="preserve">Перечислено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3A" w:rsidRPr="004B0A3D" w:rsidRDefault="00FC6A3A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Погашено (о</w:t>
            </w:r>
            <w:r w:rsidRPr="004B0A3D">
              <w:rPr>
                <w:b/>
                <w:bCs/>
                <w:sz w:val="24"/>
                <w:szCs w:val="24"/>
              </w:rPr>
              <w:t>с</w:t>
            </w:r>
            <w:r w:rsidRPr="004B0A3D">
              <w:rPr>
                <w:b/>
                <w:bCs/>
                <w:sz w:val="24"/>
                <w:szCs w:val="24"/>
              </w:rPr>
              <w:t>новной долг)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3A" w:rsidRPr="004B0A3D" w:rsidRDefault="00FC6A3A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Остаток на 01.01.201</w:t>
            </w:r>
            <w:r w:rsidR="00E73145" w:rsidRPr="004B0A3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B528A" w:rsidRPr="004B0A3D" w:rsidTr="00FC6A3A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№ 1 от 05.10.2006г.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724060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120 660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603400</w:t>
            </w:r>
          </w:p>
        </w:tc>
      </w:tr>
      <w:tr w:rsidR="00EB528A" w:rsidRPr="004B0A3D" w:rsidTr="00FC6A3A">
        <w:trPr>
          <w:trHeight w:val="4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№ 2 от 07.12.2006г.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307272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51 192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256000</w:t>
            </w:r>
          </w:p>
        </w:tc>
      </w:tr>
      <w:tr w:rsidR="00EB528A" w:rsidRPr="004B0A3D" w:rsidTr="00FC6A3A">
        <w:trPr>
          <w:trHeight w:val="3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№ 3 от 08.12.2006г.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472060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78 660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393400</w:t>
            </w:r>
          </w:p>
        </w:tc>
      </w:tr>
      <w:tr w:rsidR="00EB528A" w:rsidRPr="004B0A3D" w:rsidTr="00FC6A3A">
        <w:trPr>
          <w:trHeight w:val="4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№ 4 от 19.12.2006г.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133200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22 200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111000</w:t>
            </w:r>
          </w:p>
        </w:tc>
      </w:tr>
      <w:tr w:rsidR="00EB528A" w:rsidRPr="004B0A3D" w:rsidTr="00FC6A3A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№ 1 от 26.02.2007г.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412225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66660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345565</w:t>
            </w:r>
          </w:p>
        </w:tc>
      </w:tr>
      <w:tr w:rsidR="00EB528A" w:rsidRPr="004B0A3D" w:rsidTr="00FC6A3A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 xml:space="preserve">№ 2 от 17.05.2007г.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226768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35 328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191440</w:t>
            </w:r>
          </w:p>
        </w:tc>
      </w:tr>
      <w:tr w:rsidR="00EB528A" w:rsidRPr="004B0A3D" w:rsidTr="00FC6A3A">
        <w:trPr>
          <w:trHeight w:val="4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 xml:space="preserve">№ 3 от 02.07.2007г.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311656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47 328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264328</w:t>
            </w:r>
          </w:p>
        </w:tc>
      </w:tr>
      <w:tr w:rsidR="00EB528A" w:rsidRPr="004B0A3D" w:rsidTr="00FC6A3A">
        <w:trPr>
          <w:trHeight w:val="40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 xml:space="preserve">№ 4 от 09.10.2007г.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359678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52 668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307210</w:t>
            </w:r>
          </w:p>
        </w:tc>
      </w:tr>
      <w:tr w:rsidR="00EB528A" w:rsidRPr="004B0A3D" w:rsidTr="00FC6A3A">
        <w:trPr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 xml:space="preserve">№ 5 от 15.10.2007г.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455610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66 660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388950</w:t>
            </w:r>
          </w:p>
        </w:tc>
      </w:tr>
      <w:tr w:rsidR="00EB528A" w:rsidRPr="004B0A3D" w:rsidTr="00FC6A3A">
        <w:trPr>
          <w:trHeight w:val="4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 xml:space="preserve">№ 6 от 29.10.2007г.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446488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65 328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381160</w:t>
            </w:r>
          </w:p>
        </w:tc>
      </w:tr>
      <w:tr w:rsidR="00EB528A" w:rsidRPr="004B0A3D" w:rsidTr="00FC6A3A">
        <w:trPr>
          <w:trHeight w:val="4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№ 7 от 06.11.2007г.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184466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26 664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157802</w:t>
            </w:r>
          </w:p>
        </w:tc>
      </w:tr>
      <w:tr w:rsidR="00EB528A" w:rsidRPr="004B0A3D" w:rsidTr="00FC6A3A">
        <w:trPr>
          <w:trHeight w:val="4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№ 8 от  20.11.2007г.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981890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141 960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839930</w:t>
            </w:r>
          </w:p>
        </w:tc>
      </w:tr>
      <w:tr w:rsidR="00EB528A" w:rsidRPr="004B0A3D" w:rsidTr="00FC6A3A">
        <w:trPr>
          <w:trHeight w:val="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№ 9 от 28.11.2007г.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1120918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162 072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958846</w:t>
            </w:r>
          </w:p>
        </w:tc>
      </w:tr>
      <w:tr w:rsidR="00EB528A" w:rsidRPr="004B0A3D" w:rsidTr="00FC6A3A">
        <w:trPr>
          <w:trHeight w:val="4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№ 10 от 17.12.2007г.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207792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29 676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178116</w:t>
            </w:r>
          </w:p>
        </w:tc>
      </w:tr>
      <w:tr w:rsidR="00EB528A" w:rsidRPr="004B0A3D" w:rsidTr="00FC6A3A">
        <w:trPr>
          <w:trHeight w:val="41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528A" w:rsidRPr="004B0A3D" w:rsidRDefault="00EB528A" w:rsidP="008130F3">
            <w:pPr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№ 11 от 24.12.2007г.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471220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66660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sz w:val="24"/>
                <w:szCs w:val="24"/>
              </w:rPr>
            </w:pPr>
            <w:r w:rsidRPr="004B0A3D">
              <w:rPr>
                <w:sz w:val="24"/>
                <w:szCs w:val="24"/>
              </w:rPr>
              <w:t>404560</w:t>
            </w:r>
          </w:p>
        </w:tc>
      </w:tr>
      <w:tr w:rsidR="00EB528A" w:rsidRPr="004B0A3D" w:rsidTr="00FC6A3A">
        <w:trPr>
          <w:trHeight w:val="40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center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175193">
            <w:pPr>
              <w:jc w:val="right"/>
              <w:rPr>
                <w:b/>
                <w:sz w:val="24"/>
                <w:szCs w:val="24"/>
              </w:rPr>
            </w:pPr>
            <w:r w:rsidRPr="004B0A3D">
              <w:rPr>
                <w:b/>
                <w:sz w:val="24"/>
                <w:szCs w:val="24"/>
              </w:rPr>
              <w:t>6815503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1 033 716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528A" w:rsidRPr="004B0A3D" w:rsidRDefault="00EB528A" w:rsidP="008130F3">
            <w:pPr>
              <w:jc w:val="right"/>
              <w:rPr>
                <w:b/>
                <w:bCs/>
                <w:sz w:val="24"/>
                <w:szCs w:val="24"/>
              </w:rPr>
            </w:pPr>
            <w:r w:rsidRPr="004B0A3D">
              <w:rPr>
                <w:b/>
                <w:bCs/>
                <w:sz w:val="24"/>
                <w:szCs w:val="24"/>
              </w:rPr>
              <w:t>5781787</w:t>
            </w:r>
          </w:p>
        </w:tc>
      </w:tr>
    </w:tbl>
    <w:p w:rsidR="0014308A" w:rsidRPr="004B0A3D" w:rsidRDefault="0014308A" w:rsidP="0014308A">
      <w:pPr>
        <w:pStyle w:val="3"/>
        <w:numPr>
          <w:ilvl w:val="0"/>
          <w:numId w:val="0"/>
        </w:numPr>
        <w:ind w:left="288"/>
        <w:rPr>
          <w:b/>
          <w:bCs/>
          <w:szCs w:val="28"/>
        </w:rPr>
      </w:pPr>
    </w:p>
    <w:p w:rsidR="0014308A" w:rsidRPr="004B0A3D" w:rsidRDefault="0014308A" w:rsidP="00165E76">
      <w:pPr>
        <w:pStyle w:val="3"/>
        <w:numPr>
          <w:ilvl w:val="0"/>
          <w:numId w:val="0"/>
        </w:numPr>
        <w:rPr>
          <w:b/>
          <w:bCs/>
          <w:szCs w:val="28"/>
        </w:rPr>
      </w:pPr>
    </w:p>
    <w:p w:rsidR="00B40A61" w:rsidRPr="004B0A3D" w:rsidRDefault="00B40A61" w:rsidP="00B40A61"/>
    <w:p w:rsidR="00165E76" w:rsidRPr="00B73CF4" w:rsidRDefault="00165E76" w:rsidP="00165E76">
      <w:pPr>
        <w:pStyle w:val="3"/>
        <w:numPr>
          <w:ilvl w:val="0"/>
          <w:numId w:val="0"/>
        </w:numPr>
        <w:rPr>
          <w:bCs/>
          <w:szCs w:val="28"/>
        </w:rPr>
      </w:pPr>
      <w:r w:rsidRPr="00B73CF4">
        <w:rPr>
          <w:bCs/>
          <w:szCs w:val="28"/>
        </w:rPr>
        <w:t>Заместитель председателя</w:t>
      </w:r>
    </w:p>
    <w:p w:rsidR="00F7319D" w:rsidRPr="00B73CF4" w:rsidRDefault="00F7319D" w:rsidP="00F7319D">
      <w:pPr>
        <w:rPr>
          <w:sz w:val="28"/>
          <w:szCs w:val="28"/>
        </w:rPr>
      </w:pPr>
      <w:r w:rsidRPr="00B73CF4">
        <w:rPr>
          <w:sz w:val="28"/>
          <w:szCs w:val="28"/>
        </w:rPr>
        <w:t>Пензенской городской Думы</w:t>
      </w:r>
      <w:r w:rsidRPr="00B73CF4">
        <w:rPr>
          <w:sz w:val="28"/>
          <w:szCs w:val="28"/>
        </w:rPr>
        <w:tab/>
      </w:r>
      <w:r w:rsidRPr="00B73CF4">
        <w:rPr>
          <w:sz w:val="28"/>
          <w:szCs w:val="28"/>
        </w:rPr>
        <w:tab/>
      </w:r>
      <w:r w:rsidR="001416AD">
        <w:rPr>
          <w:sz w:val="28"/>
          <w:szCs w:val="28"/>
        </w:rPr>
        <w:t xml:space="preserve">                 </w:t>
      </w:r>
      <w:r w:rsidRPr="00B73CF4">
        <w:rPr>
          <w:sz w:val="28"/>
          <w:szCs w:val="28"/>
        </w:rPr>
        <w:tab/>
      </w:r>
      <w:r w:rsidRPr="00B73CF4">
        <w:rPr>
          <w:sz w:val="28"/>
          <w:szCs w:val="28"/>
        </w:rPr>
        <w:tab/>
        <w:t xml:space="preserve">           </w:t>
      </w:r>
      <w:r w:rsidRPr="00B73CF4">
        <w:rPr>
          <w:sz w:val="28"/>
          <w:szCs w:val="28"/>
        </w:rPr>
        <w:tab/>
      </w:r>
      <w:r w:rsidR="00B73CF4" w:rsidRPr="00B73CF4">
        <w:rPr>
          <w:sz w:val="28"/>
          <w:szCs w:val="28"/>
        </w:rPr>
        <w:t>И.В.Краснов</w:t>
      </w:r>
    </w:p>
    <w:p w:rsidR="001011F1" w:rsidRPr="00B73CF4" w:rsidRDefault="001011F1" w:rsidP="005A7442">
      <w:pPr>
        <w:jc w:val="center"/>
        <w:rPr>
          <w:sz w:val="28"/>
        </w:rPr>
      </w:pPr>
    </w:p>
    <w:p w:rsidR="00E54B50" w:rsidRPr="004B0A3D" w:rsidRDefault="00E54B50" w:rsidP="005A7442">
      <w:pPr>
        <w:jc w:val="center"/>
        <w:rPr>
          <w:b/>
          <w:sz w:val="28"/>
        </w:rPr>
      </w:pPr>
    </w:p>
    <w:p w:rsidR="00E54B50" w:rsidRPr="004B0A3D" w:rsidRDefault="00E54B50" w:rsidP="005A7442">
      <w:pPr>
        <w:jc w:val="center"/>
        <w:rPr>
          <w:b/>
          <w:sz w:val="28"/>
        </w:rPr>
      </w:pPr>
    </w:p>
    <w:p w:rsidR="00704895" w:rsidRPr="004B0A3D" w:rsidRDefault="00704895" w:rsidP="005A7442">
      <w:pPr>
        <w:jc w:val="center"/>
        <w:rPr>
          <w:b/>
          <w:sz w:val="28"/>
        </w:rPr>
      </w:pPr>
    </w:p>
    <w:p w:rsidR="00704895" w:rsidRPr="004B0A3D" w:rsidRDefault="00704895" w:rsidP="005A7442">
      <w:pPr>
        <w:jc w:val="center"/>
        <w:rPr>
          <w:b/>
          <w:sz w:val="28"/>
        </w:rPr>
      </w:pPr>
    </w:p>
    <w:p w:rsidR="00704895" w:rsidRPr="004B0A3D" w:rsidRDefault="00704895" w:rsidP="005A7442">
      <w:pPr>
        <w:jc w:val="center"/>
        <w:rPr>
          <w:b/>
          <w:sz w:val="28"/>
        </w:rPr>
      </w:pPr>
    </w:p>
    <w:p w:rsidR="00704895" w:rsidRPr="004B0A3D" w:rsidRDefault="00704895" w:rsidP="005A7442">
      <w:pPr>
        <w:jc w:val="center"/>
        <w:rPr>
          <w:b/>
          <w:sz w:val="28"/>
        </w:rPr>
      </w:pPr>
    </w:p>
    <w:sectPr w:rsidR="00704895" w:rsidRPr="004B0A3D" w:rsidSect="00FB2A3D"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EF" w:rsidRDefault="00C374EF">
      <w:r>
        <w:separator/>
      </w:r>
    </w:p>
  </w:endnote>
  <w:endnote w:type="continuationSeparator" w:id="0">
    <w:p w:rsidR="00C374EF" w:rsidRDefault="00C3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EF" w:rsidRDefault="00C374EF">
      <w:r>
        <w:separator/>
      </w:r>
    </w:p>
  </w:footnote>
  <w:footnote w:type="continuationSeparator" w:id="0">
    <w:p w:rsidR="00C374EF" w:rsidRDefault="00C37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AB" w:rsidRDefault="00562C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562CAB" w:rsidRDefault="00562CA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AB" w:rsidRDefault="00562C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18C4">
      <w:rPr>
        <w:rStyle w:val="a9"/>
        <w:noProof/>
      </w:rPr>
      <w:t>2</w:t>
    </w:r>
    <w:r>
      <w:rPr>
        <w:rStyle w:val="a9"/>
      </w:rPr>
      <w:fldChar w:fldCharType="end"/>
    </w:r>
  </w:p>
  <w:p w:rsidR="00562CAB" w:rsidRDefault="00562CAB">
    <w:pPr>
      <w:pStyle w:val="a7"/>
      <w:tabs>
        <w:tab w:val="clear" w:pos="4153"/>
        <w:tab w:val="clear" w:pos="8306"/>
        <w:tab w:val="left" w:pos="358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AB" w:rsidRDefault="00562CAB" w:rsidP="00D41EC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2CAB" w:rsidRDefault="00562CAB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CAB" w:rsidRDefault="00562CAB" w:rsidP="00D41EC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18C4">
      <w:rPr>
        <w:rStyle w:val="a9"/>
        <w:noProof/>
      </w:rPr>
      <w:t>69</w:t>
    </w:r>
    <w:r>
      <w:rPr>
        <w:rStyle w:val="a9"/>
      </w:rPr>
      <w:fldChar w:fldCharType="end"/>
    </w:r>
  </w:p>
  <w:p w:rsidR="00562CAB" w:rsidRDefault="00562C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7pt;height:11.7pt" o:bullet="t">
        <v:imagedata r:id="rId1" o:title=""/>
      </v:shape>
    </w:pict>
  </w:numPicBullet>
  <w:abstractNum w:abstractNumId="0">
    <w:nsid w:val="046002F2"/>
    <w:multiLevelType w:val="hybridMultilevel"/>
    <w:tmpl w:val="241C94F8"/>
    <w:lvl w:ilvl="0" w:tplc="49B6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A5C97"/>
    <w:multiLevelType w:val="hybridMultilevel"/>
    <w:tmpl w:val="64FED7EE"/>
    <w:lvl w:ilvl="0" w:tplc="F1864F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B1F72"/>
    <w:multiLevelType w:val="hybridMultilevel"/>
    <w:tmpl w:val="D6A02EE6"/>
    <w:lvl w:ilvl="0" w:tplc="22FC9CFC">
      <w:start w:val="1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58C472C"/>
    <w:multiLevelType w:val="hybridMultilevel"/>
    <w:tmpl w:val="45FAF474"/>
    <w:lvl w:ilvl="0" w:tplc="F326B9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6F5675E"/>
    <w:multiLevelType w:val="hybridMultilevel"/>
    <w:tmpl w:val="CB260D28"/>
    <w:lvl w:ilvl="0" w:tplc="D6541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222407"/>
    <w:multiLevelType w:val="hybridMultilevel"/>
    <w:tmpl w:val="B4DE208A"/>
    <w:lvl w:ilvl="0" w:tplc="D2DA7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62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A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5CA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27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E3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81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CC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61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4C24E1"/>
    <w:multiLevelType w:val="hybridMultilevel"/>
    <w:tmpl w:val="1A545D22"/>
    <w:lvl w:ilvl="0" w:tplc="F2184DAC">
      <w:start w:val="1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3D96E4A"/>
    <w:multiLevelType w:val="hybridMultilevel"/>
    <w:tmpl w:val="400EAF0C"/>
    <w:lvl w:ilvl="0" w:tplc="BE2C4930">
      <w:start w:val="1"/>
      <w:numFmt w:val="decimal"/>
      <w:lvlText w:val="%1"/>
      <w:lvlJc w:val="left"/>
      <w:pPr>
        <w:tabs>
          <w:tab w:val="num" w:pos="1578"/>
        </w:tabs>
        <w:ind w:left="1578" w:hanging="87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632048B"/>
    <w:multiLevelType w:val="hybridMultilevel"/>
    <w:tmpl w:val="0596AEB8"/>
    <w:lvl w:ilvl="0" w:tplc="CBFE6AA0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0E0FCE"/>
    <w:multiLevelType w:val="hybridMultilevel"/>
    <w:tmpl w:val="1C5088B8"/>
    <w:lvl w:ilvl="0" w:tplc="0419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0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6827"/>
        </w:tabs>
        <w:ind w:left="5387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4827"/>
        </w:tabs>
        <w:ind w:left="4827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54"/>
        </w:tabs>
        <w:ind w:left="85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762053F"/>
    <w:multiLevelType w:val="hybridMultilevel"/>
    <w:tmpl w:val="C73AA654"/>
    <w:lvl w:ilvl="0" w:tplc="27AE96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326CD"/>
    <w:multiLevelType w:val="hybridMultilevel"/>
    <w:tmpl w:val="8B6AD644"/>
    <w:lvl w:ilvl="0">
      <w:start w:val="1"/>
      <w:numFmt w:val="decimal"/>
      <w:lvlText w:val="%1"/>
      <w:lvlJc w:val="left"/>
      <w:pPr>
        <w:tabs>
          <w:tab w:val="num" w:pos="1594"/>
        </w:tabs>
        <w:ind w:left="1594" w:hanging="885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2FAC1624"/>
    <w:multiLevelType w:val="hybridMultilevel"/>
    <w:tmpl w:val="BFE414F6"/>
    <w:lvl w:ilvl="0" w:tplc="5E1245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275B0A"/>
    <w:multiLevelType w:val="hybridMultilevel"/>
    <w:tmpl w:val="67F21F48"/>
    <w:lvl w:ilvl="0" w:tplc="1BE2FD9A">
      <w:start w:val="1"/>
      <w:numFmt w:val="decimal"/>
      <w:lvlText w:val="%1"/>
      <w:lvlJc w:val="left"/>
      <w:pPr>
        <w:tabs>
          <w:tab w:val="num" w:pos="1593"/>
        </w:tabs>
        <w:ind w:left="1593" w:hanging="885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1914AE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6827"/>
        </w:tabs>
        <w:ind w:left="5387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54"/>
        </w:tabs>
        <w:ind w:left="85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3504914"/>
    <w:multiLevelType w:val="hybridMultilevel"/>
    <w:tmpl w:val="ED72C51E"/>
    <w:lvl w:ilvl="0">
      <w:start w:val="1"/>
      <w:numFmt w:val="decimal"/>
      <w:lvlText w:val="%1"/>
      <w:lvlJc w:val="left"/>
      <w:pPr>
        <w:tabs>
          <w:tab w:val="num" w:pos="1593"/>
        </w:tabs>
        <w:ind w:left="1593" w:hanging="885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3AA3A07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45A1BA4"/>
    <w:multiLevelType w:val="hybridMultilevel"/>
    <w:tmpl w:val="2C7A884C"/>
    <w:lvl w:ilvl="0">
      <w:start w:val="1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347E05B1"/>
    <w:multiLevelType w:val="hybridMultilevel"/>
    <w:tmpl w:val="FAD68CBA"/>
    <w:lvl w:ilvl="0" w:tplc="E1ECBB6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F1E7B"/>
    <w:multiLevelType w:val="hybridMultilevel"/>
    <w:tmpl w:val="E3A84582"/>
    <w:lvl w:ilvl="0" w:tplc="F222C850">
      <w:start w:val="1"/>
      <w:numFmt w:val="decimal"/>
      <w:lvlText w:val="%1"/>
      <w:lvlJc w:val="left"/>
      <w:pPr>
        <w:tabs>
          <w:tab w:val="num" w:pos="1594"/>
        </w:tabs>
        <w:ind w:left="1594" w:hanging="885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6DE2FAC"/>
    <w:multiLevelType w:val="hybridMultilevel"/>
    <w:tmpl w:val="140A026A"/>
    <w:lvl w:ilvl="0" w:tplc="6F50AF4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8A834CE"/>
    <w:multiLevelType w:val="hybridMultilevel"/>
    <w:tmpl w:val="145C5D98"/>
    <w:lvl w:ilvl="0" w:tplc="0419000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A313B75"/>
    <w:multiLevelType w:val="hybridMultilevel"/>
    <w:tmpl w:val="7F0095B4"/>
    <w:lvl w:ilvl="0" w:tplc="04190003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3FCA5C0F"/>
    <w:multiLevelType w:val="hybridMultilevel"/>
    <w:tmpl w:val="2A40374E"/>
    <w:lvl w:ilvl="0" w:tplc="591CF46C">
      <w:start w:val="1"/>
      <w:numFmt w:val="decimal"/>
      <w:lvlText w:val="%1"/>
      <w:lvlJc w:val="left"/>
      <w:pPr>
        <w:tabs>
          <w:tab w:val="num" w:pos="1594"/>
        </w:tabs>
        <w:ind w:left="1594" w:hanging="885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55335A6"/>
    <w:multiLevelType w:val="hybridMultilevel"/>
    <w:tmpl w:val="EDCC726E"/>
    <w:lvl w:ilvl="0" w:tplc="27AE9674">
      <w:start w:val="1"/>
      <w:numFmt w:val="bullet"/>
      <w:lvlText w:val="–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45BF02F8"/>
    <w:multiLevelType w:val="hybridMultilevel"/>
    <w:tmpl w:val="E5988F66"/>
    <w:lvl w:ilvl="0" w:tplc="A4B2B0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AA7AA432">
      <w:numFmt w:val="none"/>
      <w:lvlText w:val=""/>
      <w:lvlJc w:val="left"/>
      <w:pPr>
        <w:tabs>
          <w:tab w:val="num" w:pos="360"/>
        </w:tabs>
      </w:pPr>
    </w:lvl>
    <w:lvl w:ilvl="2" w:tplc="8FB0BE5A">
      <w:numFmt w:val="none"/>
      <w:lvlText w:val=""/>
      <w:lvlJc w:val="left"/>
      <w:pPr>
        <w:tabs>
          <w:tab w:val="num" w:pos="360"/>
        </w:tabs>
      </w:pPr>
    </w:lvl>
    <w:lvl w:ilvl="3" w:tplc="FB1A9B6A">
      <w:numFmt w:val="none"/>
      <w:lvlText w:val=""/>
      <w:lvlJc w:val="left"/>
      <w:pPr>
        <w:tabs>
          <w:tab w:val="num" w:pos="360"/>
        </w:tabs>
      </w:pPr>
    </w:lvl>
    <w:lvl w:ilvl="4" w:tplc="DC52BF1C">
      <w:numFmt w:val="none"/>
      <w:lvlText w:val=""/>
      <w:lvlJc w:val="left"/>
      <w:pPr>
        <w:tabs>
          <w:tab w:val="num" w:pos="360"/>
        </w:tabs>
      </w:pPr>
    </w:lvl>
    <w:lvl w:ilvl="5" w:tplc="1F685EF2">
      <w:numFmt w:val="none"/>
      <w:lvlText w:val=""/>
      <w:lvlJc w:val="left"/>
      <w:pPr>
        <w:tabs>
          <w:tab w:val="num" w:pos="360"/>
        </w:tabs>
      </w:pPr>
    </w:lvl>
    <w:lvl w:ilvl="6" w:tplc="F1F4E514">
      <w:numFmt w:val="none"/>
      <w:lvlText w:val=""/>
      <w:lvlJc w:val="left"/>
      <w:pPr>
        <w:tabs>
          <w:tab w:val="num" w:pos="360"/>
        </w:tabs>
      </w:pPr>
    </w:lvl>
    <w:lvl w:ilvl="7" w:tplc="CE46F97E">
      <w:numFmt w:val="none"/>
      <w:lvlText w:val=""/>
      <w:lvlJc w:val="left"/>
      <w:pPr>
        <w:tabs>
          <w:tab w:val="num" w:pos="360"/>
        </w:tabs>
      </w:pPr>
    </w:lvl>
    <w:lvl w:ilvl="8" w:tplc="F4F4E05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70B4387"/>
    <w:multiLevelType w:val="hybridMultilevel"/>
    <w:tmpl w:val="98C40DA0"/>
    <w:lvl w:ilvl="0" w:tplc="F99A2D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AF60F79"/>
    <w:multiLevelType w:val="hybridMultilevel"/>
    <w:tmpl w:val="C846BC78"/>
    <w:lvl w:ilvl="0" w:tplc="64603884">
      <w:start w:val="1"/>
      <w:numFmt w:val="decimal"/>
      <w:lvlText w:val="%1"/>
      <w:lvlJc w:val="left"/>
      <w:pPr>
        <w:tabs>
          <w:tab w:val="num" w:pos="1593"/>
        </w:tabs>
        <w:ind w:left="1593" w:hanging="885"/>
      </w:pPr>
      <w:rPr>
        <w:rFonts w:hint="default"/>
        <w:b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BD02996"/>
    <w:multiLevelType w:val="hybridMultilevel"/>
    <w:tmpl w:val="2D4AF532"/>
    <w:lvl w:ilvl="0" w:tplc="8B04B718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E30162"/>
    <w:multiLevelType w:val="hybridMultilevel"/>
    <w:tmpl w:val="822EC6AA"/>
    <w:lvl w:ilvl="0" w:tplc="27AE96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201E7D"/>
    <w:multiLevelType w:val="hybridMultilevel"/>
    <w:tmpl w:val="281E774E"/>
    <w:lvl w:ilvl="0" w:tplc="211C82C2">
      <w:start w:val="1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4C3F5A34"/>
    <w:multiLevelType w:val="hybridMultilevel"/>
    <w:tmpl w:val="75326E00"/>
    <w:lvl w:ilvl="0" w:tplc="5156E6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F136077"/>
    <w:multiLevelType w:val="hybridMultilevel"/>
    <w:tmpl w:val="5D060E14"/>
    <w:lvl w:ilvl="0" w:tplc="041900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445C50"/>
    <w:multiLevelType w:val="hybridMultilevel"/>
    <w:tmpl w:val="EB86FBAE"/>
    <w:lvl w:ilvl="0" w:tplc="C44AD7AC">
      <w:start w:val="1"/>
      <w:numFmt w:val="decimal"/>
      <w:lvlText w:val="%1"/>
      <w:lvlJc w:val="left"/>
      <w:pPr>
        <w:tabs>
          <w:tab w:val="num" w:pos="1624"/>
        </w:tabs>
        <w:ind w:left="1624" w:hanging="915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04D3B99"/>
    <w:multiLevelType w:val="hybridMultilevel"/>
    <w:tmpl w:val="1B5258DC"/>
    <w:lvl w:ilvl="0" w:tplc="9E2A24B8">
      <w:start w:val="1"/>
      <w:numFmt w:val="decimal"/>
      <w:lvlText w:val="%1"/>
      <w:lvlJc w:val="left"/>
      <w:pPr>
        <w:tabs>
          <w:tab w:val="num" w:pos="1578"/>
        </w:tabs>
        <w:ind w:left="1578" w:hanging="87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2690FE5"/>
    <w:multiLevelType w:val="singleLevel"/>
    <w:tmpl w:val="FBA2335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67BC5B8B"/>
    <w:multiLevelType w:val="hybridMultilevel"/>
    <w:tmpl w:val="18DE5198"/>
    <w:lvl w:ilvl="0">
      <w:start w:val="1"/>
      <w:numFmt w:val="decimal"/>
      <w:lvlText w:val="%1"/>
      <w:lvlJc w:val="left"/>
      <w:pPr>
        <w:tabs>
          <w:tab w:val="num" w:pos="1578"/>
        </w:tabs>
        <w:ind w:left="1578" w:hanging="870"/>
      </w:pPr>
      <w:rPr>
        <w:rFonts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8317389"/>
    <w:multiLevelType w:val="hybridMultilevel"/>
    <w:tmpl w:val="2CE23724"/>
    <w:lvl w:ilvl="0" w:tplc="702498D8">
      <w:start w:val="1"/>
      <w:numFmt w:val="decimal"/>
      <w:lvlText w:val="%1"/>
      <w:lvlJc w:val="left"/>
      <w:pPr>
        <w:tabs>
          <w:tab w:val="num" w:pos="1563"/>
        </w:tabs>
        <w:ind w:left="1563" w:hanging="855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F196828"/>
    <w:multiLevelType w:val="hybridMultilevel"/>
    <w:tmpl w:val="B4B05DA0"/>
    <w:lvl w:ilvl="0" w:tplc="E0E8A8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2101DB"/>
    <w:multiLevelType w:val="hybridMultilevel"/>
    <w:tmpl w:val="C5FE3640"/>
    <w:lvl w:ilvl="0" w:tplc="8B04B718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FD1C9E"/>
    <w:multiLevelType w:val="hybridMultilevel"/>
    <w:tmpl w:val="DCBCC5C6"/>
    <w:lvl w:ilvl="0" w:tplc="E0085532">
      <w:start w:val="1"/>
      <w:numFmt w:val="decimal"/>
      <w:lvlText w:val="%1."/>
      <w:lvlJc w:val="left"/>
      <w:pPr>
        <w:tabs>
          <w:tab w:val="num" w:pos="1775"/>
        </w:tabs>
        <w:ind w:left="1775" w:hanging="106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2">
    <w:nsid w:val="7C5D45C7"/>
    <w:multiLevelType w:val="hybridMultilevel"/>
    <w:tmpl w:val="8B46A862"/>
    <w:lvl w:ilvl="0" w:tplc="A2D4196C">
      <w:start w:val="1"/>
      <w:numFmt w:val="decimal"/>
      <w:lvlText w:val="%1"/>
      <w:lvlJc w:val="left"/>
      <w:pPr>
        <w:tabs>
          <w:tab w:val="num" w:pos="1579"/>
        </w:tabs>
        <w:ind w:left="1579" w:hanging="870"/>
      </w:pPr>
      <w:rPr>
        <w:rFonts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7F3A2F8A"/>
    <w:multiLevelType w:val="hybridMultilevel"/>
    <w:tmpl w:val="DAD002DC"/>
    <w:lvl w:ilvl="0" w:tplc="5964A236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6"/>
  </w:num>
  <w:num w:numId="5">
    <w:abstractNumId w:val="20"/>
  </w:num>
  <w:num w:numId="6">
    <w:abstractNumId w:val="39"/>
  </w:num>
  <w:num w:numId="7">
    <w:abstractNumId w:val="1"/>
  </w:num>
  <w:num w:numId="8">
    <w:abstractNumId w:val="13"/>
  </w:num>
  <w:num w:numId="9">
    <w:abstractNumId w:val="33"/>
  </w:num>
  <w:num w:numId="10">
    <w:abstractNumId w:val="14"/>
  </w:num>
  <w:num w:numId="11">
    <w:abstractNumId w:val="16"/>
  </w:num>
  <w:num w:numId="12">
    <w:abstractNumId w:val="28"/>
  </w:num>
  <w:num w:numId="13">
    <w:abstractNumId w:val="38"/>
  </w:num>
  <w:num w:numId="14">
    <w:abstractNumId w:val="35"/>
  </w:num>
  <w:num w:numId="15">
    <w:abstractNumId w:val="7"/>
  </w:num>
  <w:num w:numId="16">
    <w:abstractNumId w:val="37"/>
  </w:num>
  <w:num w:numId="17">
    <w:abstractNumId w:val="31"/>
  </w:num>
  <w:num w:numId="18">
    <w:abstractNumId w:val="24"/>
  </w:num>
  <w:num w:numId="19">
    <w:abstractNumId w:val="42"/>
  </w:num>
  <w:num w:numId="20">
    <w:abstractNumId w:val="18"/>
  </w:num>
  <w:num w:numId="21">
    <w:abstractNumId w:val="12"/>
  </w:num>
  <w:num w:numId="22">
    <w:abstractNumId w:val="34"/>
  </w:num>
  <w:num w:numId="23">
    <w:abstractNumId w:val="23"/>
  </w:num>
  <w:num w:numId="24">
    <w:abstractNumId w:val="36"/>
  </w:num>
  <w:num w:numId="25">
    <w:abstractNumId w:val="21"/>
  </w:num>
  <w:num w:numId="26">
    <w:abstractNumId w:val="5"/>
  </w:num>
  <w:num w:numId="27">
    <w:abstractNumId w:val="27"/>
  </w:num>
  <w:num w:numId="28">
    <w:abstractNumId w:val="8"/>
  </w:num>
  <w:num w:numId="29">
    <w:abstractNumId w:val="43"/>
  </w:num>
  <w:num w:numId="30">
    <w:abstractNumId w:val="22"/>
  </w:num>
  <w:num w:numId="31">
    <w:abstractNumId w:val="9"/>
  </w:num>
  <w:num w:numId="32">
    <w:abstractNumId w:val="32"/>
  </w:num>
  <w:num w:numId="33">
    <w:abstractNumId w:val="15"/>
  </w:num>
  <w:num w:numId="34">
    <w:abstractNumId w:val="26"/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4"/>
  </w:num>
  <w:num w:numId="39">
    <w:abstractNumId w:val="25"/>
  </w:num>
  <w:num w:numId="40">
    <w:abstractNumId w:val="3"/>
  </w:num>
  <w:num w:numId="41">
    <w:abstractNumId w:val="0"/>
  </w:num>
  <w:num w:numId="42">
    <w:abstractNumId w:val="30"/>
  </w:num>
  <w:num w:numId="43">
    <w:abstractNumId w:val="11"/>
  </w:num>
  <w:num w:numId="44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C9B"/>
    <w:rsid w:val="00004514"/>
    <w:rsid w:val="00004D0A"/>
    <w:rsid w:val="00012C0D"/>
    <w:rsid w:val="0001728E"/>
    <w:rsid w:val="000208E8"/>
    <w:rsid w:val="000229A0"/>
    <w:rsid w:val="00023182"/>
    <w:rsid w:val="00024656"/>
    <w:rsid w:val="00027477"/>
    <w:rsid w:val="000276E8"/>
    <w:rsid w:val="00031A47"/>
    <w:rsid w:val="0003452E"/>
    <w:rsid w:val="00034AA3"/>
    <w:rsid w:val="000358BA"/>
    <w:rsid w:val="00037CE5"/>
    <w:rsid w:val="0004011D"/>
    <w:rsid w:val="00044D4F"/>
    <w:rsid w:val="0004622B"/>
    <w:rsid w:val="000469F9"/>
    <w:rsid w:val="00055249"/>
    <w:rsid w:val="00061130"/>
    <w:rsid w:val="00061B81"/>
    <w:rsid w:val="00062208"/>
    <w:rsid w:val="00062B1C"/>
    <w:rsid w:val="0006437E"/>
    <w:rsid w:val="00064950"/>
    <w:rsid w:val="000671F5"/>
    <w:rsid w:val="000679B8"/>
    <w:rsid w:val="0007577B"/>
    <w:rsid w:val="00076C80"/>
    <w:rsid w:val="0009411F"/>
    <w:rsid w:val="00094B16"/>
    <w:rsid w:val="00095346"/>
    <w:rsid w:val="0009708A"/>
    <w:rsid w:val="00097860"/>
    <w:rsid w:val="000A175D"/>
    <w:rsid w:val="000A1879"/>
    <w:rsid w:val="000A276A"/>
    <w:rsid w:val="000A396F"/>
    <w:rsid w:val="000A4B89"/>
    <w:rsid w:val="000B06B4"/>
    <w:rsid w:val="000B2BB9"/>
    <w:rsid w:val="000B6E18"/>
    <w:rsid w:val="000C094B"/>
    <w:rsid w:val="000C2FB0"/>
    <w:rsid w:val="000C42D7"/>
    <w:rsid w:val="000C60ED"/>
    <w:rsid w:val="000C6260"/>
    <w:rsid w:val="000C6CBB"/>
    <w:rsid w:val="000C72CF"/>
    <w:rsid w:val="000D0388"/>
    <w:rsid w:val="000D09CE"/>
    <w:rsid w:val="000D1D1A"/>
    <w:rsid w:val="000D41E0"/>
    <w:rsid w:val="000D4323"/>
    <w:rsid w:val="000D439C"/>
    <w:rsid w:val="000E2404"/>
    <w:rsid w:val="000E3CCE"/>
    <w:rsid w:val="000E4657"/>
    <w:rsid w:val="000F2F82"/>
    <w:rsid w:val="000F7666"/>
    <w:rsid w:val="000F7E66"/>
    <w:rsid w:val="001011F1"/>
    <w:rsid w:val="001030DC"/>
    <w:rsid w:val="001049A1"/>
    <w:rsid w:val="00105FD1"/>
    <w:rsid w:val="0011100A"/>
    <w:rsid w:val="001120FB"/>
    <w:rsid w:val="00113BB2"/>
    <w:rsid w:val="001149CF"/>
    <w:rsid w:val="00115436"/>
    <w:rsid w:val="00121F1B"/>
    <w:rsid w:val="00121F46"/>
    <w:rsid w:val="001220F8"/>
    <w:rsid w:val="00122D78"/>
    <w:rsid w:val="00135525"/>
    <w:rsid w:val="0013683C"/>
    <w:rsid w:val="00140B04"/>
    <w:rsid w:val="00140D87"/>
    <w:rsid w:val="00140EDF"/>
    <w:rsid w:val="00141317"/>
    <w:rsid w:val="001416AD"/>
    <w:rsid w:val="001419A9"/>
    <w:rsid w:val="00141C35"/>
    <w:rsid w:val="00142F97"/>
    <w:rsid w:val="0014308A"/>
    <w:rsid w:val="00146F0E"/>
    <w:rsid w:val="00147D8A"/>
    <w:rsid w:val="001528CF"/>
    <w:rsid w:val="00153219"/>
    <w:rsid w:val="00153DAA"/>
    <w:rsid w:val="001555B8"/>
    <w:rsid w:val="00155FF6"/>
    <w:rsid w:val="00156759"/>
    <w:rsid w:val="00164402"/>
    <w:rsid w:val="00165E76"/>
    <w:rsid w:val="0017354E"/>
    <w:rsid w:val="00175193"/>
    <w:rsid w:val="00176D3D"/>
    <w:rsid w:val="00180AF0"/>
    <w:rsid w:val="00181AA7"/>
    <w:rsid w:val="00181ADE"/>
    <w:rsid w:val="00181BBA"/>
    <w:rsid w:val="00181F2C"/>
    <w:rsid w:val="00184684"/>
    <w:rsid w:val="0018619A"/>
    <w:rsid w:val="001873F6"/>
    <w:rsid w:val="00190A39"/>
    <w:rsid w:val="00191E23"/>
    <w:rsid w:val="00192424"/>
    <w:rsid w:val="00197415"/>
    <w:rsid w:val="001A05E7"/>
    <w:rsid w:val="001A0D8E"/>
    <w:rsid w:val="001A0F04"/>
    <w:rsid w:val="001A1BC5"/>
    <w:rsid w:val="001A3645"/>
    <w:rsid w:val="001A7C99"/>
    <w:rsid w:val="001B085C"/>
    <w:rsid w:val="001B2772"/>
    <w:rsid w:val="001B4FB5"/>
    <w:rsid w:val="001B562F"/>
    <w:rsid w:val="001B6889"/>
    <w:rsid w:val="001C013B"/>
    <w:rsid w:val="001C12F9"/>
    <w:rsid w:val="001C1900"/>
    <w:rsid w:val="001C2989"/>
    <w:rsid w:val="001C5282"/>
    <w:rsid w:val="001D00F2"/>
    <w:rsid w:val="001D24F3"/>
    <w:rsid w:val="001D4B18"/>
    <w:rsid w:val="001E54B4"/>
    <w:rsid w:val="001E66E2"/>
    <w:rsid w:val="001E6BCA"/>
    <w:rsid w:val="001E71D2"/>
    <w:rsid w:val="001F07F1"/>
    <w:rsid w:val="001F11FA"/>
    <w:rsid w:val="001F272B"/>
    <w:rsid w:val="001F382D"/>
    <w:rsid w:val="001F454B"/>
    <w:rsid w:val="001F57EC"/>
    <w:rsid w:val="00204354"/>
    <w:rsid w:val="0020466A"/>
    <w:rsid w:val="00204DFE"/>
    <w:rsid w:val="00204E1B"/>
    <w:rsid w:val="002050C1"/>
    <w:rsid w:val="002112FA"/>
    <w:rsid w:val="00212A13"/>
    <w:rsid w:val="002149B0"/>
    <w:rsid w:val="0021610C"/>
    <w:rsid w:val="002170D4"/>
    <w:rsid w:val="00217279"/>
    <w:rsid w:val="00222209"/>
    <w:rsid w:val="0022284A"/>
    <w:rsid w:val="00223388"/>
    <w:rsid w:val="0022468C"/>
    <w:rsid w:val="00225433"/>
    <w:rsid w:val="00231102"/>
    <w:rsid w:val="00233452"/>
    <w:rsid w:val="002345E0"/>
    <w:rsid w:val="00236B51"/>
    <w:rsid w:val="00236E78"/>
    <w:rsid w:val="002373A5"/>
    <w:rsid w:val="002429AF"/>
    <w:rsid w:val="002434A4"/>
    <w:rsid w:val="0024620E"/>
    <w:rsid w:val="00247ED0"/>
    <w:rsid w:val="00250305"/>
    <w:rsid w:val="00256822"/>
    <w:rsid w:val="00256BAC"/>
    <w:rsid w:val="0025771F"/>
    <w:rsid w:val="00260199"/>
    <w:rsid w:val="002621B4"/>
    <w:rsid w:val="00265470"/>
    <w:rsid w:val="00265C9B"/>
    <w:rsid w:val="002678A7"/>
    <w:rsid w:val="00270B2A"/>
    <w:rsid w:val="00272262"/>
    <w:rsid w:val="0027306D"/>
    <w:rsid w:val="00282EF5"/>
    <w:rsid w:val="00284D79"/>
    <w:rsid w:val="00285E98"/>
    <w:rsid w:val="00294606"/>
    <w:rsid w:val="002962DD"/>
    <w:rsid w:val="00297B48"/>
    <w:rsid w:val="00297F4F"/>
    <w:rsid w:val="002A0B3B"/>
    <w:rsid w:val="002A13BB"/>
    <w:rsid w:val="002A220B"/>
    <w:rsid w:val="002A232C"/>
    <w:rsid w:val="002A50BC"/>
    <w:rsid w:val="002A5AF9"/>
    <w:rsid w:val="002B1D89"/>
    <w:rsid w:val="002B3246"/>
    <w:rsid w:val="002B36A3"/>
    <w:rsid w:val="002B4126"/>
    <w:rsid w:val="002C06EC"/>
    <w:rsid w:val="002C1FDF"/>
    <w:rsid w:val="002C3A4A"/>
    <w:rsid w:val="002C7300"/>
    <w:rsid w:val="002C7571"/>
    <w:rsid w:val="002C793C"/>
    <w:rsid w:val="002D01A0"/>
    <w:rsid w:val="002D09D6"/>
    <w:rsid w:val="002D0C43"/>
    <w:rsid w:val="002D1EA6"/>
    <w:rsid w:val="002D5D9F"/>
    <w:rsid w:val="002D6680"/>
    <w:rsid w:val="002D6991"/>
    <w:rsid w:val="002E2AC8"/>
    <w:rsid w:val="002E2ED6"/>
    <w:rsid w:val="002E67DE"/>
    <w:rsid w:val="002F0FDB"/>
    <w:rsid w:val="002F1523"/>
    <w:rsid w:val="002F24C3"/>
    <w:rsid w:val="002F5068"/>
    <w:rsid w:val="002F508F"/>
    <w:rsid w:val="002F5229"/>
    <w:rsid w:val="00301790"/>
    <w:rsid w:val="00302065"/>
    <w:rsid w:val="00305C3E"/>
    <w:rsid w:val="003061EF"/>
    <w:rsid w:val="003077D4"/>
    <w:rsid w:val="00311C8C"/>
    <w:rsid w:val="00313834"/>
    <w:rsid w:val="00313C6B"/>
    <w:rsid w:val="00320E16"/>
    <w:rsid w:val="0032171F"/>
    <w:rsid w:val="00321E62"/>
    <w:rsid w:val="00322DFD"/>
    <w:rsid w:val="0032493E"/>
    <w:rsid w:val="00327424"/>
    <w:rsid w:val="003279E9"/>
    <w:rsid w:val="00331F9F"/>
    <w:rsid w:val="00332F5C"/>
    <w:rsid w:val="00335874"/>
    <w:rsid w:val="00336472"/>
    <w:rsid w:val="00340BC6"/>
    <w:rsid w:val="00347683"/>
    <w:rsid w:val="003478D0"/>
    <w:rsid w:val="003508E1"/>
    <w:rsid w:val="00351DE3"/>
    <w:rsid w:val="00352159"/>
    <w:rsid w:val="00353EB2"/>
    <w:rsid w:val="00360A20"/>
    <w:rsid w:val="003621A7"/>
    <w:rsid w:val="003629DC"/>
    <w:rsid w:val="00362A17"/>
    <w:rsid w:val="00362D9A"/>
    <w:rsid w:val="00362EA8"/>
    <w:rsid w:val="00363D63"/>
    <w:rsid w:val="003729A5"/>
    <w:rsid w:val="00374975"/>
    <w:rsid w:val="00376860"/>
    <w:rsid w:val="00376F75"/>
    <w:rsid w:val="0037757A"/>
    <w:rsid w:val="003805B5"/>
    <w:rsid w:val="00381E62"/>
    <w:rsid w:val="003823A9"/>
    <w:rsid w:val="00382C83"/>
    <w:rsid w:val="003851DD"/>
    <w:rsid w:val="003919F7"/>
    <w:rsid w:val="00392A65"/>
    <w:rsid w:val="00392C83"/>
    <w:rsid w:val="00392C8E"/>
    <w:rsid w:val="003966BD"/>
    <w:rsid w:val="003976DA"/>
    <w:rsid w:val="003A35AC"/>
    <w:rsid w:val="003A5029"/>
    <w:rsid w:val="003A76BF"/>
    <w:rsid w:val="003B094D"/>
    <w:rsid w:val="003B239A"/>
    <w:rsid w:val="003B2745"/>
    <w:rsid w:val="003B5B68"/>
    <w:rsid w:val="003C628A"/>
    <w:rsid w:val="003C656E"/>
    <w:rsid w:val="003D2EEF"/>
    <w:rsid w:val="003D4279"/>
    <w:rsid w:val="003D5007"/>
    <w:rsid w:val="003D715C"/>
    <w:rsid w:val="003E16D7"/>
    <w:rsid w:val="003E3E97"/>
    <w:rsid w:val="003E478A"/>
    <w:rsid w:val="003E5B59"/>
    <w:rsid w:val="003E7CCE"/>
    <w:rsid w:val="003F1104"/>
    <w:rsid w:val="003F20B4"/>
    <w:rsid w:val="003F2242"/>
    <w:rsid w:val="003F399E"/>
    <w:rsid w:val="003F4A5A"/>
    <w:rsid w:val="003F6C42"/>
    <w:rsid w:val="003F7C3C"/>
    <w:rsid w:val="00400876"/>
    <w:rsid w:val="004008C3"/>
    <w:rsid w:val="00400CE3"/>
    <w:rsid w:val="0040490A"/>
    <w:rsid w:val="004050EF"/>
    <w:rsid w:val="00406903"/>
    <w:rsid w:val="004118F5"/>
    <w:rsid w:val="0041348C"/>
    <w:rsid w:val="0042144D"/>
    <w:rsid w:val="00421D3E"/>
    <w:rsid w:val="004230B3"/>
    <w:rsid w:val="004258CF"/>
    <w:rsid w:val="00427988"/>
    <w:rsid w:val="0043213E"/>
    <w:rsid w:val="00432160"/>
    <w:rsid w:val="00433C3D"/>
    <w:rsid w:val="00436AA9"/>
    <w:rsid w:val="00437DD9"/>
    <w:rsid w:val="004426B6"/>
    <w:rsid w:val="00442A92"/>
    <w:rsid w:val="00443688"/>
    <w:rsid w:val="004450AA"/>
    <w:rsid w:val="00451321"/>
    <w:rsid w:val="004529B2"/>
    <w:rsid w:val="004551D7"/>
    <w:rsid w:val="00456510"/>
    <w:rsid w:val="00457603"/>
    <w:rsid w:val="004608FF"/>
    <w:rsid w:val="00462968"/>
    <w:rsid w:val="004644CC"/>
    <w:rsid w:val="00465BD6"/>
    <w:rsid w:val="004663E4"/>
    <w:rsid w:val="004738EF"/>
    <w:rsid w:val="0047411F"/>
    <w:rsid w:val="00475EC1"/>
    <w:rsid w:val="00476BBE"/>
    <w:rsid w:val="00477BE5"/>
    <w:rsid w:val="00482CDA"/>
    <w:rsid w:val="00482FD3"/>
    <w:rsid w:val="00483291"/>
    <w:rsid w:val="00484599"/>
    <w:rsid w:val="00485D84"/>
    <w:rsid w:val="0049159B"/>
    <w:rsid w:val="00496695"/>
    <w:rsid w:val="00496A86"/>
    <w:rsid w:val="00496E3F"/>
    <w:rsid w:val="004A0328"/>
    <w:rsid w:val="004A14D1"/>
    <w:rsid w:val="004A18F0"/>
    <w:rsid w:val="004A45F3"/>
    <w:rsid w:val="004A601D"/>
    <w:rsid w:val="004B0359"/>
    <w:rsid w:val="004B0A3D"/>
    <w:rsid w:val="004B1351"/>
    <w:rsid w:val="004B6F9A"/>
    <w:rsid w:val="004B76D5"/>
    <w:rsid w:val="004B774D"/>
    <w:rsid w:val="004C1D0C"/>
    <w:rsid w:val="004C3C4E"/>
    <w:rsid w:val="004C3F81"/>
    <w:rsid w:val="004C474F"/>
    <w:rsid w:val="004C5D50"/>
    <w:rsid w:val="004C6E66"/>
    <w:rsid w:val="004D0963"/>
    <w:rsid w:val="004D13F4"/>
    <w:rsid w:val="004D3AA1"/>
    <w:rsid w:val="004D4578"/>
    <w:rsid w:val="004D552D"/>
    <w:rsid w:val="004D6C54"/>
    <w:rsid w:val="004E0407"/>
    <w:rsid w:val="004E693D"/>
    <w:rsid w:val="004F229A"/>
    <w:rsid w:val="004F48E8"/>
    <w:rsid w:val="004F61A2"/>
    <w:rsid w:val="004F7316"/>
    <w:rsid w:val="00504C97"/>
    <w:rsid w:val="00505290"/>
    <w:rsid w:val="00507F36"/>
    <w:rsid w:val="005111FA"/>
    <w:rsid w:val="0051203F"/>
    <w:rsid w:val="00513187"/>
    <w:rsid w:val="00516348"/>
    <w:rsid w:val="00517A18"/>
    <w:rsid w:val="00520205"/>
    <w:rsid w:val="00520E3C"/>
    <w:rsid w:val="00521E34"/>
    <w:rsid w:val="00525880"/>
    <w:rsid w:val="00525922"/>
    <w:rsid w:val="00525C3F"/>
    <w:rsid w:val="0052750F"/>
    <w:rsid w:val="00532752"/>
    <w:rsid w:val="00535872"/>
    <w:rsid w:val="00535EEC"/>
    <w:rsid w:val="005408E7"/>
    <w:rsid w:val="00542028"/>
    <w:rsid w:val="00544BA8"/>
    <w:rsid w:val="00545D94"/>
    <w:rsid w:val="005505FD"/>
    <w:rsid w:val="00550E82"/>
    <w:rsid w:val="0055134E"/>
    <w:rsid w:val="00552AFE"/>
    <w:rsid w:val="00553720"/>
    <w:rsid w:val="005568D4"/>
    <w:rsid w:val="005572E0"/>
    <w:rsid w:val="005621FF"/>
    <w:rsid w:val="00562844"/>
    <w:rsid w:val="00562CAB"/>
    <w:rsid w:val="0056577A"/>
    <w:rsid w:val="00566997"/>
    <w:rsid w:val="0057138F"/>
    <w:rsid w:val="00574905"/>
    <w:rsid w:val="005760E2"/>
    <w:rsid w:val="00576153"/>
    <w:rsid w:val="0057733D"/>
    <w:rsid w:val="00587B79"/>
    <w:rsid w:val="005920D3"/>
    <w:rsid w:val="0059337F"/>
    <w:rsid w:val="00597878"/>
    <w:rsid w:val="005A0B86"/>
    <w:rsid w:val="005A0FE4"/>
    <w:rsid w:val="005A204F"/>
    <w:rsid w:val="005A2E64"/>
    <w:rsid w:val="005A31B5"/>
    <w:rsid w:val="005A3FE5"/>
    <w:rsid w:val="005A4443"/>
    <w:rsid w:val="005A4B10"/>
    <w:rsid w:val="005A59CF"/>
    <w:rsid w:val="005A7442"/>
    <w:rsid w:val="005A75BB"/>
    <w:rsid w:val="005A7CD1"/>
    <w:rsid w:val="005B331A"/>
    <w:rsid w:val="005B3AFA"/>
    <w:rsid w:val="005B48A2"/>
    <w:rsid w:val="005C0656"/>
    <w:rsid w:val="005C3C5B"/>
    <w:rsid w:val="005C563C"/>
    <w:rsid w:val="005C5EC4"/>
    <w:rsid w:val="005C613D"/>
    <w:rsid w:val="005C6314"/>
    <w:rsid w:val="005C6F38"/>
    <w:rsid w:val="005C774C"/>
    <w:rsid w:val="005D0287"/>
    <w:rsid w:val="005D0B98"/>
    <w:rsid w:val="005D29D6"/>
    <w:rsid w:val="005D530B"/>
    <w:rsid w:val="005E2B0A"/>
    <w:rsid w:val="005E3644"/>
    <w:rsid w:val="005E43C6"/>
    <w:rsid w:val="005E77E6"/>
    <w:rsid w:val="005F097B"/>
    <w:rsid w:val="005F3068"/>
    <w:rsid w:val="005F5583"/>
    <w:rsid w:val="005F5F48"/>
    <w:rsid w:val="005F68F5"/>
    <w:rsid w:val="005F712C"/>
    <w:rsid w:val="00600E39"/>
    <w:rsid w:val="00606322"/>
    <w:rsid w:val="00611336"/>
    <w:rsid w:val="00620EE0"/>
    <w:rsid w:val="00623EBF"/>
    <w:rsid w:val="006244F6"/>
    <w:rsid w:val="006247D7"/>
    <w:rsid w:val="00631622"/>
    <w:rsid w:val="0063222F"/>
    <w:rsid w:val="00632372"/>
    <w:rsid w:val="00635018"/>
    <w:rsid w:val="00636483"/>
    <w:rsid w:val="00642EAA"/>
    <w:rsid w:val="00644031"/>
    <w:rsid w:val="006448CD"/>
    <w:rsid w:val="00646C23"/>
    <w:rsid w:val="0064701F"/>
    <w:rsid w:val="00650057"/>
    <w:rsid w:val="00651453"/>
    <w:rsid w:val="00651EAC"/>
    <w:rsid w:val="0065267A"/>
    <w:rsid w:val="00661B3D"/>
    <w:rsid w:val="006642B4"/>
    <w:rsid w:val="00666EC2"/>
    <w:rsid w:val="00666EE7"/>
    <w:rsid w:val="006670F1"/>
    <w:rsid w:val="006672B7"/>
    <w:rsid w:val="00667485"/>
    <w:rsid w:val="00670D24"/>
    <w:rsid w:val="00670E27"/>
    <w:rsid w:val="00671690"/>
    <w:rsid w:val="00671E21"/>
    <w:rsid w:val="00674F43"/>
    <w:rsid w:val="006779DA"/>
    <w:rsid w:val="00680453"/>
    <w:rsid w:val="006818D3"/>
    <w:rsid w:val="00681DFB"/>
    <w:rsid w:val="00681F7B"/>
    <w:rsid w:val="006842A2"/>
    <w:rsid w:val="00684A5C"/>
    <w:rsid w:val="00684C9D"/>
    <w:rsid w:val="006917EB"/>
    <w:rsid w:val="00691A54"/>
    <w:rsid w:val="0069233D"/>
    <w:rsid w:val="00693749"/>
    <w:rsid w:val="00694876"/>
    <w:rsid w:val="00694B3E"/>
    <w:rsid w:val="00695FA3"/>
    <w:rsid w:val="006970F2"/>
    <w:rsid w:val="00697F5D"/>
    <w:rsid w:val="006A0AD6"/>
    <w:rsid w:val="006A18F8"/>
    <w:rsid w:val="006A1AE6"/>
    <w:rsid w:val="006A468B"/>
    <w:rsid w:val="006A585C"/>
    <w:rsid w:val="006A7534"/>
    <w:rsid w:val="006B0931"/>
    <w:rsid w:val="006B1B2A"/>
    <w:rsid w:val="006B2084"/>
    <w:rsid w:val="006B2E1F"/>
    <w:rsid w:val="006B324C"/>
    <w:rsid w:val="006C0BA5"/>
    <w:rsid w:val="006C1F48"/>
    <w:rsid w:val="006D2918"/>
    <w:rsid w:val="006D404A"/>
    <w:rsid w:val="006D4FE5"/>
    <w:rsid w:val="006E3C2F"/>
    <w:rsid w:val="006E4A27"/>
    <w:rsid w:val="006E73EE"/>
    <w:rsid w:val="006F2B5C"/>
    <w:rsid w:val="006F2F74"/>
    <w:rsid w:val="006F43A9"/>
    <w:rsid w:val="006F458C"/>
    <w:rsid w:val="006F5B6B"/>
    <w:rsid w:val="006F5B99"/>
    <w:rsid w:val="006F5D49"/>
    <w:rsid w:val="00704895"/>
    <w:rsid w:val="007062BB"/>
    <w:rsid w:val="00712D9E"/>
    <w:rsid w:val="00716917"/>
    <w:rsid w:val="00717A38"/>
    <w:rsid w:val="0072297A"/>
    <w:rsid w:val="007266A3"/>
    <w:rsid w:val="00727AAB"/>
    <w:rsid w:val="0073096B"/>
    <w:rsid w:val="00730E7E"/>
    <w:rsid w:val="00733B39"/>
    <w:rsid w:val="00734E44"/>
    <w:rsid w:val="007354BA"/>
    <w:rsid w:val="00736026"/>
    <w:rsid w:val="00740242"/>
    <w:rsid w:val="007416C6"/>
    <w:rsid w:val="00741FC6"/>
    <w:rsid w:val="0074224C"/>
    <w:rsid w:val="00742E8F"/>
    <w:rsid w:val="0074360D"/>
    <w:rsid w:val="00746A4E"/>
    <w:rsid w:val="00747B6F"/>
    <w:rsid w:val="00751436"/>
    <w:rsid w:val="00752402"/>
    <w:rsid w:val="007541E6"/>
    <w:rsid w:val="00755988"/>
    <w:rsid w:val="00757DBB"/>
    <w:rsid w:val="00763219"/>
    <w:rsid w:val="00764F77"/>
    <w:rsid w:val="00767264"/>
    <w:rsid w:val="00767B91"/>
    <w:rsid w:val="00770025"/>
    <w:rsid w:val="007700FF"/>
    <w:rsid w:val="00771B34"/>
    <w:rsid w:val="00772E82"/>
    <w:rsid w:val="007750D5"/>
    <w:rsid w:val="00780CD7"/>
    <w:rsid w:val="007857A3"/>
    <w:rsid w:val="007859C4"/>
    <w:rsid w:val="007940EF"/>
    <w:rsid w:val="00794B6A"/>
    <w:rsid w:val="0079650F"/>
    <w:rsid w:val="007A0532"/>
    <w:rsid w:val="007A55AB"/>
    <w:rsid w:val="007A61F7"/>
    <w:rsid w:val="007A6EB6"/>
    <w:rsid w:val="007B0CF7"/>
    <w:rsid w:val="007B2316"/>
    <w:rsid w:val="007B5BF8"/>
    <w:rsid w:val="007B6FDB"/>
    <w:rsid w:val="007C0461"/>
    <w:rsid w:val="007C6D15"/>
    <w:rsid w:val="007C7417"/>
    <w:rsid w:val="007D12C1"/>
    <w:rsid w:val="007D752D"/>
    <w:rsid w:val="007E07C7"/>
    <w:rsid w:val="007E392A"/>
    <w:rsid w:val="007E3E73"/>
    <w:rsid w:val="007E6E9C"/>
    <w:rsid w:val="007E7A23"/>
    <w:rsid w:val="007E7CFA"/>
    <w:rsid w:val="007F0A91"/>
    <w:rsid w:val="007F42CB"/>
    <w:rsid w:val="007F4ABA"/>
    <w:rsid w:val="007F5E8A"/>
    <w:rsid w:val="008004F3"/>
    <w:rsid w:val="008009C6"/>
    <w:rsid w:val="0080178F"/>
    <w:rsid w:val="00806477"/>
    <w:rsid w:val="00810FE9"/>
    <w:rsid w:val="00812931"/>
    <w:rsid w:val="008130F3"/>
    <w:rsid w:val="008136FA"/>
    <w:rsid w:val="00814F60"/>
    <w:rsid w:val="008211FD"/>
    <w:rsid w:val="00826541"/>
    <w:rsid w:val="00830540"/>
    <w:rsid w:val="0083142A"/>
    <w:rsid w:val="00836160"/>
    <w:rsid w:val="008371E4"/>
    <w:rsid w:val="00837A2F"/>
    <w:rsid w:val="00837C38"/>
    <w:rsid w:val="00843B42"/>
    <w:rsid w:val="00845162"/>
    <w:rsid w:val="0084777D"/>
    <w:rsid w:val="00850D65"/>
    <w:rsid w:val="00850F6A"/>
    <w:rsid w:val="0085418D"/>
    <w:rsid w:val="00860203"/>
    <w:rsid w:val="00864621"/>
    <w:rsid w:val="008679C0"/>
    <w:rsid w:val="00867B4B"/>
    <w:rsid w:val="00870407"/>
    <w:rsid w:val="00871DDB"/>
    <w:rsid w:val="008740C2"/>
    <w:rsid w:val="00874D4E"/>
    <w:rsid w:val="00880E07"/>
    <w:rsid w:val="00881401"/>
    <w:rsid w:val="0088299A"/>
    <w:rsid w:val="00883101"/>
    <w:rsid w:val="0088640E"/>
    <w:rsid w:val="00886E67"/>
    <w:rsid w:val="00894C27"/>
    <w:rsid w:val="00895FF3"/>
    <w:rsid w:val="008965FC"/>
    <w:rsid w:val="008A076A"/>
    <w:rsid w:val="008A09D7"/>
    <w:rsid w:val="008A1909"/>
    <w:rsid w:val="008B0C92"/>
    <w:rsid w:val="008B18C2"/>
    <w:rsid w:val="008B1EE0"/>
    <w:rsid w:val="008B2F93"/>
    <w:rsid w:val="008B305C"/>
    <w:rsid w:val="008B56CE"/>
    <w:rsid w:val="008B7690"/>
    <w:rsid w:val="008D1B5E"/>
    <w:rsid w:val="008D22E8"/>
    <w:rsid w:val="008D3504"/>
    <w:rsid w:val="008D3629"/>
    <w:rsid w:val="008D4714"/>
    <w:rsid w:val="008D5517"/>
    <w:rsid w:val="008D6CDE"/>
    <w:rsid w:val="008D7BE1"/>
    <w:rsid w:val="008D7E06"/>
    <w:rsid w:val="008E2548"/>
    <w:rsid w:val="008E3125"/>
    <w:rsid w:val="008E3C73"/>
    <w:rsid w:val="008E4178"/>
    <w:rsid w:val="008E4540"/>
    <w:rsid w:val="008E55C2"/>
    <w:rsid w:val="008F3F08"/>
    <w:rsid w:val="008F433F"/>
    <w:rsid w:val="008F50BD"/>
    <w:rsid w:val="00900FAD"/>
    <w:rsid w:val="0090114A"/>
    <w:rsid w:val="00901BC3"/>
    <w:rsid w:val="00901EA2"/>
    <w:rsid w:val="009072A8"/>
    <w:rsid w:val="009076D7"/>
    <w:rsid w:val="00910FB9"/>
    <w:rsid w:val="00912576"/>
    <w:rsid w:val="0091448E"/>
    <w:rsid w:val="009145D9"/>
    <w:rsid w:val="00915208"/>
    <w:rsid w:val="00915D09"/>
    <w:rsid w:val="00920812"/>
    <w:rsid w:val="009217D6"/>
    <w:rsid w:val="00921A0F"/>
    <w:rsid w:val="009231FA"/>
    <w:rsid w:val="0092530B"/>
    <w:rsid w:val="00926B08"/>
    <w:rsid w:val="009306A4"/>
    <w:rsid w:val="00932EA9"/>
    <w:rsid w:val="009344F4"/>
    <w:rsid w:val="009346A3"/>
    <w:rsid w:val="009401A6"/>
    <w:rsid w:val="00940230"/>
    <w:rsid w:val="009420BA"/>
    <w:rsid w:val="00943DE1"/>
    <w:rsid w:val="00944190"/>
    <w:rsid w:val="009458B3"/>
    <w:rsid w:val="00945A96"/>
    <w:rsid w:val="00946673"/>
    <w:rsid w:val="00950819"/>
    <w:rsid w:val="00952599"/>
    <w:rsid w:val="00952B1C"/>
    <w:rsid w:val="009533A6"/>
    <w:rsid w:val="00953C8B"/>
    <w:rsid w:val="00954140"/>
    <w:rsid w:val="00957CD1"/>
    <w:rsid w:val="009600FB"/>
    <w:rsid w:val="00960E4B"/>
    <w:rsid w:val="00961888"/>
    <w:rsid w:val="009621F0"/>
    <w:rsid w:val="00963552"/>
    <w:rsid w:val="00963CC4"/>
    <w:rsid w:val="00966E08"/>
    <w:rsid w:val="0097038F"/>
    <w:rsid w:val="009806C7"/>
    <w:rsid w:val="0098126E"/>
    <w:rsid w:val="00981652"/>
    <w:rsid w:val="009857E2"/>
    <w:rsid w:val="0098731E"/>
    <w:rsid w:val="0099125D"/>
    <w:rsid w:val="0099254C"/>
    <w:rsid w:val="00993A71"/>
    <w:rsid w:val="009A51C6"/>
    <w:rsid w:val="009A78FE"/>
    <w:rsid w:val="009B29D3"/>
    <w:rsid w:val="009B505B"/>
    <w:rsid w:val="009B53E6"/>
    <w:rsid w:val="009B58AB"/>
    <w:rsid w:val="009C0D41"/>
    <w:rsid w:val="009C22E4"/>
    <w:rsid w:val="009C4331"/>
    <w:rsid w:val="009C4CA7"/>
    <w:rsid w:val="009C6CBF"/>
    <w:rsid w:val="009D2D26"/>
    <w:rsid w:val="009D37B9"/>
    <w:rsid w:val="009D635E"/>
    <w:rsid w:val="009D6444"/>
    <w:rsid w:val="009E1F6C"/>
    <w:rsid w:val="009E2D6C"/>
    <w:rsid w:val="009E364E"/>
    <w:rsid w:val="009E67FC"/>
    <w:rsid w:val="009E7097"/>
    <w:rsid w:val="009F1F50"/>
    <w:rsid w:val="009F213A"/>
    <w:rsid w:val="009F3C43"/>
    <w:rsid w:val="009F5C32"/>
    <w:rsid w:val="009F713A"/>
    <w:rsid w:val="00A0063A"/>
    <w:rsid w:val="00A00905"/>
    <w:rsid w:val="00A03EAB"/>
    <w:rsid w:val="00A04909"/>
    <w:rsid w:val="00A04C73"/>
    <w:rsid w:val="00A04EDA"/>
    <w:rsid w:val="00A05FF1"/>
    <w:rsid w:val="00A07813"/>
    <w:rsid w:val="00A10399"/>
    <w:rsid w:val="00A10A39"/>
    <w:rsid w:val="00A12C13"/>
    <w:rsid w:val="00A1490D"/>
    <w:rsid w:val="00A161A2"/>
    <w:rsid w:val="00A206F9"/>
    <w:rsid w:val="00A21EF2"/>
    <w:rsid w:val="00A235D0"/>
    <w:rsid w:val="00A30C30"/>
    <w:rsid w:val="00A35CE7"/>
    <w:rsid w:val="00A423C1"/>
    <w:rsid w:val="00A430A1"/>
    <w:rsid w:val="00A472ED"/>
    <w:rsid w:val="00A53DD5"/>
    <w:rsid w:val="00A54E7F"/>
    <w:rsid w:val="00A5638B"/>
    <w:rsid w:val="00A57F1A"/>
    <w:rsid w:val="00A603E6"/>
    <w:rsid w:val="00A60CB0"/>
    <w:rsid w:val="00A61F6A"/>
    <w:rsid w:val="00A62554"/>
    <w:rsid w:val="00A6334C"/>
    <w:rsid w:val="00A63F8F"/>
    <w:rsid w:val="00A657FC"/>
    <w:rsid w:val="00A72650"/>
    <w:rsid w:val="00A7364D"/>
    <w:rsid w:val="00A737E1"/>
    <w:rsid w:val="00A756E1"/>
    <w:rsid w:val="00A769E4"/>
    <w:rsid w:val="00A7773C"/>
    <w:rsid w:val="00A80C4A"/>
    <w:rsid w:val="00A81DA7"/>
    <w:rsid w:val="00A84827"/>
    <w:rsid w:val="00A8527C"/>
    <w:rsid w:val="00A86DD6"/>
    <w:rsid w:val="00A87E31"/>
    <w:rsid w:val="00A930A1"/>
    <w:rsid w:val="00A935AB"/>
    <w:rsid w:val="00A94686"/>
    <w:rsid w:val="00A9522F"/>
    <w:rsid w:val="00A95D29"/>
    <w:rsid w:val="00A96586"/>
    <w:rsid w:val="00AA0070"/>
    <w:rsid w:val="00AA1354"/>
    <w:rsid w:val="00AA151B"/>
    <w:rsid w:val="00AA32A7"/>
    <w:rsid w:val="00AA5B55"/>
    <w:rsid w:val="00AA74E3"/>
    <w:rsid w:val="00AB0087"/>
    <w:rsid w:val="00AB0843"/>
    <w:rsid w:val="00AB50F7"/>
    <w:rsid w:val="00AB5EA0"/>
    <w:rsid w:val="00AC2F4E"/>
    <w:rsid w:val="00AC5928"/>
    <w:rsid w:val="00AC7FFE"/>
    <w:rsid w:val="00AD03AE"/>
    <w:rsid w:val="00AD3462"/>
    <w:rsid w:val="00AD4A14"/>
    <w:rsid w:val="00AD7368"/>
    <w:rsid w:val="00AE07BA"/>
    <w:rsid w:val="00AE0822"/>
    <w:rsid w:val="00AE78F1"/>
    <w:rsid w:val="00AF00AE"/>
    <w:rsid w:val="00AF10D5"/>
    <w:rsid w:val="00AF566A"/>
    <w:rsid w:val="00AF6113"/>
    <w:rsid w:val="00AF6247"/>
    <w:rsid w:val="00AF6265"/>
    <w:rsid w:val="00B01A83"/>
    <w:rsid w:val="00B01D2C"/>
    <w:rsid w:val="00B021F3"/>
    <w:rsid w:val="00B04CAD"/>
    <w:rsid w:val="00B059B6"/>
    <w:rsid w:val="00B05EAF"/>
    <w:rsid w:val="00B100AF"/>
    <w:rsid w:val="00B1440B"/>
    <w:rsid w:val="00B155E5"/>
    <w:rsid w:val="00B16D1F"/>
    <w:rsid w:val="00B21095"/>
    <w:rsid w:val="00B2205A"/>
    <w:rsid w:val="00B22E52"/>
    <w:rsid w:val="00B30422"/>
    <w:rsid w:val="00B3072E"/>
    <w:rsid w:val="00B3143E"/>
    <w:rsid w:val="00B31503"/>
    <w:rsid w:val="00B342C0"/>
    <w:rsid w:val="00B40136"/>
    <w:rsid w:val="00B4024D"/>
    <w:rsid w:val="00B40A61"/>
    <w:rsid w:val="00B452C0"/>
    <w:rsid w:val="00B51442"/>
    <w:rsid w:val="00B51F3A"/>
    <w:rsid w:val="00B57081"/>
    <w:rsid w:val="00B6089D"/>
    <w:rsid w:val="00B61444"/>
    <w:rsid w:val="00B61B2B"/>
    <w:rsid w:val="00B628F6"/>
    <w:rsid w:val="00B631E3"/>
    <w:rsid w:val="00B65E0E"/>
    <w:rsid w:val="00B66682"/>
    <w:rsid w:val="00B70515"/>
    <w:rsid w:val="00B70D03"/>
    <w:rsid w:val="00B716AD"/>
    <w:rsid w:val="00B71CDF"/>
    <w:rsid w:val="00B73CF4"/>
    <w:rsid w:val="00B74035"/>
    <w:rsid w:val="00B7559B"/>
    <w:rsid w:val="00B779AE"/>
    <w:rsid w:val="00B805BA"/>
    <w:rsid w:val="00B80DF4"/>
    <w:rsid w:val="00B84A53"/>
    <w:rsid w:val="00B850CB"/>
    <w:rsid w:val="00B9074C"/>
    <w:rsid w:val="00B90839"/>
    <w:rsid w:val="00B90CDA"/>
    <w:rsid w:val="00B90E76"/>
    <w:rsid w:val="00B91FAE"/>
    <w:rsid w:val="00B923C0"/>
    <w:rsid w:val="00B923C8"/>
    <w:rsid w:val="00B948DA"/>
    <w:rsid w:val="00B95B77"/>
    <w:rsid w:val="00B97B7C"/>
    <w:rsid w:val="00BA0134"/>
    <w:rsid w:val="00BA0EFF"/>
    <w:rsid w:val="00BA1719"/>
    <w:rsid w:val="00BA520E"/>
    <w:rsid w:val="00BA52F6"/>
    <w:rsid w:val="00BB26DD"/>
    <w:rsid w:val="00BB3034"/>
    <w:rsid w:val="00BB34A8"/>
    <w:rsid w:val="00BB3B9D"/>
    <w:rsid w:val="00BB4A1F"/>
    <w:rsid w:val="00BB529A"/>
    <w:rsid w:val="00BB5AEE"/>
    <w:rsid w:val="00BB72A8"/>
    <w:rsid w:val="00BC1A1F"/>
    <w:rsid w:val="00BC2325"/>
    <w:rsid w:val="00BC2506"/>
    <w:rsid w:val="00BD012E"/>
    <w:rsid w:val="00BD1048"/>
    <w:rsid w:val="00BD35F4"/>
    <w:rsid w:val="00BE3BB0"/>
    <w:rsid w:val="00BE4F94"/>
    <w:rsid w:val="00BF0FF5"/>
    <w:rsid w:val="00BF117B"/>
    <w:rsid w:val="00BF1DB8"/>
    <w:rsid w:val="00BF54B6"/>
    <w:rsid w:val="00BF78B1"/>
    <w:rsid w:val="00C00A94"/>
    <w:rsid w:val="00C02A05"/>
    <w:rsid w:val="00C04CDB"/>
    <w:rsid w:val="00C04DAC"/>
    <w:rsid w:val="00C06E63"/>
    <w:rsid w:val="00C10492"/>
    <w:rsid w:val="00C11711"/>
    <w:rsid w:val="00C1505B"/>
    <w:rsid w:val="00C158DD"/>
    <w:rsid w:val="00C15E3D"/>
    <w:rsid w:val="00C20716"/>
    <w:rsid w:val="00C20DB3"/>
    <w:rsid w:val="00C221F0"/>
    <w:rsid w:val="00C265D8"/>
    <w:rsid w:val="00C270F1"/>
    <w:rsid w:val="00C279F5"/>
    <w:rsid w:val="00C30DFC"/>
    <w:rsid w:val="00C3476C"/>
    <w:rsid w:val="00C374EF"/>
    <w:rsid w:val="00C415F9"/>
    <w:rsid w:val="00C4298C"/>
    <w:rsid w:val="00C44996"/>
    <w:rsid w:val="00C45863"/>
    <w:rsid w:val="00C469C9"/>
    <w:rsid w:val="00C47D44"/>
    <w:rsid w:val="00C47E02"/>
    <w:rsid w:val="00C51FB9"/>
    <w:rsid w:val="00C52011"/>
    <w:rsid w:val="00C527C1"/>
    <w:rsid w:val="00C542F1"/>
    <w:rsid w:val="00C61B36"/>
    <w:rsid w:val="00C61EFE"/>
    <w:rsid w:val="00C635DE"/>
    <w:rsid w:val="00C6548F"/>
    <w:rsid w:val="00C6563C"/>
    <w:rsid w:val="00C65738"/>
    <w:rsid w:val="00C7010A"/>
    <w:rsid w:val="00C720BB"/>
    <w:rsid w:val="00C72BC3"/>
    <w:rsid w:val="00C74406"/>
    <w:rsid w:val="00C74766"/>
    <w:rsid w:val="00C76B2D"/>
    <w:rsid w:val="00C76E0B"/>
    <w:rsid w:val="00C800E3"/>
    <w:rsid w:val="00C818C4"/>
    <w:rsid w:val="00C83A7E"/>
    <w:rsid w:val="00C8547C"/>
    <w:rsid w:val="00C85EBA"/>
    <w:rsid w:val="00C85F7F"/>
    <w:rsid w:val="00C86942"/>
    <w:rsid w:val="00C86DA9"/>
    <w:rsid w:val="00C86E79"/>
    <w:rsid w:val="00C91F32"/>
    <w:rsid w:val="00C921A1"/>
    <w:rsid w:val="00C929CD"/>
    <w:rsid w:val="00C94BA4"/>
    <w:rsid w:val="00C95434"/>
    <w:rsid w:val="00C95C42"/>
    <w:rsid w:val="00CA12C1"/>
    <w:rsid w:val="00CA66B6"/>
    <w:rsid w:val="00CA7C9B"/>
    <w:rsid w:val="00CB055F"/>
    <w:rsid w:val="00CB32F9"/>
    <w:rsid w:val="00CB6366"/>
    <w:rsid w:val="00CB65AC"/>
    <w:rsid w:val="00CB6E6A"/>
    <w:rsid w:val="00CC0C31"/>
    <w:rsid w:val="00CC1450"/>
    <w:rsid w:val="00CC19EB"/>
    <w:rsid w:val="00CC2937"/>
    <w:rsid w:val="00CC31EA"/>
    <w:rsid w:val="00CC3AA0"/>
    <w:rsid w:val="00CC732D"/>
    <w:rsid w:val="00CC7B8B"/>
    <w:rsid w:val="00CD0BF0"/>
    <w:rsid w:val="00CD1997"/>
    <w:rsid w:val="00CD3911"/>
    <w:rsid w:val="00CD5F99"/>
    <w:rsid w:val="00CD6366"/>
    <w:rsid w:val="00CE05DB"/>
    <w:rsid w:val="00CE4F9F"/>
    <w:rsid w:val="00CE53D3"/>
    <w:rsid w:val="00CF12C8"/>
    <w:rsid w:val="00CF76D4"/>
    <w:rsid w:val="00D03254"/>
    <w:rsid w:val="00D04D8A"/>
    <w:rsid w:val="00D055A1"/>
    <w:rsid w:val="00D05AE4"/>
    <w:rsid w:val="00D12506"/>
    <w:rsid w:val="00D15B4E"/>
    <w:rsid w:val="00D20F46"/>
    <w:rsid w:val="00D215CB"/>
    <w:rsid w:val="00D22CF6"/>
    <w:rsid w:val="00D23B68"/>
    <w:rsid w:val="00D24C14"/>
    <w:rsid w:val="00D26339"/>
    <w:rsid w:val="00D27F75"/>
    <w:rsid w:val="00D32938"/>
    <w:rsid w:val="00D33279"/>
    <w:rsid w:val="00D332B8"/>
    <w:rsid w:val="00D34FFB"/>
    <w:rsid w:val="00D35A4C"/>
    <w:rsid w:val="00D40EE2"/>
    <w:rsid w:val="00D41EC4"/>
    <w:rsid w:val="00D426B1"/>
    <w:rsid w:val="00D4279B"/>
    <w:rsid w:val="00D434E3"/>
    <w:rsid w:val="00D45321"/>
    <w:rsid w:val="00D46183"/>
    <w:rsid w:val="00D47620"/>
    <w:rsid w:val="00D57381"/>
    <w:rsid w:val="00D61E71"/>
    <w:rsid w:val="00D62667"/>
    <w:rsid w:val="00D656B7"/>
    <w:rsid w:val="00D65D69"/>
    <w:rsid w:val="00D72E56"/>
    <w:rsid w:val="00D7380D"/>
    <w:rsid w:val="00D765F9"/>
    <w:rsid w:val="00D815E0"/>
    <w:rsid w:val="00D83BCF"/>
    <w:rsid w:val="00D84AF9"/>
    <w:rsid w:val="00D91C1D"/>
    <w:rsid w:val="00D9274C"/>
    <w:rsid w:val="00D927A7"/>
    <w:rsid w:val="00D938D4"/>
    <w:rsid w:val="00D93D0F"/>
    <w:rsid w:val="00D946D5"/>
    <w:rsid w:val="00D9554E"/>
    <w:rsid w:val="00DA127A"/>
    <w:rsid w:val="00DA4335"/>
    <w:rsid w:val="00DA759B"/>
    <w:rsid w:val="00DB2D2C"/>
    <w:rsid w:val="00DB3A4B"/>
    <w:rsid w:val="00DC2C03"/>
    <w:rsid w:val="00DC573A"/>
    <w:rsid w:val="00DC7D35"/>
    <w:rsid w:val="00DD1BC5"/>
    <w:rsid w:val="00DD381C"/>
    <w:rsid w:val="00DD4768"/>
    <w:rsid w:val="00DE3876"/>
    <w:rsid w:val="00DE5ACA"/>
    <w:rsid w:val="00DF2F75"/>
    <w:rsid w:val="00DF58B8"/>
    <w:rsid w:val="00DF6476"/>
    <w:rsid w:val="00DF7620"/>
    <w:rsid w:val="00E00F53"/>
    <w:rsid w:val="00E02B9A"/>
    <w:rsid w:val="00E0634B"/>
    <w:rsid w:val="00E065F8"/>
    <w:rsid w:val="00E066B4"/>
    <w:rsid w:val="00E122AE"/>
    <w:rsid w:val="00E124E5"/>
    <w:rsid w:val="00E16558"/>
    <w:rsid w:val="00E2000D"/>
    <w:rsid w:val="00E210CA"/>
    <w:rsid w:val="00E2156C"/>
    <w:rsid w:val="00E2308E"/>
    <w:rsid w:val="00E23E31"/>
    <w:rsid w:val="00E25E25"/>
    <w:rsid w:val="00E261F7"/>
    <w:rsid w:val="00E301CC"/>
    <w:rsid w:val="00E302C0"/>
    <w:rsid w:val="00E32146"/>
    <w:rsid w:val="00E358A9"/>
    <w:rsid w:val="00E368DA"/>
    <w:rsid w:val="00E36EC5"/>
    <w:rsid w:val="00E37898"/>
    <w:rsid w:val="00E403FF"/>
    <w:rsid w:val="00E4055E"/>
    <w:rsid w:val="00E4109E"/>
    <w:rsid w:val="00E4286B"/>
    <w:rsid w:val="00E44F39"/>
    <w:rsid w:val="00E45E65"/>
    <w:rsid w:val="00E47484"/>
    <w:rsid w:val="00E518FB"/>
    <w:rsid w:val="00E51DD4"/>
    <w:rsid w:val="00E540BD"/>
    <w:rsid w:val="00E547BC"/>
    <w:rsid w:val="00E54B50"/>
    <w:rsid w:val="00E5673E"/>
    <w:rsid w:val="00E620B7"/>
    <w:rsid w:val="00E66EB0"/>
    <w:rsid w:val="00E67A6F"/>
    <w:rsid w:val="00E70ABF"/>
    <w:rsid w:val="00E70BBB"/>
    <w:rsid w:val="00E73145"/>
    <w:rsid w:val="00E743A0"/>
    <w:rsid w:val="00E82B01"/>
    <w:rsid w:val="00E83F3B"/>
    <w:rsid w:val="00E859D6"/>
    <w:rsid w:val="00E867C9"/>
    <w:rsid w:val="00E92786"/>
    <w:rsid w:val="00EA4FD9"/>
    <w:rsid w:val="00EA6919"/>
    <w:rsid w:val="00EB18DD"/>
    <w:rsid w:val="00EB2592"/>
    <w:rsid w:val="00EB528A"/>
    <w:rsid w:val="00EB5CCD"/>
    <w:rsid w:val="00EB7CF5"/>
    <w:rsid w:val="00EB7E27"/>
    <w:rsid w:val="00EC029C"/>
    <w:rsid w:val="00EC27A1"/>
    <w:rsid w:val="00EC2DEF"/>
    <w:rsid w:val="00EC2FFA"/>
    <w:rsid w:val="00EC7508"/>
    <w:rsid w:val="00ED0EEE"/>
    <w:rsid w:val="00ED5890"/>
    <w:rsid w:val="00EE0CB1"/>
    <w:rsid w:val="00EE12C4"/>
    <w:rsid w:val="00EE72D7"/>
    <w:rsid w:val="00EF0018"/>
    <w:rsid w:val="00EF0D16"/>
    <w:rsid w:val="00EF2A63"/>
    <w:rsid w:val="00EF579B"/>
    <w:rsid w:val="00EF634C"/>
    <w:rsid w:val="00EF6A73"/>
    <w:rsid w:val="00EF6CDB"/>
    <w:rsid w:val="00F03466"/>
    <w:rsid w:val="00F034C0"/>
    <w:rsid w:val="00F0484F"/>
    <w:rsid w:val="00F05DE2"/>
    <w:rsid w:val="00F0635A"/>
    <w:rsid w:val="00F071BC"/>
    <w:rsid w:val="00F12079"/>
    <w:rsid w:val="00F12F26"/>
    <w:rsid w:val="00F1394D"/>
    <w:rsid w:val="00F210CB"/>
    <w:rsid w:val="00F248CC"/>
    <w:rsid w:val="00F25179"/>
    <w:rsid w:val="00F31BDB"/>
    <w:rsid w:val="00F3431E"/>
    <w:rsid w:val="00F3540A"/>
    <w:rsid w:val="00F36C20"/>
    <w:rsid w:val="00F414B7"/>
    <w:rsid w:val="00F4154A"/>
    <w:rsid w:val="00F42560"/>
    <w:rsid w:val="00F437F4"/>
    <w:rsid w:val="00F44A06"/>
    <w:rsid w:val="00F46D3E"/>
    <w:rsid w:val="00F50FCE"/>
    <w:rsid w:val="00F51D7C"/>
    <w:rsid w:val="00F52D79"/>
    <w:rsid w:val="00F52F33"/>
    <w:rsid w:val="00F5569C"/>
    <w:rsid w:val="00F5691C"/>
    <w:rsid w:val="00F61120"/>
    <w:rsid w:val="00F6342F"/>
    <w:rsid w:val="00F634D4"/>
    <w:rsid w:val="00F63661"/>
    <w:rsid w:val="00F637F4"/>
    <w:rsid w:val="00F6564F"/>
    <w:rsid w:val="00F65BF6"/>
    <w:rsid w:val="00F700E5"/>
    <w:rsid w:val="00F70A18"/>
    <w:rsid w:val="00F718A9"/>
    <w:rsid w:val="00F7319D"/>
    <w:rsid w:val="00F73D12"/>
    <w:rsid w:val="00F744A2"/>
    <w:rsid w:val="00F75857"/>
    <w:rsid w:val="00F80B72"/>
    <w:rsid w:val="00F81C5E"/>
    <w:rsid w:val="00F8265C"/>
    <w:rsid w:val="00F8313B"/>
    <w:rsid w:val="00F84CCF"/>
    <w:rsid w:val="00F8595E"/>
    <w:rsid w:val="00F87290"/>
    <w:rsid w:val="00F94A12"/>
    <w:rsid w:val="00F956CE"/>
    <w:rsid w:val="00FA2244"/>
    <w:rsid w:val="00FA5160"/>
    <w:rsid w:val="00FA7EDC"/>
    <w:rsid w:val="00FB17EC"/>
    <w:rsid w:val="00FB295C"/>
    <w:rsid w:val="00FB29D6"/>
    <w:rsid w:val="00FB2A3D"/>
    <w:rsid w:val="00FB2E18"/>
    <w:rsid w:val="00FB410E"/>
    <w:rsid w:val="00FC3598"/>
    <w:rsid w:val="00FC420D"/>
    <w:rsid w:val="00FC6A3A"/>
    <w:rsid w:val="00FD1128"/>
    <w:rsid w:val="00FD41D5"/>
    <w:rsid w:val="00FE0C65"/>
    <w:rsid w:val="00FE1A9D"/>
    <w:rsid w:val="00FE79A9"/>
    <w:rsid w:val="00FF45F4"/>
    <w:rsid w:val="00FF45FD"/>
    <w:rsid w:val="00FF542A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D45321"/>
    <w:rPr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621A7"/>
    <w:rPr>
      <w:sz w:val="28"/>
      <w:lang w:val="ru-RU" w:eastAsia="ru-RU" w:bidi="ar-SA"/>
    </w:rPr>
  </w:style>
  <w:style w:type="paragraph" w:customStyle="1" w:styleId="a3">
    <w:name w:val=" Знак Знак Знак Знак"/>
    <w:basedOn w:val="a"/>
    <w:rsid w:val="00957CD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62208"/>
    <w:rPr>
      <w:sz w:val="28"/>
      <w:lang w:val="ru-RU" w:eastAsia="ru-RU" w:bidi="ar-SA"/>
    </w:rPr>
  </w:style>
  <w:style w:type="paragraph" w:styleId="20">
    <w:name w:val="Body Text 2"/>
    <w:basedOn w:val="a"/>
    <w:rPr>
      <w:sz w:val="28"/>
    </w:rPr>
  </w:style>
  <w:style w:type="paragraph" w:styleId="a6">
    <w:name w:val="Body Text Indent"/>
    <w:basedOn w:val="a"/>
    <w:pPr>
      <w:ind w:firstLine="709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621A7"/>
    <w:rPr>
      <w:lang w:val="ru-RU" w:eastAsia="ru-RU" w:bidi="ar-SA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21A7"/>
    <w:rPr>
      <w:lang w:val="ru-RU" w:eastAsia="ru-RU" w:bidi="ar-SA"/>
    </w:rPr>
  </w:style>
  <w:style w:type="paragraph" w:styleId="ac">
    <w:name w:val="Title"/>
    <w:basedOn w:val="a"/>
    <w:link w:val="ad"/>
    <w:qFormat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7E3E73"/>
    <w:rPr>
      <w:b/>
      <w:bCs/>
      <w:sz w:val="28"/>
      <w:szCs w:val="24"/>
      <w:lang w:val="ru-RU" w:eastAsia="ru-RU" w:bidi="ar-SA"/>
    </w:rPr>
  </w:style>
  <w:style w:type="paragraph" w:styleId="ae">
    <w:name w:val="Subtitle"/>
    <w:basedOn w:val="a"/>
    <w:qFormat/>
    <w:pPr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pPr>
      <w:ind w:firstLine="709"/>
      <w:jc w:val="both"/>
    </w:pPr>
    <w:rPr>
      <w:sz w:val="28"/>
    </w:rPr>
  </w:style>
  <w:style w:type="paragraph" w:styleId="32">
    <w:name w:val="Body Text 3"/>
    <w:basedOn w:val="a"/>
    <w:rsid w:val="00957CD1"/>
    <w:pPr>
      <w:spacing w:after="120"/>
    </w:pPr>
    <w:rPr>
      <w:sz w:val="16"/>
      <w:szCs w:val="16"/>
    </w:rPr>
  </w:style>
  <w:style w:type="paragraph" w:customStyle="1" w:styleId="af">
    <w:name w:val="Знак Знак Знак Знак"/>
    <w:basedOn w:val="a"/>
    <w:rsid w:val="00957C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 Знак Знак Знак2 Знак"/>
    <w:basedOn w:val="a"/>
    <w:rsid w:val="000A396F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ConsNormal">
    <w:name w:val="ConsNormal"/>
    <w:rsid w:val="00FB41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nt5">
    <w:name w:val="font5"/>
    <w:basedOn w:val="a"/>
    <w:rsid w:val="000B6E18"/>
    <w:pPr>
      <w:spacing w:before="100" w:beforeAutospacing="1" w:after="100" w:afterAutospacing="1"/>
    </w:pPr>
  </w:style>
  <w:style w:type="paragraph" w:styleId="23">
    <w:name w:val="List 2"/>
    <w:basedOn w:val="a"/>
    <w:rsid w:val="005A7442"/>
    <w:pPr>
      <w:ind w:left="566" w:hanging="283"/>
    </w:pPr>
  </w:style>
  <w:style w:type="paragraph" w:customStyle="1" w:styleId="ConsTitle">
    <w:name w:val="ConsTitle"/>
    <w:rsid w:val="005A7442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5A7442"/>
    <w:pPr>
      <w:spacing w:after="120"/>
      <w:ind w:left="283"/>
    </w:pPr>
  </w:style>
  <w:style w:type="paragraph" w:customStyle="1" w:styleId="BodyText3">
    <w:name w:val="Body Text 3"/>
    <w:basedOn w:val="BodyText2"/>
    <w:rsid w:val="005A7442"/>
  </w:style>
  <w:style w:type="paragraph" w:customStyle="1" w:styleId="af0">
    <w:name w:val="Таблицы (моноширинный)"/>
    <w:basedOn w:val="a"/>
    <w:next w:val="a"/>
    <w:rsid w:val="005A744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1">
    <w:name w:val="Table Grid"/>
    <w:basedOn w:val="a1"/>
    <w:rsid w:val="005A7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A74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 Знак Знак Знак Знак Знак"/>
    <w:basedOn w:val="a0"/>
    <w:link w:val="a3"/>
    <w:rsid w:val="00256822"/>
    <w:rPr>
      <w:rFonts w:ascii="Verdana" w:hAnsi="Verdana"/>
      <w:lang w:val="en-US" w:eastAsia="en-US" w:bidi="ar-SA"/>
    </w:rPr>
  </w:style>
  <w:style w:type="paragraph" w:styleId="af3">
    <w:name w:val="caption"/>
    <w:basedOn w:val="a"/>
    <w:next w:val="a"/>
    <w:qFormat/>
    <w:rsid w:val="0079650F"/>
    <w:pPr>
      <w:jc w:val="both"/>
    </w:pPr>
    <w:rPr>
      <w:b/>
      <w:sz w:val="28"/>
    </w:rPr>
  </w:style>
  <w:style w:type="paragraph" w:customStyle="1" w:styleId="ConsPlusCell">
    <w:name w:val="ConsPlusCell"/>
    <w:rsid w:val="00485D84"/>
    <w:pPr>
      <w:autoSpaceDE w:val="0"/>
      <w:autoSpaceDN w:val="0"/>
      <w:adjustRightInd w:val="0"/>
    </w:pPr>
  </w:style>
  <w:style w:type="paragraph" w:styleId="af4">
    <w:name w:val="Document Map"/>
    <w:basedOn w:val="a"/>
    <w:semiHidden/>
    <w:rsid w:val="00F05DE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F36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F36C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ocaccesstitle">
    <w:name w:val="docaccess_title"/>
    <w:basedOn w:val="a0"/>
    <w:rsid w:val="000C6260"/>
  </w:style>
  <w:style w:type="character" w:customStyle="1" w:styleId="60">
    <w:name w:val=" Знак Знак6"/>
    <w:basedOn w:val="a0"/>
    <w:rsid w:val="003621A7"/>
    <w:rPr>
      <w:rFonts w:ascii="Arial" w:hAnsi="Arial" w:cs="Arial"/>
      <w:b/>
      <w:bCs/>
      <w:kern w:val="32"/>
      <w:sz w:val="32"/>
      <w:szCs w:val="32"/>
    </w:rPr>
  </w:style>
  <w:style w:type="paragraph" w:customStyle="1" w:styleId="33">
    <w:name w:val="заголовок 3"/>
    <w:basedOn w:val="a"/>
    <w:next w:val="a"/>
    <w:rsid w:val="003621A7"/>
    <w:pPr>
      <w:keepNext/>
      <w:jc w:val="center"/>
    </w:pPr>
    <w:rPr>
      <w:b/>
    </w:rPr>
  </w:style>
  <w:style w:type="character" w:customStyle="1" w:styleId="11">
    <w:name w:val=" Знак Знак1"/>
    <w:basedOn w:val="a0"/>
    <w:rsid w:val="003621A7"/>
    <w:rPr>
      <w:sz w:val="28"/>
    </w:rPr>
  </w:style>
  <w:style w:type="paragraph" w:customStyle="1" w:styleId="ConsPlusNonformat">
    <w:name w:val="ConsPlusNonformat"/>
    <w:rsid w:val="00362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62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rsid w:val="003621A7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</w:rPr>
  </w:style>
  <w:style w:type="paragraph" w:styleId="af6">
    <w:name w:val="List Paragraph"/>
    <w:basedOn w:val="a"/>
    <w:qFormat/>
    <w:rsid w:val="00362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basedOn w:val="a0"/>
    <w:qFormat/>
    <w:rsid w:val="003621A7"/>
    <w:rPr>
      <w:b w:val="0"/>
      <w:bCs w:val="0"/>
    </w:rPr>
  </w:style>
  <w:style w:type="character" w:customStyle="1" w:styleId="34">
    <w:name w:val="Строгий3"/>
    <w:basedOn w:val="a0"/>
    <w:rsid w:val="003621A7"/>
    <w:rPr>
      <w:b/>
      <w:bCs/>
    </w:rPr>
  </w:style>
  <w:style w:type="paragraph" w:customStyle="1" w:styleId="220">
    <w:name w:val="Заголовок 22"/>
    <w:basedOn w:val="a"/>
    <w:rsid w:val="003621A7"/>
    <w:pPr>
      <w:spacing w:after="120"/>
      <w:outlineLvl w:val="2"/>
    </w:pPr>
    <w:rPr>
      <w:rFonts w:ascii="Arial" w:hAnsi="Arial" w:cs="Arial"/>
      <w:color w:val="5D5D5D"/>
      <w:sz w:val="41"/>
      <w:szCs w:val="41"/>
    </w:rPr>
  </w:style>
  <w:style w:type="paragraph" w:customStyle="1" w:styleId="61">
    <w:name w:val="Обычный (веб)6"/>
    <w:basedOn w:val="a"/>
    <w:rsid w:val="003621A7"/>
    <w:pPr>
      <w:spacing w:after="100" w:afterAutospacing="1"/>
    </w:pPr>
    <w:rPr>
      <w:sz w:val="24"/>
      <w:szCs w:val="24"/>
    </w:rPr>
  </w:style>
  <w:style w:type="character" w:styleId="af8">
    <w:name w:val="Hyperlink"/>
    <w:basedOn w:val="a0"/>
    <w:rsid w:val="003621A7"/>
    <w:rPr>
      <w:color w:val="0000FF"/>
      <w:u w:val="single"/>
    </w:rPr>
  </w:style>
  <w:style w:type="paragraph" w:styleId="af9">
    <w:name w:val="No Spacing"/>
    <w:qFormat/>
    <w:rsid w:val="003621A7"/>
    <w:pPr>
      <w:ind w:left="23" w:firstLine="697"/>
      <w:jc w:val="both"/>
    </w:pPr>
    <w:rPr>
      <w:rFonts w:ascii="Calibri" w:hAnsi="Calibri"/>
      <w:sz w:val="22"/>
      <w:szCs w:val="22"/>
    </w:rPr>
  </w:style>
  <w:style w:type="character" w:customStyle="1" w:styleId="afa">
    <w:name w:val="Гипертекстовая ссылка"/>
    <w:basedOn w:val="a0"/>
    <w:rsid w:val="003621A7"/>
    <w:rPr>
      <w:color w:val="106BBE"/>
    </w:rPr>
  </w:style>
  <w:style w:type="paragraph" w:customStyle="1" w:styleId="afb">
    <w:name w:val="Нормальный (таблица)"/>
    <w:basedOn w:val="a"/>
    <w:next w:val="a"/>
    <w:rsid w:val="003621A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3621A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2">
    <w:name w:val="Без интервала1"/>
    <w:rsid w:val="003621A7"/>
    <w:pPr>
      <w:ind w:left="23" w:firstLine="697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93114</Words>
  <Characters>530755</Characters>
  <Application>Microsoft Office Word</Application>
  <DocSecurity>0</DocSecurity>
  <Lines>4422</Lines>
  <Paragraphs>1245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Пензенская городская Дума</Company>
  <LinksUpToDate>false</LinksUpToDate>
  <CharactersWithSpaces>622624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bill</cp:lastModifiedBy>
  <cp:revision>2</cp:revision>
  <cp:lastPrinted>2017-05-17T13:03:00Z</cp:lastPrinted>
  <dcterms:created xsi:type="dcterms:W3CDTF">2017-05-31T07:07:00Z</dcterms:created>
  <dcterms:modified xsi:type="dcterms:W3CDTF">2017-05-31T07:07:00Z</dcterms:modified>
</cp:coreProperties>
</file>